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2E79" w14:textId="77777777" w:rsidR="007C6D42" w:rsidRDefault="007C6D42" w:rsidP="007C6D42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2DA88777" w14:textId="77777777" w:rsidR="007C6D42" w:rsidRDefault="007C6D42" w:rsidP="007C6D42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356199DA" w14:textId="77777777" w:rsidR="007C6D42" w:rsidRDefault="007C6D42" w:rsidP="007C6D42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7C580DD1" w14:textId="77777777" w:rsidR="007C6D42" w:rsidRPr="006E2E13" w:rsidRDefault="007C6D42" w:rsidP="007C6D42">
      <w:pPr>
        <w:pStyle w:val="ListParagraph"/>
        <w:ind w:left="0"/>
        <w:jc w:val="right"/>
        <w:rPr>
          <w:rFonts w:ascii="Palatino" w:hAnsi="Palatino"/>
          <w:sz w:val="16"/>
          <w:szCs w:val="16"/>
          <w:lang w:val="ro-RO"/>
        </w:rPr>
      </w:pPr>
      <w:r w:rsidRPr="006E2E13">
        <w:rPr>
          <w:rFonts w:ascii="Palatino" w:hAnsi="Palatino"/>
          <w:i/>
          <w:iCs/>
          <w:sz w:val="16"/>
          <w:szCs w:val="16"/>
          <w:lang w:val="ro-RO"/>
        </w:rPr>
        <w:t>Cerere sus</w:t>
      </w:r>
      <w:r w:rsidRPr="006E2E13">
        <w:rPr>
          <w:rFonts w:ascii="Cambria" w:hAnsi="Cambria" w:cs="Cambria"/>
          <w:i/>
          <w:iCs/>
          <w:sz w:val="16"/>
          <w:szCs w:val="16"/>
          <w:lang w:val="ro-RO"/>
        </w:rPr>
        <w:t>ț</w:t>
      </w:r>
      <w:r w:rsidRPr="006E2E13">
        <w:rPr>
          <w:rFonts w:ascii="Palatino" w:hAnsi="Palatino"/>
          <w:i/>
          <w:iCs/>
          <w:sz w:val="16"/>
          <w:szCs w:val="16"/>
          <w:lang w:val="ro-RO"/>
        </w:rPr>
        <w:t>inere examen restant</w:t>
      </w:r>
    </w:p>
    <w:p w14:paraId="59171205" w14:textId="77777777" w:rsidR="007C6D42" w:rsidRPr="00C11C17" w:rsidRDefault="007C6D42" w:rsidP="007C6D42">
      <w:pPr>
        <w:pStyle w:val="ListParagraph"/>
        <w:ind w:left="0"/>
        <w:jc w:val="both"/>
        <w:rPr>
          <w:sz w:val="16"/>
          <w:szCs w:val="16"/>
          <w:lang w:val="ro-RO"/>
        </w:rPr>
      </w:pPr>
    </w:p>
    <w:p w14:paraId="651B36D6" w14:textId="77777777" w:rsidR="007C6D42" w:rsidRPr="00816B5A" w:rsidRDefault="007C6D42" w:rsidP="007C6D42">
      <w:pPr>
        <w:jc w:val="center"/>
        <w:rPr>
          <w:b/>
          <w:bCs/>
          <w:i/>
          <w:iCs/>
          <w:lang w:val="ro-RO"/>
        </w:rPr>
      </w:pPr>
      <w:r w:rsidRPr="00816B5A">
        <w:rPr>
          <w:b/>
          <w:bCs/>
          <w:i/>
          <w:iCs/>
          <w:lang w:val="ro-RO"/>
        </w:rPr>
        <w:t>DOMNULE DECAN,</w:t>
      </w:r>
    </w:p>
    <w:p w14:paraId="60139498" w14:textId="77777777" w:rsidR="007C6D42" w:rsidRPr="00816B5A" w:rsidRDefault="007C6D42" w:rsidP="007C6D42">
      <w:pPr>
        <w:jc w:val="center"/>
        <w:rPr>
          <w:b/>
          <w:bCs/>
          <w:i/>
          <w:iCs/>
          <w:lang w:val="ro-RO"/>
        </w:rPr>
      </w:pPr>
    </w:p>
    <w:p w14:paraId="6A3877CA" w14:textId="2A2538C9" w:rsidR="007C6D42" w:rsidRPr="00816B5A" w:rsidRDefault="007C6D42" w:rsidP="007C6D42">
      <w:pPr>
        <w:spacing w:before="100" w:beforeAutospacing="1" w:after="100" w:afterAutospacing="1" w:line="360" w:lineRule="auto"/>
        <w:ind w:firstLine="850"/>
        <w:jc w:val="both"/>
        <w:rPr>
          <w:lang w:val="ro-RO"/>
        </w:rPr>
      </w:pPr>
      <w:r w:rsidRPr="00816B5A">
        <w:rPr>
          <w:lang w:val="ro-RO"/>
        </w:rPr>
        <w:t xml:space="preserve">Subsemnatul (a) …………………..…………………………………… student(ă) la Facultatea de Mecanică, ciclul de studii universitare de    Licență/Master, Specializarea ...............................anul............vă rog să-mi aprobați </w:t>
      </w:r>
      <w:r w:rsidRPr="00816B5A">
        <w:rPr>
          <w:b/>
          <w:bCs/>
          <w:lang w:val="ro-RO"/>
        </w:rPr>
        <w:t>susținerea examenelor  restante</w:t>
      </w:r>
      <w:r w:rsidRPr="00816B5A">
        <w:rPr>
          <w:lang w:val="ro-RO"/>
        </w:rPr>
        <w:t xml:space="preserve"> în sesiunea: </w:t>
      </w:r>
      <w:r>
        <w:rPr>
          <w:lang w:val="ro-RO"/>
        </w:rPr>
        <w:t>23</w:t>
      </w:r>
      <w:r w:rsidRPr="00816B5A">
        <w:rPr>
          <w:lang w:val="ro-RO"/>
        </w:rPr>
        <w:t>-2</w:t>
      </w:r>
      <w:r>
        <w:rPr>
          <w:lang w:val="ro-RO"/>
        </w:rPr>
        <w:t>9</w:t>
      </w:r>
      <w:r w:rsidRPr="00816B5A">
        <w:rPr>
          <w:lang w:val="ro-RO"/>
        </w:rPr>
        <w:t xml:space="preserve"> </w:t>
      </w:r>
      <w:r>
        <w:rPr>
          <w:lang w:val="ro-RO"/>
        </w:rPr>
        <w:t>iunie</w:t>
      </w:r>
      <w:r w:rsidRPr="00816B5A">
        <w:rPr>
          <w:lang w:val="ro-RO"/>
        </w:rPr>
        <w:t xml:space="preserve"> 2025, la disciplinele menționate de mai jos:</w:t>
      </w:r>
    </w:p>
    <w:p w14:paraId="135861CB" w14:textId="77777777" w:rsidR="007C6D42" w:rsidRPr="00816B5A" w:rsidRDefault="007C6D42" w:rsidP="007C6D42">
      <w:pPr>
        <w:spacing w:before="100" w:beforeAutospacing="1" w:after="100" w:afterAutospacing="1" w:line="360" w:lineRule="auto"/>
        <w:ind w:firstLine="284"/>
        <w:jc w:val="both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1........................................................................... ................................................din anul........, semestrul...............</w:t>
      </w:r>
    </w:p>
    <w:p w14:paraId="40AC6151" w14:textId="77777777" w:rsidR="007C6D42" w:rsidRPr="00816B5A" w:rsidRDefault="007C6D42" w:rsidP="007C6D42">
      <w:pPr>
        <w:spacing w:before="100" w:beforeAutospacing="1" w:after="100" w:afterAutospacing="1" w:line="360" w:lineRule="auto"/>
        <w:ind w:firstLine="284"/>
        <w:jc w:val="both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2......................................................................... .................................................din anul........, semestrul...............</w:t>
      </w:r>
    </w:p>
    <w:p w14:paraId="301E3F96" w14:textId="77777777" w:rsidR="007C6D42" w:rsidRPr="00816B5A" w:rsidRDefault="007C6D42" w:rsidP="007C6D42">
      <w:pPr>
        <w:spacing w:before="100" w:beforeAutospacing="1" w:after="100" w:afterAutospacing="1" w:line="360" w:lineRule="auto"/>
        <w:ind w:firstLine="284"/>
        <w:jc w:val="both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3........................................................................ .................................................din anul........, semestrul...............</w:t>
      </w:r>
    </w:p>
    <w:p w14:paraId="137A2B32" w14:textId="77777777" w:rsidR="007C6D42" w:rsidRPr="00816B5A" w:rsidRDefault="007C6D42" w:rsidP="007C6D42">
      <w:pPr>
        <w:spacing w:before="100" w:beforeAutospacing="1" w:after="100" w:afterAutospacing="1" w:line="360" w:lineRule="auto"/>
        <w:ind w:firstLine="284"/>
        <w:jc w:val="both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4........................................................................ ................................................din anul........, semestrul...............</w:t>
      </w:r>
    </w:p>
    <w:p w14:paraId="50D7DE80" w14:textId="77777777" w:rsidR="007C6D42" w:rsidRPr="00816B5A" w:rsidRDefault="007C6D42" w:rsidP="007C6D42">
      <w:pPr>
        <w:spacing w:before="100" w:beforeAutospacing="1" w:after="100" w:afterAutospacing="1" w:line="360" w:lineRule="auto"/>
        <w:ind w:firstLine="284"/>
        <w:jc w:val="both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5.................................................................. ......................................................din anul........, semestrul...............</w:t>
      </w:r>
    </w:p>
    <w:p w14:paraId="047FBD54" w14:textId="77777777" w:rsidR="007C6D42" w:rsidRPr="00816B5A" w:rsidRDefault="007C6D42" w:rsidP="007C6D42">
      <w:pPr>
        <w:spacing w:before="100" w:beforeAutospacing="1" w:after="100" w:afterAutospacing="1" w:line="360" w:lineRule="auto"/>
        <w:ind w:firstLine="284"/>
        <w:jc w:val="both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6.................................................................. ................................................... ..din anul........, semestrul...............</w:t>
      </w:r>
    </w:p>
    <w:p w14:paraId="338EF76A" w14:textId="77777777" w:rsidR="007C6D42" w:rsidRPr="00816B5A" w:rsidRDefault="007C6D42" w:rsidP="007C6D42">
      <w:pPr>
        <w:spacing w:before="100" w:beforeAutospacing="1" w:after="100" w:afterAutospacing="1" w:line="360" w:lineRule="auto"/>
        <w:ind w:firstLine="284"/>
        <w:jc w:val="both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7.................................................................. .................................................. ...din anul........, semestrul...............</w:t>
      </w:r>
    </w:p>
    <w:p w14:paraId="0EB66452" w14:textId="77777777" w:rsidR="007C6D42" w:rsidRPr="00816B5A" w:rsidRDefault="007C6D42" w:rsidP="007C6D42">
      <w:pPr>
        <w:spacing w:before="100" w:beforeAutospacing="1" w:after="100" w:afterAutospacing="1" w:line="360" w:lineRule="auto"/>
        <w:ind w:firstLine="284"/>
        <w:jc w:val="both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8.................................................................. ....................................................  din anul........, semestrul...............</w:t>
      </w:r>
    </w:p>
    <w:p w14:paraId="063343DB" w14:textId="77777777" w:rsidR="007C6D42" w:rsidRPr="00816B5A" w:rsidRDefault="007C6D42" w:rsidP="007C6D42">
      <w:pPr>
        <w:spacing w:before="100" w:beforeAutospacing="1" w:after="100" w:afterAutospacing="1" w:line="360" w:lineRule="auto"/>
        <w:ind w:firstLine="284"/>
        <w:jc w:val="both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9.................................................................. ...................................................  .din anul........, semestrul...............</w:t>
      </w:r>
    </w:p>
    <w:p w14:paraId="77BEE685" w14:textId="77777777" w:rsidR="007C6D42" w:rsidRPr="00816B5A" w:rsidRDefault="007C6D42" w:rsidP="007C6D42">
      <w:pPr>
        <w:spacing w:before="100" w:beforeAutospacing="1" w:after="100" w:afterAutospacing="1" w:line="360" w:lineRule="auto"/>
        <w:ind w:firstLine="284"/>
        <w:jc w:val="both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10.................................................................. .................................................... din anul........, semestrul...............</w:t>
      </w:r>
    </w:p>
    <w:p w14:paraId="719E84D5" w14:textId="77777777" w:rsidR="007C6D42" w:rsidRDefault="007C6D42" w:rsidP="007C6D42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sz w:val="16"/>
          <w:szCs w:val="16"/>
          <w:lang w:val="ro-RO"/>
        </w:rPr>
      </w:pPr>
      <w:r w:rsidRPr="00C11C17">
        <w:rPr>
          <w:sz w:val="16"/>
          <w:szCs w:val="16"/>
          <w:lang w:val="ro-RO"/>
        </w:rPr>
        <w:t>Am luat la cunoștință faptul că susținerea examenelor restante la disciplinele respective este condiționată de îndeplinirea sarcinilor didactice premergătoare : laboratoare / proiecte.</w:t>
      </w:r>
    </w:p>
    <w:p w14:paraId="695ADDC8" w14:textId="77777777" w:rsidR="007C6D42" w:rsidRPr="00C11C17" w:rsidRDefault="007C6D42" w:rsidP="007C6D42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sz w:val="16"/>
          <w:szCs w:val="16"/>
          <w:lang w:val="ro-RO"/>
        </w:rPr>
      </w:pPr>
    </w:p>
    <w:p w14:paraId="5DFB2BFA" w14:textId="77777777" w:rsidR="007C6D42" w:rsidRPr="00C11C17" w:rsidRDefault="007C6D42" w:rsidP="007C6D42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sz w:val="16"/>
          <w:szCs w:val="16"/>
          <w:lang w:val="ro-RO"/>
        </w:rPr>
      </w:pPr>
      <w:r w:rsidRPr="00C11C17">
        <w:rPr>
          <w:sz w:val="16"/>
          <w:szCs w:val="16"/>
          <w:lang w:val="ro-RO"/>
        </w:rPr>
        <w:t>Date de contact  (</w:t>
      </w:r>
      <w:r w:rsidRPr="00C11C17">
        <w:rPr>
          <w:b/>
          <w:sz w:val="16"/>
          <w:szCs w:val="16"/>
          <w:lang w:val="ro-RO"/>
        </w:rPr>
        <w:t>se vor completa obligatoriu</w:t>
      </w:r>
      <w:r w:rsidRPr="00C11C17">
        <w:rPr>
          <w:sz w:val="16"/>
          <w:szCs w:val="16"/>
          <w:lang w:val="ro-RO"/>
        </w:rPr>
        <w:t>)</w:t>
      </w:r>
    </w:p>
    <w:p w14:paraId="07D30C5C" w14:textId="77777777" w:rsidR="007C6D42" w:rsidRPr="00C11C17" w:rsidRDefault="007C6D42" w:rsidP="007C6D42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</w:t>
      </w:r>
      <w:r w:rsidRPr="00C11C17">
        <w:rPr>
          <w:sz w:val="16"/>
          <w:szCs w:val="16"/>
          <w:lang w:val="ro-RO"/>
        </w:rPr>
        <w:t>Telefon:</w:t>
      </w:r>
      <w:r w:rsidRPr="00C11C17">
        <w:rPr>
          <w:sz w:val="16"/>
          <w:szCs w:val="16"/>
          <w:lang w:val="ro-RO"/>
        </w:rPr>
        <w:tab/>
        <w:t>.........................................................</w:t>
      </w:r>
    </w:p>
    <w:p w14:paraId="468DE689" w14:textId="77777777" w:rsidR="007C6D42" w:rsidRPr="00C11C17" w:rsidRDefault="007C6D42" w:rsidP="007C6D42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sz w:val="16"/>
          <w:szCs w:val="16"/>
          <w:lang w:val="ro-RO"/>
        </w:rPr>
      </w:pPr>
      <w:r w:rsidRPr="00C11C17">
        <w:rPr>
          <w:sz w:val="16"/>
          <w:szCs w:val="16"/>
          <w:lang w:val="ro-RO"/>
        </w:rPr>
        <w:t xml:space="preserve">   e- mail:</w:t>
      </w:r>
      <w:r w:rsidRPr="00C11C17">
        <w:rPr>
          <w:sz w:val="16"/>
          <w:szCs w:val="16"/>
          <w:lang w:val="ro-RO"/>
        </w:rPr>
        <w:tab/>
        <w:t>.........................................................</w:t>
      </w:r>
    </w:p>
    <w:p w14:paraId="4CD1E9B0" w14:textId="77777777" w:rsidR="007C6D42" w:rsidRPr="00C11C17" w:rsidRDefault="007C6D42" w:rsidP="007C6D42">
      <w:pPr>
        <w:ind w:right="-1" w:firstLine="851"/>
        <w:jc w:val="both"/>
        <w:rPr>
          <w:sz w:val="16"/>
          <w:szCs w:val="16"/>
          <w:lang w:val="ro-RO"/>
        </w:rPr>
      </w:pPr>
    </w:p>
    <w:p w14:paraId="2BFEEF90" w14:textId="77777777" w:rsidR="007C6D42" w:rsidRPr="00C11C17" w:rsidRDefault="007C6D42" w:rsidP="007C6D42">
      <w:pPr>
        <w:ind w:right="-1" w:firstLine="851"/>
        <w:jc w:val="both"/>
        <w:rPr>
          <w:sz w:val="16"/>
          <w:szCs w:val="16"/>
          <w:lang w:val="ro-RO"/>
        </w:rPr>
      </w:pPr>
      <w:r w:rsidRPr="00C11C17">
        <w:rPr>
          <w:sz w:val="16"/>
          <w:szCs w:val="16"/>
          <w:lang w:val="ro-RO"/>
        </w:rPr>
        <w:t>Data,</w:t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  <w:t>Semnătura ,</w:t>
      </w:r>
    </w:p>
    <w:p w14:paraId="6E392CFE" w14:textId="77777777" w:rsidR="007C6D42" w:rsidRPr="00C11C17" w:rsidRDefault="007C6D42" w:rsidP="007C6D42">
      <w:pPr>
        <w:ind w:right="-1"/>
        <w:jc w:val="center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</w:t>
      </w:r>
    </w:p>
    <w:p w14:paraId="228009A1" w14:textId="77777777" w:rsidR="007C6D42" w:rsidRPr="00C11C17" w:rsidRDefault="007C6D42" w:rsidP="007C6D42">
      <w:pPr>
        <w:ind w:right="-1"/>
        <w:jc w:val="center"/>
        <w:rPr>
          <w:sz w:val="16"/>
          <w:szCs w:val="16"/>
          <w:lang w:val="ro-RO"/>
        </w:rPr>
      </w:pPr>
    </w:p>
    <w:p w14:paraId="24FE3AFC" w14:textId="77777777" w:rsidR="007C6D42" w:rsidRPr="00C11C17" w:rsidRDefault="007C6D42" w:rsidP="007C6D42">
      <w:pPr>
        <w:ind w:right="-1"/>
        <w:jc w:val="center"/>
        <w:rPr>
          <w:sz w:val="16"/>
          <w:szCs w:val="16"/>
          <w:lang w:val="ro-RO"/>
        </w:rPr>
      </w:pPr>
    </w:p>
    <w:p w14:paraId="482992B0" w14:textId="77777777" w:rsidR="007C6D42" w:rsidRPr="00C11C17" w:rsidRDefault="007C6D42" w:rsidP="007C6D42">
      <w:pPr>
        <w:ind w:right="-1"/>
        <w:rPr>
          <w:sz w:val="16"/>
          <w:szCs w:val="16"/>
          <w:lang w:val="ro-RO"/>
        </w:rPr>
      </w:pPr>
    </w:p>
    <w:p w14:paraId="7DED4C2A" w14:textId="77777777" w:rsidR="007C6D42" w:rsidRPr="00C11C17" w:rsidRDefault="007C6D42" w:rsidP="007C6D42">
      <w:pPr>
        <w:ind w:right="-1"/>
        <w:jc w:val="center"/>
        <w:rPr>
          <w:sz w:val="16"/>
          <w:szCs w:val="16"/>
          <w:lang w:val="ro-RO"/>
        </w:rPr>
      </w:pPr>
    </w:p>
    <w:p w14:paraId="138FEC7C" w14:textId="77777777" w:rsidR="007C6D42" w:rsidRPr="00C11C17" w:rsidRDefault="007C6D42" w:rsidP="007C6D42">
      <w:pPr>
        <w:ind w:right="-1"/>
        <w:jc w:val="center"/>
        <w:rPr>
          <w:i/>
          <w:iCs/>
          <w:sz w:val="16"/>
          <w:szCs w:val="16"/>
          <w:lang w:val="ro-RO"/>
        </w:rPr>
      </w:pPr>
      <w:r w:rsidRPr="00C11C17">
        <w:rPr>
          <w:sz w:val="16"/>
          <w:szCs w:val="16"/>
          <w:lang w:val="ro-RO"/>
        </w:rPr>
        <w:t>Domnului Decan al Faculății de Mecanică</w:t>
      </w:r>
    </w:p>
    <w:p w14:paraId="39B70537" w14:textId="77777777" w:rsidR="007C6D42" w:rsidRDefault="007C6D42"/>
    <w:sectPr w:rsidR="007C6D42" w:rsidSect="007C6D42">
      <w:pgSz w:w="12240" w:h="15840"/>
      <w:pgMar w:top="426" w:right="1183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42"/>
    <w:rsid w:val="007C6D42"/>
    <w:rsid w:val="00AC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9CDC"/>
  <w15:chartTrackingRefBased/>
  <w15:docId w15:val="{FE16B4EB-AA82-4AEB-87D3-DF319923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D42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D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D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D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D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D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D4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D4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D4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D4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D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D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D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6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D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6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D4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6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D4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6D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D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2025-06-10T07:11:00Z</dcterms:created>
  <dcterms:modified xsi:type="dcterms:W3CDTF">2025-06-10T07:12:00Z</dcterms:modified>
</cp:coreProperties>
</file>