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86DD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UNIVERSITATEA DIN CRAIOVA</w:t>
      </w:r>
    </w:p>
    <w:p w14:paraId="1061AFCB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FACULTATEA DE MECANICĂ</w:t>
      </w:r>
    </w:p>
    <w:p w14:paraId="0EA1BA9E" w14:textId="77777777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PLANIFICARE VERIFICĂRI ȘI EXAMENE </w:t>
      </w:r>
    </w:p>
    <w:p w14:paraId="6D80F7E4" w14:textId="742763AF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 SESIUNEA Ianuarie</w:t>
      </w:r>
      <w:r w:rsidR="0034657E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 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-</w:t>
      </w:r>
      <w:r w:rsidR="0034657E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 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Februarie 202</w:t>
      </w:r>
      <w:r w:rsidR="00BB599F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5</w:t>
      </w:r>
    </w:p>
    <w:p w14:paraId="07B2E463" w14:textId="1AD98453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VERIFICĂRI</w:t>
      </w:r>
      <w:r w:rsidR="00BE6BCF" w:rsidRPr="00F24DDA">
        <w:rPr>
          <w:rFonts w:ascii="Times New Roman" w:hAnsi="Times New Roman"/>
          <w:i/>
          <w:iCs/>
          <w:sz w:val="20"/>
          <w:szCs w:val="20"/>
          <w:lang w:val="ro-RO"/>
        </w:rPr>
        <w:t xml:space="preserve">:  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1</w:t>
      </w:r>
      <w:r w:rsidR="00B45C89" w:rsidRPr="00F24DDA">
        <w:rPr>
          <w:rFonts w:ascii="Times New Roman" w:hAnsi="Times New Roman"/>
          <w:i/>
          <w:iCs/>
          <w:sz w:val="20"/>
          <w:szCs w:val="20"/>
          <w:lang w:val="ro-RO"/>
        </w:rPr>
        <w:t>3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.01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.2025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-</w:t>
      </w:r>
      <w:r w:rsidR="00B45C89" w:rsidRPr="00F24DDA">
        <w:rPr>
          <w:rFonts w:ascii="Times New Roman" w:hAnsi="Times New Roman"/>
          <w:i/>
          <w:iCs/>
          <w:sz w:val="20"/>
          <w:szCs w:val="20"/>
          <w:lang w:val="ro-RO"/>
        </w:rPr>
        <w:t>19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.01.202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5</w:t>
      </w:r>
    </w:p>
    <w:p w14:paraId="74F0557F" w14:textId="794B8FCB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EXAMENE</w:t>
      </w:r>
      <w:r w:rsidR="00BE6BCF" w:rsidRPr="00F24DDA">
        <w:rPr>
          <w:rFonts w:ascii="Times New Roman" w:hAnsi="Times New Roman"/>
          <w:i/>
          <w:iCs/>
          <w:sz w:val="20"/>
          <w:szCs w:val="20"/>
          <w:lang w:val="ro-RO"/>
        </w:rPr>
        <w:t xml:space="preserve">: 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 xml:space="preserve"> 2</w:t>
      </w:r>
      <w:r w:rsidR="00E337EF" w:rsidRPr="00F24DDA">
        <w:rPr>
          <w:rFonts w:ascii="Times New Roman" w:hAnsi="Times New Roman"/>
          <w:i/>
          <w:iCs/>
          <w:sz w:val="20"/>
          <w:szCs w:val="20"/>
          <w:lang w:val="ro-RO"/>
        </w:rPr>
        <w:t>0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.01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.2025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-</w:t>
      </w:r>
      <w:r w:rsidR="00E337EF" w:rsidRPr="00F24DDA">
        <w:rPr>
          <w:rFonts w:ascii="Times New Roman" w:hAnsi="Times New Roman"/>
          <w:i/>
          <w:iCs/>
          <w:sz w:val="20"/>
          <w:szCs w:val="20"/>
          <w:lang w:val="ro-RO"/>
        </w:rPr>
        <w:t>09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.02.202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5</w:t>
      </w:r>
    </w:p>
    <w:p w14:paraId="2F27250F" w14:textId="77777777" w:rsidR="002035DF" w:rsidRPr="00F24DDA" w:rsidRDefault="002035DF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430CD76E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STUDII UNIVERSITARE DE LICENȚĂ</w:t>
      </w:r>
    </w:p>
    <w:p w14:paraId="5EB17F2F" w14:textId="03B785B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TEHNOLOGIA CONSTRUC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IILOR DE MA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INI (1211)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636"/>
        <w:gridCol w:w="1061"/>
        <w:gridCol w:w="2117"/>
        <w:gridCol w:w="1843"/>
        <w:gridCol w:w="1701"/>
      </w:tblGrid>
      <w:tr w:rsidR="006C6756" w:rsidRPr="00F24DDA" w14:paraId="678F6275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15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E1D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BE8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67E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C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69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CDEB9EB" w14:textId="2A150B7C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4EF57018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068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7C0D" w14:textId="1FCF559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Teoria probabilit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tilor si statistic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matematica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E71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9BE7" w14:textId="6D9D1F2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Tarni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9D07" w14:textId="43938B50" w:rsidR="006C6756" w:rsidRPr="00F24DDA" w:rsidRDefault="009E45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S.l.dr.ing.Malciu R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51A8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15.01.2025-16,00</w:t>
            </w:r>
          </w:p>
          <w:p w14:paraId="33EABA2F" w14:textId="65AA4B68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5432AC99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2C7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088D" w14:textId="6FE225B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DBB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FB29" w14:textId="367EF923" w:rsidR="006C6756" w:rsidRPr="00F24DDA" w:rsidRDefault="00065F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1B27" w14:textId="3F07AA80" w:rsidR="006C6756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D651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14.01.2025-10,00</w:t>
            </w:r>
          </w:p>
          <w:p w14:paraId="519B770A" w14:textId="7C7D7E53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BA215a</w:t>
            </w:r>
          </w:p>
        </w:tc>
      </w:tr>
      <w:tr w:rsidR="006C6756" w:rsidRPr="00F24DDA" w14:paraId="790A476B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4DF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A5AC" w14:textId="161A21E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ulatoarelor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 l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aje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programare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8B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194D" w14:textId="3BEDF3AE" w:rsidR="006C6756" w:rsidRPr="00F24DDA" w:rsidRDefault="000F237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3E0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Ilie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9CC" w14:textId="4C66C48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Petri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 A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392" w14:textId="55624A84" w:rsidR="003E30F8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</w:tc>
      </w:tr>
      <w:tr w:rsidR="006C6756" w:rsidRPr="00F24DDA" w14:paraId="6627781E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DCD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FF71" w14:textId="79D0E6C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7C0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8562" w14:textId="32AA1FD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D2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7850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16.01.2025-9,00</w:t>
            </w:r>
          </w:p>
          <w:p w14:paraId="1E24002D" w14:textId="35FC77F5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  <w:tr w:rsidR="006C6756" w:rsidRPr="00F24DDA" w14:paraId="044C833D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F2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15B" w14:textId="3B5C6CB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9DC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CBF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82C5" w14:textId="07E4F32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4B117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D73B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2B3AA805" w14:textId="44DFC075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544FC" w:rsidRPr="00F24DDA" w14:paraId="716372EE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5727" w14:textId="77777777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3003" w14:textId="7608A81D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Soci</w:t>
            </w:r>
            <w:r w:rsidR="004B5DD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logie industrială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973" w14:textId="180FF866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69C1" w14:textId="6D86142F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0E2B" w14:textId="568903A3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Duță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F1F0" w14:textId="77777777" w:rsidR="00D544FC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14.01.2025-13,00</w:t>
            </w:r>
          </w:p>
          <w:p w14:paraId="5510679A" w14:textId="7B1939E2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2B5BD2A" w14:textId="77777777" w:rsidTr="00CC00B3">
        <w:trPr>
          <w:trHeight w:val="3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703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92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718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510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5506E18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92F2" w14:textId="13F4F4C0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5B5F" w14:textId="77777777" w:rsidR="003E30F8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17.01.2025-10,00</w:t>
            </w:r>
          </w:p>
          <w:p w14:paraId="0B400969" w14:textId="60E04D8B" w:rsidR="00065F66" w:rsidRPr="00F24DDA" w:rsidRDefault="00065F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41ABFFB5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A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E84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Chimie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B1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B109" w14:textId="144E00F9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Tigae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87C1" w14:textId="11CE9C26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Dobrițescu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7A16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31.01.2025-13,00</w:t>
            </w:r>
          </w:p>
          <w:p w14:paraId="0440B6A8" w14:textId="48A5C9E2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615FE398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90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F932" w14:textId="7D5D231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matematic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C7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BA9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D59D" w14:textId="2BBBBC5D" w:rsidR="006C6756" w:rsidRPr="00F24DDA" w:rsidRDefault="0075469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 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 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9787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27.01.2025-11,00</w:t>
            </w:r>
          </w:p>
          <w:p w14:paraId="1B31D25C" w14:textId="360E565B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7AA30DB0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25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F195" w14:textId="50F39D9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CB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70CB" w14:textId="39D1484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Grigorie L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191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6A4A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08.02.2025-10,00</w:t>
            </w:r>
          </w:p>
          <w:p w14:paraId="4151CFF0" w14:textId="47FDE6FB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755A10F7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218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3D5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11C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59E7" w14:textId="1E0C4B54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Teișanu 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DA9F" w14:textId="34AF07F6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Miri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oiu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A1BE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20.01.2025-12,00</w:t>
            </w:r>
          </w:p>
          <w:p w14:paraId="50BCC839" w14:textId="38DE1C3C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</w:tbl>
    <w:p w14:paraId="1B49C0E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77A2A6B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AUTOVEHICULE RUTIERE (1212)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53"/>
        <w:gridCol w:w="1134"/>
        <w:gridCol w:w="2126"/>
        <w:gridCol w:w="1843"/>
        <w:gridCol w:w="1701"/>
      </w:tblGrid>
      <w:tr w:rsidR="006C6756" w:rsidRPr="00F24DDA" w14:paraId="20456202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36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EDA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1E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26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864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15F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F6C7EB3" w14:textId="4876F87E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724E1FEA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BD6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91C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Comunicare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6C5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1DE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8695" w14:textId="6A13B88A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128" w14:textId="77777777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2808BD2D" w14:textId="1B377515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B570F0" w:rsidRPr="00F24DDA" w14:paraId="785C5C30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5988" w14:textId="77777777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8442" w14:textId="2590CFFE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A73F" w14:textId="77777777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22D6" w14:textId="2BFE286B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2477" w14:textId="43EB9DED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Duță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7FF6" w14:textId="77777777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1DA5AFF7" w14:textId="0A2DD76C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B67421D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5E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3765" w14:textId="5928B02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BE6BC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imbaje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programare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070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F34E" w14:textId="73501BB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</w:t>
            </w:r>
            <w:r w:rsidR="00D67ED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</w:t>
            </w:r>
            <w:r w:rsidR="00B570F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EE05" w14:textId="38F9562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As.drd. </w:t>
            </w:r>
            <w:r w:rsidR="00B570F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="00C25F4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CF7E" w14:textId="73EC1B26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</w:t>
            </w:r>
            <w:r w:rsidR="00C25F4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.2025-9,00</w:t>
            </w:r>
          </w:p>
          <w:p w14:paraId="23602B3B" w14:textId="0239139A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099CB2AF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178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1481" w14:textId="13629A9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46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01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487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81B5" w14:textId="77777777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082EE1E5" w14:textId="014998A5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1A75252F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A8A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2101" w14:textId="2554F99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F36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F6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334" w14:textId="447828F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AEB7" w14:textId="77777777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17D67C8E" w14:textId="4C325B7F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19553CCF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4E7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307C" w14:textId="61AF4C4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D06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B519" w14:textId="6F78628B" w:rsidR="006C6756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Diaconescu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4F34" w14:textId="0780674E" w:rsidR="006C6756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7312D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DF3B" w14:textId="77777777" w:rsidR="007312DE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</w:t>
            </w:r>
            <w:r w:rsidR="003924A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08E376E7" w14:textId="3F36E271" w:rsidR="00864F66" w:rsidRPr="00F24DDA" w:rsidRDefault="00864F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6F8FF8B5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90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E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Chimie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24D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3A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Samide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C9E9" w14:textId="17768B94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Tigae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D4DB" w14:textId="77777777" w:rsidR="00387402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29.01.2025-10,00</w:t>
            </w:r>
          </w:p>
          <w:p w14:paraId="06A7D480" w14:textId="45C5089B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8387F" w:rsidRPr="00F24DDA" w14:paraId="02F117F9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192A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18D4" w14:textId="63226262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5C2C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0383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4D49" w14:textId="7C25FDFC" w:rsidR="00D8387F" w:rsidRPr="00F24DDA" w:rsidRDefault="0075469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3C15" w14:textId="77777777" w:rsidR="00D8387F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122DD27F" w14:textId="07401F21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8387F" w:rsidRPr="00F24DDA" w14:paraId="3B74B219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6A05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355B" w14:textId="26128D8E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D86C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8473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Bolcu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E1C1" w14:textId="78B6B8A2" w:rsidR="00D8387F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Bolcu A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0DFF" w14:textId="77777777" w:rsidR="00D8387F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04.02.2025-9,00</w:t>
            </w:r>
          </w:p>
          <w:p w14:paraId="132988E0" w14:textId="3134AD06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8387F" w:rsidRPr="00F24DDA" w14:paraId="1922E9E9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2FD1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2A63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DA0D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0681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Teisanu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5E47" w14:textId="328FDA3B" w:rsidR="00D8387F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Gângu O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F19D" w14:textId="77777777" w:rsidR="00D8387F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20.01.2025-14,00</w:t>
            </w:r>
          </w:p>
          <w:p w14:paraId="73979458" w14:textId="2C875C53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6B743F85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03AF9E4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65B5D424" w14:textId="0BC56EDE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 AUTOVEHICULE RUTIERE (1213)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433"/>
        <w:gridCol w:w="1229"/>
        <w:gridCol w:w="2159"/>
        <w:gridCol w:w="1843"/>
        <w:gridCol w:w="1701"/>
      </w:tblGrid>
      <w:tr w:rsidR="006C6756" w:rsidRPr="00F24DDA" w14:paraId="199CDD24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489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79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061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F1A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4D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E5F6" w14:textId="77777777" w:rsidR="00E417DC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7DD2C357" w14:textId="45196600" w:rsidR="006C6756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Sala</w:t>
            </w:r>
          </w:p>
        </w:tc>
      </w:tr>
      <w:tr w:rsidR="006C6756" w:rsidRPr="00F24DDA" w14:paraId="072436AB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5D5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5D7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Comunicare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D17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8818" w14:textId="5B0204A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D8D5" w14:textId="5497C813" w:rsidR="006C6756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2AF3" w14:textId="77777777" w:rsidR="00F20EE4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14.01.2025-18,00</w:t>
            </w:r>
          </w:p>
          <w:p w14:paraId="52725498" w14:textId="27F97A3B" w:rsidR="007A6C96" w:rsidRPr="00F24DDA" w:rsidRDefault="007A6C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49C7697F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03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ECF5" w14:textId="4180308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4C8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4CA9" w14:textId="777A55C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B30D" w14:textId="562A3F27" w:rsidR="006C6756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79C2" w14:textId="77777777" w:rsidR="00F20EE4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13.01.2025-11,00</w:t>
            </w:r>
          </w:p>
          <w:p w14:paraId="6D53FABF" w14:textId="05956CEB" w:rsidR="007A6C96" w:rsidRPr="00F24DDA" w:rsidRDefault="007A6C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2DBD23E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0D9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6B1D" w14:textId="5F5B5CA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imbaje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programare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FF8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5754" w14:textId="1A23AF2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Ro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 A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1792" w14:textId="660268F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</w:t>
            </w:r>
            <w:r w:rsidR="003924A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Oprica A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C7D0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16.01.2025-9,00</w:t>
            </w:r>
          </w:p>
          <w:p w14:paraId="5E20FECC" w14:textId="588DA2AA" w:rsidR="00E063E1" w:rsidRPr="00F24DDA" w:rsidRDefault="00E063E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173C9931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71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F28B" w14:textId="30C0BC4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C0151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94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F31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5B8B" w14:textId="1DCCECC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Lect.dr.Scortan</w:t>
            </w:r>
            <w:r w:rsidR="00E063E1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0D89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15C3E533" w14:textId="5780E82E" w:rsidR="00E063E1" w:rsidRPr="00F24DDA" w:rsidRDefault="00E063E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6EE8A0E0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A11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340C" w14:textId="3CE97EC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C0151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5C6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4738" w14:textId="0B024D7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Lect.dr.Scortan D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FAB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7807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73145AB4" w14:textId="199C6CD4" w:rsidR="00E063E1" w:rsidRPr="00F24DDA" w:rsidRDefault="00E063E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7312DE" w:rsidRPr="00F24DDA" w14:paraId="21CC95EF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AA62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58EE" w14:textId="1F6E2125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6884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89CA" w14:textId="09845773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 dr Diaconescu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CB59" w14:textId="0D694DA6" w:rsidR="007312DE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7312D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5C91" w14:textId="77777777" w:rsidR="007312DE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1B4ADB52" w14:textId="2B2FDFE0" w:rsidR="007A6C96" w:rsidRPr="00F24DDA" w:rsidRDefault="007A6C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1B331E58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ADB1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3E28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8316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4E3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Samide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56C2" w14:textId="0CB29DDD" w:rsidR="006C6756" w:rsidRPr="00BB2602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Tigae C.</w:t>
            </w:r>
            <w:r w:rsidR="005367AB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A15A" w14:textId="076ACEED" w:rsidR="00F20EE4" w:rsidRPr="00BB2602" w:rsidRDefault="00BB26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</w:t>
            </w:r>
            <w:r w:rsidR="00B570F0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</w:t>
            </w:r>
            <w:r w:rsidR="007A6C96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</w:t>
            </w:r>
            <w:r w:rsidR="00B570F0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DD338B4" w14:textId="75A5D549" w:rsidR="00D431D7" w:rsidRPr="00BB2602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171BF7A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DE5A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E801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48E1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A367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5AB7" w14:textId="1519D5C9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</w:t>
            </w:r>
            <w:r w:rsidR="007A6C96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ne</w:t>
            </w:r>
            <w:r w:rsidR="007A6C96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ț </w:t>
            </w: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AD5E" w14:textId="77777777" w:rsidR="00F20EE4" w:rsidRPr="00BB2602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03.02.2025-9,00</w:t>
            </w:r>
          </w:p>
          <w:p w14:paraId="2EA81671" w14:textId="573FD702" w:rsidR="00D431D7" w:rsidRPr="00BB2602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13FEC168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7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16B7" w14:textId="74E8E8C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457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2F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Bolcu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33F7" w14:textId="253DA2CB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="004257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Bolcu A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3F21" w14:textId="77777777" w:rsidR="00F20EE4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28.01.2025-9,00</w:t>
            </w:r>
          </w:p>
          <w:p w14:paraId="6A56837A" w14:textId="6BC38B9B" w:rsidR="00D431D7" w:rsidRPr="00F24DDA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5CDF2B8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5D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B3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57B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82E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Teisanu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FB69" w14:textId="03D7F058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Miritoiu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42B9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20.01.2025-16,00</w:t>
            </w:r>
          </w:p>
          <w:p w14:paraId="33E8D206" w14:textId="6EC2B96F" w:rsidR="00D431D7" w:rsidRPr="00F24DDA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48E53BB5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D3077CE" w14:textId="043EE796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ANUL I INGINERIA TRANSPORTURILOR 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 TRAFICULUI (1214)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426"/>
        <w:gridCol w:w="1283"/>
        <w:gridCol w:w="2101"/>
        <w:gridCol w:w="1843"/>
        <w:gridCol w:w="1701"/>
      </w:tblGrid>
      <w:tr w:rsidR="006C6756" w:rsidRPr="00F24DDA" w14:paraId="5BEA1977" w14:textId="77777777" w:rsidTr="00DD7580">
        <w:trPr>
          <w:trHeight w:val="7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E6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DC0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B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A2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57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57C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93B8855" w14:textId="1251F6A6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A990B8D" w14:textId="77777777" w:rsidTr="00DD7580">
        <w:trPr>
          <w:trHeight w:val="4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DC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0E50" w14:textId="64AFEE9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Comunicare profesional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CD9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A1A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32F3" w14:textId="5D360C97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Duță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FFD8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15.01.2025-13,00</w:t>
            </w:r>
          </w:p>
          <w:p w14:paraId="5E2A5F5B" w14:textId="5B227F72" w:rsidR="00BD5FA6" w:rsidRPr="00F24DDA" w:rsidRDefault="00BD5F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</w:t>
            </w:r>
            <w:r w:rsidR="00DD758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</w:p>
        </w:tc>
      </w:tr>
      <w:tr w:rsidR="006C6756" w:rsidRPr="00F24DDA" w14:paraId="24A5E644" w14:textId="77777777" w:rsidTr="007303C2">
        <w:trPr>
          <w:trHeight w:val="57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E82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865" w14:textId="260603C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D7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9D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3E77" w14:textId="6DD58BC6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3DCA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17.01.2025-14,00</w:t>
            </w:r>
          </w:p>
          <w:p w14:paraId="39C70F62" w14:textId="105F48ED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1BD4D070" w14:textId="77777777" w:rsidTr="007303C2">
        <w:trPr>
          <w:trHeight w:val="7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73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BEF6" w14:textId="55DC690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imbaje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 programare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B5C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D8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Negru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4950" w14:textId="3516AA2D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96AC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7FDB518F" w14:textId="2227EF85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6C6756" w:rsidRPr="00F24DDA" w14:paraId="4E1811E3" w14:textId="77777777" w:rsidTr="00DD7580">
        <w:trPr>
          <w:trHeight w:val="5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4322" w14:textId="4385E1C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2E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27F4" w14:textId="2A39945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DD758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952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174E" w14:textId="2B9C9C8B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16.01.2025-9,00</w:t>
            </w:r>
          </w:p>
          <w:p w14:paraId="1EDAE1E0" w14:textId="6930B44C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3528D722" w14:textId="77777777" w:rsidTr="00DD7580">
        <w:trPr>
          <w:trHeight w:val="5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FE3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77A4" w14:textId="1E881AD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A0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90A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F796" w14:textId="12EF283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60CE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409527E8" w14:textId="148F1531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7312DE" w:rsidRPr="00F24DDA" w14:paraId="3F06451D" w14:textId="77777777" w:rsidTr="00DD7580">
        <w:trPr>
          <w:trHeight w:val="5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03BF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B2C4" w14:textId="1D266F18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F71F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CA34" w14:textId="38DB66DB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  <w:r w:rsidR="00DD758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3929" w14:textId="2BD67DC5" w:rsidR="007312DE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7312D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A046" w14:textId="77777777" w:rsidR="007312DE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17.01.2025-10,00</w:t>
            </w:r>
          </w:p>
          <w:p w14:paraId="274C8E92" w14:textId="08272D55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694D31EF" w14:textId="77777777" w:rsidTr="00DD7580">
        <w:trPr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4DB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39B4" w14:textId="49FF35D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682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C87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Samide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08FF" w14:textId="4510A31D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Tigae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85A3" w14:textId="77777777" w:rsidR="007D7504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4A52E5F8" w14:textId="12E84980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55D5CED2" w14:textId="77777777" w:rsidTr="00DD7580">
        <w:trPr>
          <w:trHeight w:val="5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8B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03E6" w14:textId="6FE3AD4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742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08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5D68" w14:textId="711BA75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Danet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CABD" w14:textId="77777777" w:rsidR="007D7504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54A84116" w14:textId="66F9A78F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4CE4F793" w14:textId="77777777" w:rsidTr="00DD7580">
        <w:trPr>
          <w:trHeight w:val="5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225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59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92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AC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Bogdan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913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Grigorie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28FD" w14:textId="77777777" w:rsidR="007D7504" w:rsidRDefault="007938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04.02.2025-11,00</w:t>
            </w:r>
          </w:p>
          <w:p w14:paraId="1DA137C3" w14:textId="6FFE9E4B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0DE2BA5E" w14:textId="77777777" w:rsidTr="00DD7580">
        <w:trPr>
          <w:trHeight w:val="7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A40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BA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042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4DE6" w14:textId="0B57E038" w:rsidR="006C6756" w:rsidRPr="00F24DDA" w:rsidRDefault="007938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Miritoiu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4DB1" w14:textId="77D0172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7938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Romanescu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8724" w14:textId="77777777" w:rsidR="007D7504" w:rsidRDefault="007938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31.01.2025-16,00</w:t>
            </w:r>
          </w:p>
          <w:p w14:paraId="37CB50AC" w14:textId="739FA26E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</w:tbl>
    <w:p w14:paraId="4E14607E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20F614D6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7EC6B263" w14:textId="61915EFE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 CONSTRUC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II CIVILE, INDUSTRIALE 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AGRICOLE (1215)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411"/>
        <w:gridCol w:w="1418"/>
        <w:gridCol w:w="1984"/>
        <w:gridCol w:w="1843"/>
        <w:gridCol w:w="1701"/>
      </w:tblGrid>
      <w:tr w:rsidR="006C6756" w:rsidRPr="00F24DDA" w14:paraId="349CBB05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806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630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EB0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18D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655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2FF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61EBF47" w14:textId="11D54AED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050A8DF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797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0F4" w14:textId="1F2091C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Informatica aplicat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E90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6DAA" w14:textId="3B66CCD7" w:rsidR="006C6756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F9B6" w14:textId="16B7294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Asist dr.ing. Codi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D616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28B484A0" w14:textId="7F5DA79F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BA212</w:t>
            </w:r>
          </w:p>
        </w:tc>
      </w:tr>
      <w:tr w:rsidR="006C6756" w:rsidRPr="00F24DDA" w14:paraId="1A5F5A74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3613" w14:textId="64F16B0D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402F" w14:textId="148FB4F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imbaje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 programare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17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CE37" w14:textId="22582BE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Popa D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0280" w14:textId="23125E53" w:rsidR="006C6756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3A59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13.01.2025-13,00</w:t>
            </w:r>
          </w:p>
          <w:p w14:paraId="36DEBF58" w14:textId="135E520E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6C6756" w:rsidRPr="00F24DDA" w14:paraId="1BEBEE38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D28E" w14:textId="76A3CA78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7731" w14:textId="0C61D82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51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AC91" w14:textId="2CD45A2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1243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F29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DDD6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2ED77D3A" w14:textId="70D631B7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  <w:tr w:rsidR="006C6756" w:rsidRPr="00F24DDA" w14:paraId="5AAB6945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8D25" w14:textId="4C9D85A5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A420" w14:textId="4F02604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37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3EE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1E42" w14:textId="643E29D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C35A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16.01.2025-18,00</w:t>
            </w:r>
          </w:p>
          <w:p w14:paraId="7168C06F" w14:textId="476F42DB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B3DF16D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B26" w14:textId="3B534961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ADE6" w14:textId="64C8D97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3C6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176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63BA8CC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9222" w14:textId="000C1874" w:rsidR="006C6756" w:rsidRPr="00F24DDA" w:rsidRDefault="0022168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 </w:t>
            </w:r>
            <w:r w:rsidR="00B7132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BDF7" w14:textId="77777777" w:rsidR="00F20EE4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17.01.2025-10,00</w:t>
            </w:r>
          </w:p>
          <w:p w14:paraId="71CAC6EA" w14:textId="2AAB19CC" w:rsidR="00221688" w:rsidRPr="00F24DDA" w:rsidRDefault="0022168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30983D4A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A428" w14:textId="0A9CB45C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043" w14:textId="3EBFFC7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Chimie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2C3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E818" w14:textId="6F3AD1DA" w:rsidR="006C6756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Tigae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A294" w14:textId="51A1E67B" w:rsidR="006C6756" w:rsidRPr="00F24DDA" w:rsidRDefault="007E62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Dobritescu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754690" w:rsidRPr="00F24DDA">
              <w:rPr>
                <w:rFonts w:ascii="Times New Roman" w:hAnsi="Times New Roman"/>
                <w:i/>
                <w:iCs/>
                <w:sz w:val="12"/>
                <w:szCs w:val="12"/>
                <w:lang w:val="ro-RO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EEC2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07.02.2025-13,00</w:t>
            </w:r>
          </w:p>
          <w:p w14:paraId="14C6FB02" w14:textId="263031CF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D8387F" w:rsidRPr="00F24DDA" w14:paraId="022D6653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173F" w14:textId="32C4F901" w:rsidR="00D8387F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426" w14:textId="7563E019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ADBC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ED86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E13B" w14:textId="4D333AD6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CC29" w14:textId="77777777" w:rsidR="00D8387F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27.01.2025-9,00</w:t>
            </w:r>
          </w:p>
          <w:p w14:paraId="48C6801B" w14:textId="4362EB88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D8387F" w:rsidRPr="00F24DDA" w14:paraId="09772F9F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41D1" w14:textId="6CD4175A" w:rsidR="00D8387F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A33B" w14:textId="78502BEB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D0AD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1FD8" w14:textId="0CEA1091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Vintil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4E47" w14:textId="7687786E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Asist.dr.ing. St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ncut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2A28" w14:textId="77777777" w:rsidR="00D8387F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31.01.2025-11,00</w:t>
            </w:r>
          </w:p>
          <w:p w14:paraId="2455C51A" w14:textId="02E71697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D8387F" w:rsidRPr="00F24DDA" w14:paraId="714DC7EB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8A94" w14:textId="11C02F6D" w:rsidR="00D8387F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22DC" w14:textId="26C14E6F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3C9F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6C6B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F162" w14:textId="6A342BD8" w:rsidR="00D8387F" w:rsidRPr="00F24DDA" w:rsidRDefault="00A6308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877F" w14:textId="77777777" w:rsidR="00D8387F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21.01.2025-16,00</w:t>
            </w:r>
          </w:p>
          <w:p w14:paraId="4C4AEC08" w14:textId="1F3A2871" w:rsidR="00221688" w:rsidRPr="00F24DDA" w:rsidRDefault="0022168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</w:tbl>
    <w:p w14:paraId="0396F41C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511F91D0" w14:textId="486A07C6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bookmarkStart w:id="0" w:name="_Hlk92710122"/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TEHNOLOGIA CONSTRUC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IILOR DE MA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INI (1221)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495"/>
        <w:gridCol w:w="1321"/>
        <w:gridCol w:w="1977"/>
        <w:gridCol w:w="1843"/>
        <w:gridCol w:w="1701"/>
      </w:tblGrid>
      <w:tr w:rsidR="006C6756" w:rsidRPr="00F24DDA" w14:paraId="1BB03284" w14:textId="77777777" w:rsidTr="006B20E6">
        <w:trPr>
          <w:trHeight w:val="6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C8E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44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C1F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2C7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C87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A9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AD22A5D" w14:textId="216C61DB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5E894EF" w14:textId="77777777" w:rsidTr="006B20E6">
        <w:trPr>
          <w:trHeight w:val="3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A7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3A7E" w14:textId="64D6775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E2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6D3D" w14:textId="731709F5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 Rotea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8B50" w14:textId="571427AD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FE9F" w14:textId="77777777" w:rsidR="008548F3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15.01.2025-11,00</w:t>
            </w:r>
          </w:p>
          <w:p w14:paraId="0B7440DA" w14:textId="620069FA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BC15</w:t>
            </w:r>
          </w:p>
        </w:tc>
      </w:tr>
      <w:tr w:rsidR="006C6756" w:rsidRPr="00F24DDA" w14:paraId="69A4D5BB" w14:textId="77777777" w:rsidTr="006B20E6">
        <w:trPr>
          <w:trHeight w:val="4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4E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5822" w14:textId="1114EB0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FA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AF4C" w14:textId="7EA753C7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F024" w14:textId="75F71E5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D2B4" w14:textId="77777777" w:rsidR="008548F3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14.01.2025-13,00</w:t>
            </w:r>
          </w:p>
          <w:p w14:paraId="1BD586E6" w14:textId="1BCE5799" w:rsidR="008022D0" w:rsidRPr="00F24DDA" w:rsidRDefault="008022D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4F6171AF" w14:textId="77777777" w:rsidTr="006B20E6">
        <w:trPr>
          <w:trHeight w:val="5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5F4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A8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EF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91DC" w14:textId="618888CC" w:rsidR="006C6756" w:rsidRPr="00F24DDA" w:rsidRDefault="005514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Pascu 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AB6B" w14:textId="5AD9313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Oprea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31C0" w14:textId="77777777" w:rsidR="00141243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15.01.2025-13,00</w:t>
            </w:r>
          </w:p>
          <w:p w14:paraId="6A260382" w14:textId="38E16E04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519E65F4" w14:textId="77777777" w:rsidTr="00B0639D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302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F905" w14:textId="5509FE4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1F2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16B9" w14:textId="1065E45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6B20E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B17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50DA" w14:textId="77777777" w:rsidR="00141243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2C5EF309" w14:textId="0E0CBDD7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3A039F96" w14:textId="77777777" w:rsidTr="00B0639D">
        <w:trPr>
          <w:trHeight w:val="5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18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D445" w14:textId="21D74E1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379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F5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CB6E" w14:textId="19DB987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B92D" w14:textId="77777777" w:rsidR="006C6756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1E262FC7" w14:textId="5A9D980D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13B6BFED" w14:textId="77777777" w:rsidTr="006B20E6">
        <w:trPr>
          <w:trHeight w:val="6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3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949A" w14:textId="7412189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A1E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D9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4E20D7D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518A" w14:textId="084E5791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F5181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197E" w14:textId="77777777" w:rsidR="00141243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5672F891" w14:textId="44EB158C" w:rsidR="00220E2C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2E050352" w14:textId="77777777" w:rsidTr="00B0639D">
        <w:trPr>
          <w:trHeight w:val="4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94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963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Design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DE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2709" w14:textId="100AF19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Contoloru 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4BFA" w14:textId="70B9DBE5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058E" w14:textId="77777777" w:rsidR="00A53A7C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16.01.2025-13,00</w:t>
            </w:r>
          </w:p>
          <w:p w14:paraId="5B678924" w14:textId="64EE12B6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6C975D0A" w14:textId="77777777" w:rsidTr="00B0639D">
        <w:trPr>
          <w:trHeight w:val="4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211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D04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659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53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Marin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125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D6EA" w14:textId="77777777" w:rsidR="00A53A7C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20.01.2025-10,00</w:t>
            </w:r>
          </w:p>
          <w:p w14:paraId="31F0591C" w14:textId="2057CC82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33F285A3" w14:textId="77777777" w:rsidTr="006B20E6">
        <w:trPr>
          <w:trHeight w:val="6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28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031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Tolerante si control dimensional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DC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8A7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Cherciu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6EF1" w14:textId="39CDBF6C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Contoloru V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2FB5" w14:textId="77777777" w:rsidR="00A53A7C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1B5200B9" w14:textId="163B2FB8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7B82B6E4" w14:textId="77777777" w:rsidTr="008C7418">
        <w:trPr>
          <w:trHeight w:val="5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7C2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D2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Vibratii mecanice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66B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583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Rinderiu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F2A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Asist.dr.ing. Bolcu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FE7C" w14:textId="77777777" w:rsidR="007318CE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30.01.2025-10,00</w:t>
            </w:r>
          </w:p>
          <w:p w14:paraId="424F692D" w14:textId="18BAF65A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79FC9460" w14:textId="77777777" w:rsidTr="006B20E6">
        <w:trPr>
          <w:trHeight w:val="5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6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C8E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DC3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3BAB" w14:textId="36D9F4D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Cre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06C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54B8" w14:textId="77777777" w:rsidR="007318CE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07.02.2025-10,00</w:t>
            </w:r>
          </w:p>
          <w:p w14:paraId="29B403A5" w14:textId="756CAD7C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5D7532B6" w14:textId="77777777" w:rsidTr="006B20E6">
        <w:trPr>
          <w:trHeight w:val="3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12F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9EA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04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128B" w14:textId="5E54E16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Șerbeti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1B57" w14:textId="0132EF37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Grecu A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5119" w14:textId="77777777" w:rsidR="007318CE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23.01.2025-10,00</w:t>
            </w:r>
          </w:p>
          <w:p w14:paraId="3F8E9EF7" w14:textId="4031B4DD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</w:tbl>
    <w:p w14:paraId="742746CE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AE3ABC2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21D4531C" w14:textId="1B8A1210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 AUTOVEHICULE RUTIERE (1222)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412"/>
        <w:gridCol w:w="1418"/>
        <w:gridCol w:w="1646"/>
        <w:gridCol w:w="1472"/>
        <w:gridCol w:w="1985"/>
      </w:tblGrid>
      <w:tr w:rsidR="00532D2B" w:rsidRPr="00F24DDA" w14:paraId="03164C0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1FD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EC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ED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5EC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CAA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6A1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7E97ABB" w14:textId="59DCD627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532D2B" w:rsidRPr="00F24DDA" w14:paraId="36F07257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5D5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9511" w14:textId="2A1005A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 asistată de calculator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A26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2AC7" w14:textId="5A4284A3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4C8005CF" w14:textId="45A5E5BE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Roșca A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B728" w14:textId="63567CA3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Panduru 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62A" w14:textId="7777777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4D5E5505" w14:textId="4532169A" w:rsidR="00A62EB3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45046B0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F0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F8EA" w14:textId="23624688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</w:t>
            </w:r>
            <w:r w:rsidR="00A62EB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1A6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A7F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Popa D.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BFCA" w14:textId="1378B1C2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Duță A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C25F" w14:textId="7777777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15.01.2025-15,00</w:t>
            </w:r>
          </w:p>
          <w:p w14:paraId="16869B67" w14:textId="223805D7" w:rsidR="00A62EB3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532D2B" w:rsidRPr="00F24DDA" w14:paraId="6F836DC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BBC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FCBC" w14:textId="28F122DD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8A6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869F" w14:textId="293E3DF4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2D2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Rotea 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B45" w14:textId="6C4101DB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</w:t>
            </w:r>
            <w:r w:rsidR="007A0E3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A62EB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Oprea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D21E" w14:textId="77777777" w:rsidR="00C65E7F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13.01.2025-11,00</w:t>
            </w:r>
          </w:p>
          <w:p w14:paraId="282A080C" w14:textId="102B0128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532D2B" w:rsidRPr="00F24DDA" w14:paraId="4EFE1FF9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643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BF56" w14:textId="56B4CACA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12A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33EF" w14:textId="5CD81B72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Lect.dr.Ispas L.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2FD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794A" w14:textId="77777777" w:rsidR="00C65E7F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</w:t>
            </w:r>
          </w:p>
          <w:p w14:paraId="30051B89" w14:textId="6DC695DB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532D2B" w:rsidRPr="00F24DDA" w14:paraId="41E3FF9E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7F0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0FA2" w14:textId="22CA60C1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81A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FE24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04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3F34C51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9023" w14:textId="77777777" w:rsidR="00C65E7F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6678C32A" w14:textId="41D64C55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532D2B" w:rsidRPr="00F24DDA" w14:paraId="5FE098A5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36A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625D" w14:textId="01484E08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699E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B87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4752FCC0" w14:textId="6CC74328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DF2" w14:textId="598DF7B2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 Barbu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9ECB" w14:textId="7777777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71D051D7" w14:textId="48986932" w:rsidR="00A62EB3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532D2B" w:rsidRPr="00F24DDA" w14:paraId="41B17631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CF6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832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0FA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803E" w14:textId="26B90EE6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Vintil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ă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97249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86B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98DC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04.02.2025-10,00</w:t>
            </w:r>
          </w:p>
          <w:p w14:paraId="353808AC" w14:textId="67CD7165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532D2B" w:rsidRPr="00F24DDA" w14:paraId="7486EBB6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91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C38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Vibratii mecanice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EC2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6829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Bogdan M.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DE8F" w14:textId="252555EB" w:rsidR="00C65E7F" w:rsidRPr="00F24DDA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Bolcu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6FDC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31.01.2025-11,00</w:t>
            </w:r>
          </w:p>
          <w:p w14:paraId="727102D7" w14:textId="7F9A509A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5900D815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9DD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997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672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7BB1" w14:textId="71760633" w:rsidR="00C65E7F" w:rsidRPr="00F24DDA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DDD7" w14:textId="0B0D236B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3F1D9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76577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Contoloru V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5962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20.01.2025-10,00</w:t>
            </w:r>
          </w:p>
          <w:p w14:paraId="0C1D3EDA" w14:textId="0D730D76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0D4A887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1E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649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70E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DD2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Tarnita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0FF6" w14:textId="279CD16A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Grigorie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D13C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27.01.2025-11,00</w:t>
            </w:r>
          </w:p>
          <w:p w14:paraId="2E730318" w14:textId="26ABDC64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A25F3B" w:rsidRPr="00F24DDA" w14:paraId="4A5AC98A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F20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28F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6E9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0DF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</w:p>
          <w:p w14:paraId="292ABEE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Danet C.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AB2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9C03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23.01.2025-11,00</w:t>
            </w:r>
          </w:p>
          <w:p w14:paraId="0A5718B0" w14:textId="7E91E388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bookmarkEnd w:id="0"/>
    </w:tbl>
    <w:p w14:paraId="651D2DB4" w14:textId="77777777" w:rsidR="00220E2C" w:rsidRPr="00F24DDA" w:rsidRDefault="00220E2C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CE70E5A" w14:textId="6B2427F1" w:rsidR="00371C02" w:rsidRPr="00F24DDA" w:rsidRDefault="00371C02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AUTOVEHICULE RUTIERE (1223)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412"/>
        <w:gridCol w:w="1418"/>
        <w:gridCol w:w="1646"/>
        <w:gridCol w:w="1472"/>
        <w:gridCol w:w="1985"/>
      </w:tblGrid>
      <w:tr w:rsidR="00371C02" w:rsidRPr="00F24DDA" w14:paraId="2807D300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41A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5F6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4FFB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2E5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B25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F73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3616E97B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371C02" w:rsidRPr="00F24DDA" w14:paraId="1922A4A0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6D2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8BC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 asistată de calculator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A770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529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</w:p>
          <w:p w14:paraId="18D27CEC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Roșca 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376F" w14:textId="4A699478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Drd.ing Panduru D</w:t>
            </w:r>
            <w:r w:rsidR="00D15D7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850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75D22000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371C02" w:rsidRPr="00F24DDA" w14:paraId="2599B50C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551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E0F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4C5B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485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Popa D.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F5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Duță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BC40" w14:textId="5EFB1EFC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49FDB871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371C02" w:rsidRPr="00F24DDA" w14:paraId="584ACB6E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59B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787B" w14:textId="3A627F72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C69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B31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 dr. Rotea C.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A5E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</w:t>
            </w:r>
          </w:p>
          <w:p w14:paraId="45CEE80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1F2B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DA9706D" w14:textId="48997501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371C02" w:rsidRPr="00F24DDA" w14:paraId="76B41DD7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1FE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3B01" w14:textId="37DF29E5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72A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47AC" w14:textId="422A7A16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Lect.dr.Ispas L.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70F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1717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</w:t>
            </w:r>
          </w:p>
          <w:p w14:paraId="11AEB721" w14:textId="25312526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371C02" w:rsidRPr="00F24DDA" w14:paraId="150BDAB4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AB6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6B35" w14:textId="333F86DF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BEC6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8C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DB6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73FB301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F76D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06701615" w14:textId="28B7A227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371C02" w:rsidRPr="00F24DDA" w14:paraId="1DE2D7D4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F24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3AD3" w14:textId="4C8082F4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D15D7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90D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417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3142F0C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FDB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 Barbu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C22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39AC310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371C02" w:rsidRPr="00F24DDA" w14:paraId="2C5F436A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AF8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2A1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13E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B8F9" w14:textId="792C9C89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Vintil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</w:t>
            </w:r>
            <w:r w:rsidR="00D15D7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EE8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C8B" w14:textId="27A9679D" w:rsidR="00371C02" w:rsidRDefault="005367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="00B0639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.2025-10,00</w:t>
            </w:r>
          </w:p>
          <w:p w14:paraId="322E116D" w14:textId="1FBD39E2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371C02" w:rsidRPr="00F24DDA" w14:paraId="24D5B647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F18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A95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Vibratii mecanice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E610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D8E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Bogdan M.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7DF1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Bolcu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BD1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D5B5B99" w14:textId="3BD03577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371C02" w:rsidRPr="00F24DDA" w14:paraId="18ADA076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966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309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64B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E7A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 Oprea 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87FF" w14:textId="0A209A22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3F1D9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Contoloru 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54DC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589206C" w14:textId="4D72593B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371C02" w:rsidRPr="00F24DDA" w14:paraId="53D13AF5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7E7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C25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59A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3CC7" w14:textId="20CAF9CE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Tarni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615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Grigorie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72C1" w14:textId="77777777" w:rsidR="00371C02" w:rsidRDefault="005367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.2025-11,00</w:t>
            </w:r>
          </w:p>
          <w:p w14:paraId="5EB4A956" w14:textId="0F98E55F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371C02" w:rsidRPr="00F24DDA" w14:paraId="161CD062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A65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240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515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E35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</w:p>
          <w:p w14:paraId="6EE4B36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Danet C.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F9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170" w14:textId="77777777" w:rsidR="00371C02" w:rsidRDefault="005367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08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.2025-11,00</w:t>
            </w:r>
          </w:p>
          <w:p w14:paraId="0370B6AE" w14:textId="3AD424A6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</w:tbl>
    <w:p w14:paraId="2F12A2AD" w14:textId="77777777" w:rsidR="002C5224" w:rsidRPr="00F24DDA" w:rsidRDefault="002C5224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568219E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06C82F9B" w14:textId="2B40F0F1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 xml:space="preserve">ANUL II INGINERIA TRANSPORTURILOR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 TRAFICULUI (122</w:t>
      </w:r>
      <w:r w:rsidR="001015E8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4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782"/>
        <w:gridCol w:w="1842"/>
      </w:tblGrid>
      <w:tr w:rsidR="006C6756" w:rsidRPr="00F24DDA" w14:paraId="43E2A63C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FE0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957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41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B00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B12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B8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BD19F8C" w14:textId="42C9B116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02C58C7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269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0E35" w14:textId="0747F95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D1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626B" w14:textId="2AC185AF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S.l.dr.Rotea C.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E6B1" w14:textId="478276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8F443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0437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3EB7E72C" w14:textId="13E00AD3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5D6A6DF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A3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DF73" w14:textId="2FF085C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ă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F8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E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Popa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BB65" w14:textId="6F345F4E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261B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16.01.2025-13,00</w:t>
            </w:r>
          </w:p>
          <w:p w14:paraId="52D20082" w14:textId="56BA8C16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6C6756" w:rsidRPr="00F24DDA" w14:paraId="2365B0F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93E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37EB" w14:textId="153C612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04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E7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7671F6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Ispas L.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3A0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C613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5C04134F" w14:textId="56752909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10C9CFAE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CEF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A328" w14:textId="7B59A67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36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BE7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6915" w14:textId="7307976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1BBE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5FCB2EA8" w14:textId="2D99044D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30296DD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8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4D85" w14:textId="109AA42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C6D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635F" w14:textId="47CBEA2F" w:rsidR="006C6756" w:rsidRPr="00F24DDA" w:rsidRDefault="004825E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Diaconescu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2CF9" w14:textId="42AE6C16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FC738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02C3" w14:textId="77777777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3AA6E845" w14:textId="4DF15CA2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4116B44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C118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8B36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7A1F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D97F" w14:textId="170DBEAB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S.l.dr. 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Oprea 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95A2" w14:textId="6BAA9DEB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S.l.dr. </w:t>
            </w:r>
            <w:r w:rsidR="003F1D9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ing.</w:t>
            </w:r>
          </w:p>
          <w:p w14:paraId="1AA5400B" w14:textId="1038C48C" w:rsidR="006C6756" w:rsidRPr="00A574FB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Contoloru V.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0F0B" w14:textId="50A49075" w:rsidR="00575835" w:rsidRDefault="00D075F4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3.0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.2025</w:t>
            </w:r>
            <w:r w:rsidR="00B2294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-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11,00</w:t>
            </w:r>
          </w:p>
          <w:p w14:paraId="5096B7D1" w14:textId="3B6EC2B3" w:rsidR="00227806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3B47EDA5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E799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A51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1ED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F22" w14:textId="119C98DB" w:rsidR="006C6756" w:rsidRPr="00A574FB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</w:t>
            </w:r>
            <w:r w:rsidR="005367AB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.dr. ing. Miri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ț</w:t>
            </w:r>
            <w:r w:rsidR="005367AB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oiu C.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539E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6DF2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31.01.2025-12,00</w:t>
            </w:r>
          </w:p>
          <w:p w14:paraId="4CF3AD30" w14:textId="70AD62AD" w:rsidR="00575835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BL41</w:t>
            </w:r>
          </w:p>
        </w:tc>
      </w:tr>
      <w:tr w:rsidR="00D075F4" w:rsidRPr="00D075F4" w14:paraId="778488E3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994C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E7F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525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66CB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S.l.dr.ing. Grigorie L.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2582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629C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r w:rsidR="00D075F4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7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.02.2025-11,00</w:t>
            </w:r>
          </w:p>
          <w:p w14:paraId="270EA2B4" w14:textId="6247FC50" w:rsidR="00575835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D075F4" w:rsidRPr="00D075F4" w14:paraId="3D7B3F73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60D4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824E" w14:textId="199F3FCD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Calitate </w:t>
            </w:r>
            <w:r w:rsidR="00482098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î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349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DCCB" w14:textId="4D6C19D6" w:rsidR="006C6756" w:rsidRPr="00A574FB" w:rsidRDefault="00922EE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Prof.dr.ing Pascu I.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373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S.l.dr.ing. Malciu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5FAF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21.01.2025-11,00</w:t>
            </w:r>
          </w:p>
          <w:p w14:paraId="007FAF78" w14:textId="61D59631" w:rsidR="00575835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7943EE73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E2B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48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6B1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54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</w:p>
          <w:p w14:paraId="59DA20F7" w14:textId="36E4C64C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Șterbeți C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8E0E" w14:textId="46E3C320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Grecu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1CA1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5B697F42" w14:textId="0ADC7BB5" w:rsidR="00575835" w:rsidRPr="00F24DDA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</w:tbl>
    <w:p w14:paraId="3E1FAC1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6018A612" w14:textId="0E4753C2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CONSTRUC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II CIVILE, INDUSTRIALE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AGRICOLE (122</w:t>
      </w:r>
      <w:r w:rsidR="001015E8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5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701"/>
        <w:gridCol w:w="1842"/>
      </w:tblGrid>
      <w:tr w:rsidR="006C6756" w:rsidRPr="00F24DDA" w14:paraId="7EBD9153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EC9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0D7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23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68C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0D8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BBD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11FDF12" w14:textId="779295D2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619D942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0A8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7E3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Geologie inginereasca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F5C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437C" w14:textId="6828BF49" w:rsidR="006C6756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dr.ing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B972" w14:textId="4056B36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Codi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D656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5A583C9A" w14:textId="0E65AA70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BA213</w:t>
            </w:r>
          </w:p>
        </w:tc>
      </w:tr>
      <w:tr w:rsidR="006C6756" w:rsidRPr="00F24DDA" w14:paraId="5F4716CB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6F6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8AC6" w14:textId="4F6DFC8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79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31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 dr.</w:t>
            </w:r>
          </w:p>
          <w:p w14:paraId="7F0054C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BDBF" w14:textId="0888EB86" w:rsidR="006C6756" w:rsidRPr="00F24DDA" w:rsidRDefault="0048209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</w:t>
            </w:r>
            <w:r w:rsidR="00DB101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dr.ing Barbu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B632" w14:textId="77777777" w:rsidR="00DD3927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059925AD" w14:textId="39A4E8F9" w:rsidR="00482098" w:rsidRPr="00F24DDA" w:rsidRDefault="0048209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75159110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456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A0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490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4266" w14:textId="52384A10" w:rsidR="006C6756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0704" w14:textId="26EF3D0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arbu A</w:t>
            </w:r>
            <w:r w:rsidR="00DB101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9DC3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16.01.2025-13,00</w:t>
            </w:r>
          </w:p>
          <w:p w14:paraId="74E0F4A0" w14:textId="16B4EF44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E676F0A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053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69FF" w14:textId="1E9AD87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33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7F4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1596F546" w14:textId="3430CD7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04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B510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174B4A20" w14:textId="5A88CCA2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05D20C61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9C1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EBF4" w14:textId="0EBA564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B6D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858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8E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5A692062" w14:textId="7A373D1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3080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0E0C3821" w14:textId="35199E65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45111CDD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962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BA8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Masini si instalatii pt constructii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7F4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8848" w14:textId="0C6A823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Vintil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028E" w14:textId="74DF2BA9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5E35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15.01.2025-11,00</w:t>
            </w:r>
          </w:p>
          <w:p w14:paraId="0B39D79B" w14:textId="6AA3C896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6FF4F449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360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B26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Termotehnica constructiilor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65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D0B0" w14:textId="71859CE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BE04" w14:textId="169D2CC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St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ncut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5BF6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23.01.2025-10,00</w:t>
            </w:r>
          </w:p>
          <w:p w14:paraId="57C65D45" w14:textId="5EC09F8B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08F5DF30" w14:textId="77777777" w:rsidTr="002D5982">
        <w:trPr>
          <w:trHeight w:val="5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4A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064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Statica si stabilitatea constructiilor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BDC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FE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Marin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670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405D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20.01.2025-12,00</w:t>
            </w:r>
          </w:p>
          <w:p w14:paraId="52E07BB0" w14:textId="4647FB7F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339B3893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FC8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4A1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 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258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AE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2536" w14:textId="230CB1C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Pințoi 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115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08.02.2025-10,00</w:t>
            </w:r>
          </w:p>
          <w:p w14:paraId="51FB5FE8" w14:textId="5875ACB1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418CE308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2B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8F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Topografie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28A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24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06B" w14:textId="4679DD04" w:rsidR="006C6756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Pințoi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44F2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01.02.2025-10,00</w:t>
            </w:r>
          </w:p>
          <w:p w14:paraId="265C649F" w14:textId="58D70522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018E78C4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76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BD6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C0E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54E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67C4E6BF" w14:textId="492A637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114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5480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29.01.2025-16,00</w:t>
            </w:r>
          </w:p>
          <w:p w14:paraId="14043C6A" w14:textId="608E1C8B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</w:tbl>
    <w:p w14:paraId="51BBAAE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61E74E3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2798467F" w14:textId="36DEA2F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III TEHNOLOGIA CONSTRUCTIILOR DE MASINI (1231)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11"/>
        <w:gridCol w:w="1368"/>
        <w:gridCol w:w="1560"/>
        <w:gridCol w:w="1701"/>
        <w:gridCol w:w="1701"/>
      </w:tblGrid>
      <w:tr w:rsidR="006C6756" w:rsidRPr="00F24DDA" w14:paraId="715BC514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4EA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3DD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8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77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B0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80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1944D06" w14:textId="506DA239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4150E958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91A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1B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 3D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11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B14" w14:textId="79F2F3B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Negru M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4EC6" w14:textId="54BEDE65" w:rsidR="006C6756" w:rsidRPr="00F24DDA" w:rsidRDefault="00C005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D9F8" w14:textId="0158E56D" w:rsidR="00611142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13.01,2025-11,00 BL19</w:t>
            </w:r>
          </w:p>
        </w:tc>
      </w:tr>
      <w:tr w:rsidR="006C6756" w:rsidRPr="00F24DDA" w14:paraId="1D6CA82C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9E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E99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Tribologie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CCA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D0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8AC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C96A" w14:textId="46010B39" w:rsidR="00611142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 BA125</w:t>
            </w:r>
          </w:p>
        </w:tc>
      </w:tr>
      <w:tr w:rsidR="006C6756" w:rsidRPr="00F24DDA" w14:paraId="4660B21E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0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157D" w14:textId="11A3AB26" w:rsidR="006C6756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fabricării pieselor din pulberi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464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2B52" w14:textId="6DE74775" w:rsidR="006C6756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Gângu O</w:t>
            </w:r>
            <w:r w:rsidR="00D5203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C998" w14:textId="58E2424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1F6E9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Ciurezu 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CAA" w14:textId="77777777" w:rsidR="00611142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2E1DC022" w14:textId="222364E4" w:rsidR="001F6E9F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  <w:tr w:rsidR="006C6756" w:rsidRPr="00F24DDA" w14:paraId="209E4D73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F3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38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Metoda elementului finit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AE5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A86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Copiluși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5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AFEE" w14:textId="77777777" w:rsidR="00611142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14.01.2025-13,00</w:t>
            </w:r>
          </w:p>
          <w:p w14:paraId="2EB2E8EB" w14:textId="6E1D15BE" w:rsidR="00660DA3" w:rsidRPr="00F24DDA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1CD81BE9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F297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5.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8570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Termotehnica si masini termice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F9D2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C8DA" w14:textId="7D4FAE1F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Conf.dr.ing Cern</w:t>
            </w:r>
            <w:r w:rsidR="00C0054A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ianu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2BAF" w14:textId="027FBFEF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As.dr.ing. St</w:t>
            </w:r>
            <w:r w:rsidR="00C0054A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ncu</w:t>
            </w:r>
            <w:r w:rsidR="00C0054A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ț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ABFE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="00D075F4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.01.2025-11,00</w:t>
            </w:r>
          </w:p>
          <w:p w14:paraId="6919C644" w14:textId="6CB5C89A" w:rsidR="00660DA3" w:rsidRPr="00A574FB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4AC14983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81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8D67" w14:textId="00A876B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</w:t>
            </w:r>
            <w:r w:rsidR="0068696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8E0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3B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7D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7A5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495486B9" w14:textId="2514A732" w:rsidR="00660DA3" w:rsidRPr="00F24DDA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540E38" w:rsidRPr="00540E38" w14:paraId="400A3A70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C6A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38F1" w14:textId="77674DB3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Prelucr</w:t>
            </w:r>
            <w:r w:rsidR="00C44D99"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ri prin aschiere si scule aschietoare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47E5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0DEF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S.l.dr.ing. Malciu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5954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7EF1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20.01.2025-11,00</w:t>
            </w:r>
          </w:p>
          <w:p w14:paraId="33899447" w14:textId="40A0A5F2" w:rsidR="00660DA3" w:rsidRPr="00540E38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6227B513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C1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F99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00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4E88" w14:textId="6F6FF620" w:rsidR="006C6756" w:rsidRPr="00F24DDA" w:rsidRDefault="00C42CA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ing. Linca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98F6" w14:textId="36525C5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</w:t>
            </w:r>
            <w:r w:rsidR="000D307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.ing. </w:t>
            </w:r>
            <w:r w:rsidR="0068696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Toma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25B0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06.02.2025-11,00</w:t>
            </w:r>
          </w:p>
          <w:p w14:paraId="4B89023D" w14:textId="522D7BEC" w:rsidR="00660DA3" w:rsidRPr="00F24DDA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</w:tbl>
    <w:p w14:paraId="285A8EB8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521E324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III AUTOVEHICULE RUTIERE (1232)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701"/>
        <w:gridCol w:w="1701"/>
      </w:tblGrid>
      <w:tr w:rsidR="006C6756" w:rsidRPr="00F24DDA" w14:paraId="7ED3D9EA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9B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B7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1BA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BA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ED8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482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E243A0C" w14:textId="66CAE71B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D203B" w:rsidRPr="00F24DDA" w14:paraId="10AF010D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D414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D6A8" w14:textId="1C08FA3A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Electronic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aplicat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elemente de automatizare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F19B" w14:textId="7A4CFAD0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837A" w14:textId="7A026B48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F211E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 Dumitru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B3B1" w14:textId="7FB83CCB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uși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BB47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14.01.2025-12,00</w:t>
            </w:r>
          </w:p>
          <w:p w14:paraId="14295503" w14:textId="3DF38652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D203B" w:rsidRPr="00F24DDA" w14:paraId="3ACDC6FE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029A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E3C" w14:textId="361F1345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Combustibili, lubrifianti si materiale speciale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67CA" w14:textId="7ED00078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A1F9" w14:textId="2F4C5AE0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Mateescu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B562" w14:textId="4B40294B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D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buleanu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0FD9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295847F8" w14:textId="42BE7D0B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D203B" w:rsidRPr="00F24DDA" w14:paraId="59B04E29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C635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A11D" w14:textId="6FDB187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Tribologie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C8C7" w14:textId="2F074541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BB4" w14:textId="123DDD7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582F" w14:textId="00AE31A2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Rinderu 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A6C2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1A1DD37" w14:textId="1B67AAB5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BA125</w:t>
            </w:r>
          </w:p>
        </w:tc>
      </w:tr>
      <w:tr w:rsidR="006D203B" w:rsidRPr="00F24DDA" w14:paraId="2C09BAC8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6A29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9CFC" w14:textId="21D54F71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Termotehnic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ma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ini termice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2D36" w14:textId="7C2AEA01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5D44" w14:textId="3D2810E1" w:rsidR="006D203B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6D203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Bică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BBB8" w14:textId="5B56C454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St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0051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.01.2025-9,00</w:t>
            </w:r>
          </w:p>
          <w:p w14:paraId="2AA2364C" w14:textId="33A29B45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D203B" w:rsidRPr="00F24DDA" w14:paraId="2B2D4FC5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54D7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68D6" w14:textId="4D2BDD6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Procese și caracteristici ale motoarelor cu ardere  internă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C472" w14:textId="32F2C09C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2A4E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Prof.dr.ing </w:t>
            </w:r>
          </w:p>
          <w:p w14:paraId="6CA49F42" w14:textId="3339D2F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Dumitru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B942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As.drd.ing</w:t>
            </w:r>
          </w:p>
          <w:p w14:paraId="027EA323" w14:textId="0F08E2E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577A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4F452871" w14:textId="5DA20861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D203B" w:rsidRPr="00F24DDA" w14:paraId="78DBE391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0572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A7D4" w14:textId="521DD6B2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Bazele sistemelor automate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3971" w14:textId="0154D455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A48E" w14:textId="111F63DB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A2D8" w14:textId="3A17E41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4B15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07DB0859" w14:textId="10FE6A45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D203B" w:rsidRPr="00F24DDA" w14:paraId="7C778D11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3C72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A42D" w14:textId="22C0E90C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masini electrice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61F" w14:textId="45D22A70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995" w14:textId="3F52A01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Linc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2D6A" w14:textId="1AF94A9C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Toma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F31D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68EA381D" w14:textId="5B53C3D7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D203B" w:rsidRPr="00F24DDA" w14:paraId="290B9EBC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D1E5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F676" w14:textId="7E76F155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 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F685" w14:textId="2CB15CDE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44A" w14:textId="7CCCEE3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Dumitru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58AA" w14:textId="20E5172D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5D96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108713B4" w14:textId="7706E03F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3DD54A92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A9A8653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III AUTOVEHICULE RUTIERE (1233)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701"/>
        <w:gridCol w:w="1701"/>
      </w:tblGrid>
      <w:tr w:rsidR="006C6756" w:rsidRPr="00F24DDA" w14:paraId="171A2903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FC5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55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6F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AF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C2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9C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9E23BBB" w14:textId="55292BB6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2F8B4C68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14C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1B70" w14:textId="7A4BCA0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Electronic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aplicat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elemente de automatizare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F4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465F" w14:textId="342B8B4D" w:rsidR="006C6756" w:rsidRPr="00F24DDA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  <w:r w:rsidR="00F211E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Dumitru 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9176" w14:textId="5A725449" w:rsidR="006C6756" w:rsidRPr="00F24DDA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uși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AFC7" w14:textId="77777777" w:rsidR="00B076B5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14.01.2025-15,00</w:t>
            </w:r>
          </w:p>
          <w:p w14:paraId="31694BBD" w14:textId="29F553A0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58260BC3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F4D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CB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Combustibili, lubrifianti si materiale speciale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50F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70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Mateescu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045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Dabuleanu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96BC" w14:textId="77777777" w:rsidR="00B076B5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6AA507B8" w14:textId="600981D5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3F65873A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239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12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Tribologie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C05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64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D0F1" w14:textId="02FBFE67" w:rsidR="006C6756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Rinderu 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77C2" w14:textId="77777777" w:rsidR="007D47EC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13.01.2025-12,00</w:t>
            </w:r>
          </w:p>
          <w:p w14:paraId="1C6A91BB" w14:textId="2BAA2CAB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BA125</w:t>
            </w:r>
          </w:p>
        </w:tc>
      </w:tr>
      <w:tr w:rsidR="006C6756" w:rsidRPr="00F24DDA" w14:paraId="4A2DD757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A3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A66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Termotehnica si masini termice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7C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A50A" w14:textId="456EB36F" w:rsidR="006C6756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="00751B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Bică M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593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Stancut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AB45" w14:textId="77777777" w:rsidR="00277069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30.01.2025-9,00</w:t>
            </w:r>
          </w:p>
          <w:p w14:paraId="35FD1C27" w14:textId="5FE4A687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194B15" w:rsidRPr="00F24DDA" w14:paraId="3C9B2FAD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EF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862D" w14:textId="55A0A3D3" w:rsidR="006C6756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Procese și caracteristici ale motoarelor cu ardere  internă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3F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C7D" w14:textId="4FB70F8F" w:rsidR="006C6756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9D486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</w:p>
          <w:p w14:paraId="74AAB22E" w14:textId="6AD6177A" w:rsidR="006C6756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Dumitru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5E3A" w14:textId="77777777" w:rsidR="00BE764B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2755D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2755D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.ing</w:t>
            </w:r>
          </w:p>
          <w:p w14:paraId="538288B1" w14:textId="5EBBF907" w:rsidR="006C6756" w:rsidRPr="00F24DDA" w:rsidRDefault="002755D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4712" w14:textId="77777777" w:rsidR="0065537C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23.01.2025-12,00</w:t>
            </w:r>
          </w:p>
          <w:p w14:paraId="51C2E36A" w14:textId="128EC761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4A5011AD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D5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4E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Bazele sistemelor automate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6A6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05A" w14:textId="04140899" w:rsidR="006C6756" w:rsidRPr="00F24DDA" w:rsidRDefault="00057F2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EBD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E07C" w14:textId="77777777" w:rsidR="00A52B4B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20.01.2025-12,00</w:t>
            </w:r>
          </w:p>
          <w:p w14:paraId="293DFE43" w14:textId="57C919D2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50C3A210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02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5E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Electrotehnica si masini electrice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8C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E655" w14:textId="3EA11C10" w:rsidR="006C6756" w:rsidRPr="00F24DDA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Linca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26F7" w14:textId="7F21800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Toma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6E6F" w14:textId="77777777" w:rsidR="00D73A85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.01.2025-1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70E9B4A2" w14:textId="00B80A6D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9C3E7AC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19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6DDB" w14:textId="512099F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</w:t>
            </w:r>
            <w:r w:rsidR="00751B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549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B2C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Dumitru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E7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5691" w14:textId="77777777" w:rsidR="006C6756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07.02.2025-12,00</w:t>
            </w:r>
          </w:p>
          <w:p w14:paraId="2D74ED64" w14:textId="4471A70F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6B9BA339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509B55D1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4CD1B7B8" w14:textId="2976E0D0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III INGINERIA TRANSPORTURILOR SI A TRAFICULUI (1234)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923"/>
        <w:gridCol w:w="1701"/>
      </w:tblGrid>
      <w:tr w:rsidR="006C6756" w:rsidRPr="00F24DDA" w14:paraId="423CDF22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EAF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708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DB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2F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E1C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94975E6" w14:textId="20F57213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C65E7F" w:rsidRPr="00F24DDA" w14:paraId="3AA279EA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86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A09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Siguranta circulatiei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820A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BB0A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Buculei M.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166C" w14:textId="2F2685D4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 Popa Mitroi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3119" w14:textId="77777777" w:rsidR="00C65E7F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7185F204" w14:textId="52C44840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  <w:tr w:rsidR="00C65E7F" w:rsidRPr="00F24DDA" w14:paraId="6904C256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E69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0DDD" w14:textId="19945BC4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Analize economice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BD6A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551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Rinderiu P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1511" w14:textId="69EB061F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</w:t>
            </w:r>
            <w:r w:rsidR="004C38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 Bolcu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42C8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7ECF127A" w14:textId="3D318748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  <w:tr w:rsidR="00C65E7F" w:rsidRPr="00F24DDA" w14:paraId="63B5A41A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4C5C" w14:textId="77777777" w:rsidR="00C65E7F" w:rsidRPr="00150A96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150A9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D92" w14:textId="08EF676E" w:rsidR="00C65E7F" w:rsidRPr="00F24DDA" w:rsidRDefault="00BC15C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C67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7069" w14:textId="26560809" w:rsidR="00C65E7F" w:rsidRPr="00F24DDA" w:rsidRDefault="00843B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5A4B" w14:textId="4818BDBF" w:rsidR="00C65E7F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843B0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Bolcu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6DF5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07.02.2025-16,00</w:t>
            </w:r>
          </w:p>
          <w:p w14:paraId="63B9A32B" w14:textId="7D0CE659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C65E7F" w:rsidRPr="00F24DDA" w14:paraId="5294958F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6079" w14:textId="77777777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D26E" w14:textId="4379B796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Termotehnic</w:t>
            </w:r>
            <w:r w:rsidR="007F2B08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A2F2" w14:textId="77777777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07B6" w14:textId="14D66445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Conf.dr.ing Cern</w:t>
            </w:r>
            <w:r w:rsidR="007F2B08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ianu C.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BD3E" w14:textId="1F8C1C01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As.dr.ing. St</w:t>
            </w:r>
            <w:r w:rsidR="007F2B08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34A1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="00D075F4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.01.2025-12,00</w:t>
            </w:r>
          </w:p>
          <w:p w14:paraId="113FAB20" w14:textId="5752CAD9" w:rsidR="0085471D" w:rsidRPr="00A574FB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C65E7F" w:rsidRPr="00F24DDA" w14:paraId="46F02A4E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6BD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B9C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Motoare cu ardere interna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EAF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EFD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I.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9FBE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AC30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29.01.2025-9,00</w:t>
            </w:r>
          </w:p>
          <w:p w14:paraId="0910072E" w14:textId="1A90D895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C65E7F" w:rsidRPr="00F24DDA" w14:paraId="6C9C5C3D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CDD4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E92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Trafic rutier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2EC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4504" w14:textId="550D23C0" w:rsidR="00C65E7F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7C6C" w14:textId="19A5E8CE" w:rsidR="00C65E7F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Oprica 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CD8F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03.02.2025-9,00</w:t>
            </w:r>
          </w:p>
          <w:p w14:paraId="58C7307F" w14:textId="4457ACAE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40E38" w:rsidRPr="00540E38" w14:paraId="7AD8DA48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83C6" w14:textId="77777777" w:rsidR="00C65E7F" w:rsidRPr="00540E38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2743" w14:textId="162A38E7" w:rsidR="00C65E7F" w:rsidRPr="00540E38" w:rsidRDefault="00BC15C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Combustibili, lubrifianti si materiale </w:t>
            </w:r>
            <w:r w:rsidR="004C3880"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de întreținere pt. </w:t>
            </w: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F123" w14:textId="77777777" w:rsidR="00C65E7F" w:rsidRPr="00540E38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7D3E" w14:textId="0A347229" w:rsidR="00C65E7F" w:rsidRPr="00540E38" w:rsidRDefault="00843B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Prof.dr. Mateescu M.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8FD6" w14:textId="5BCA999F" w:rsidR="00C65E7F" w:rsidRPr="00540E38" w:rsidRDefault="00843B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Conf.dr. D</w:t>
            </w:r>
            <w:r w:rsidR="004C3880"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buleanu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957A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20.01.2025-16,00</w:t>
            </w:r>
          </w:p>
          <w:p w14:paraId="7D4FD630" w14:textId="2466FC34" w:rsidR="0085471D" w:rsidRPr="00540E38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</w:tbl>
    <w:p w14:paraId="6C3AFD41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2E12A59E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III CONSTRUCTII CIVILE, INDUSTRIALE SI AGRICOLE (1235)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742"/>
        <w:gridCol w:w="1229"/>
        <w:gridCol w:w="1702"/>
        <w:gridCol w:w="1701"/>
        <w:gridCol w:w="1701"/>
      </w:tblGrid>
      <w:tr w:rsidR="006C6756" w:rsidRPr="00F24DDA" w14:paraId="11D89D24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159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2C5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0B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693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5BB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0F24CCFC" w14:textId="42C0E3FC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35F79FC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2D6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41D3" w14:textId="67D80DA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Marketing și legislație</w:t>
            </w:r>
            <w:r w:rsidR="00961A2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în construcții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161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5369" w14:textId="290AC5D3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C1EF" w14:textId="4DAEEA63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Barbu A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06C" w14:textId="77777777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34574785" w14:textId="40A6B349" w:rsidR="00961A25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66A36144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62A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A40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din lemn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7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DE5F" w14:textId="1D53EFF1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C079" w14:textId="3E549397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DA88" w14:textId="77777777" w:rsidR="00641CE0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0044B369" w14:textId="78747D01" w:rsidR="00961A25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  <w:r w:rsidR="00F40DE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mf</w:t>
            </w:r>
          </w:p>
        </w:tc>
      </w:tr>
      <w:tr w:rsidR="006C6756" w:rsidRPr="00F24DDA" w14:paraId="3CFEF49B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48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3E4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lucrarilor de izolatii hidro si termice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62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C66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14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Romanescu 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05C2" w14:textId="77777777" w:rsidR="00641CE0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3793D27E" w14:textId="53C8D747" w:rsidR="00961A25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757D10F1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A71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8F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civile 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E1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162F" w14:textId="323C9C3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FF77" w14:textId="4F058A88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F672" w14:textId="77777777" w:rsidR="00641CE0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28.01.2025-16,00</w:t>
            </w:r>
          </w:p>
          <w:p w14:paraId="26BB2B69" w14:textId="27EC763E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3A81A4F9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D76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3D6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Elemente de teoria elasticitatii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52D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B5D7" w14:textId="0F08FA1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Racil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AC82" w14:textId="2F9D3367" w:rsidR="006C6756" w:rsidRPr="00F24DDA" w:rsidRDefault="007F2B0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  <w:r w:rsidR="00D341E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3E43" w14:textId="77777777" w:rsidR="00641CE0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31.01.2025-13,00</w:t>
            </w:r>
          </w:p>
          <w:p w14:paraId="7BA9C1ED" w14:textId="6E9E6715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34245184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B2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4F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Geotehnica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E4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32B7" w14:textId="666F05E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Burada C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83A7" w14:textId="68C5B67A" w:rsidR="006C6756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D341E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6049" w14:textId="77777777" w:rsidR="006C6756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06.02.2025-16,00</w:t>
            </w:r>
          </w:p>
          <w:p w14:paraId="726BFF0C" w14:textId="61F5DB3C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  <w:r w:rsidR="00F40DE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mf</w:t>
            </w:r>
          </w:p>
        </w:tc>
      </w:tr>
      <w:tr w:rsidR="006C6756" w:rsidRPr="00F24DDA" w14:paraId="2A84654E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0CF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568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Beton armat si precomprimat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1C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588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Pintoi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9239" w14:textId="2CB9072B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0B65" w14:textId="77777777" w:rsidR="00641CE0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25.01.2025-12,00</w:t>
            </w:r>
          </w:p>
          <w:p w14:paraId="4E017F7B" w14:textId="2FE86C2F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16E648C9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30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922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Dinamică și elemente de inginerie seismică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046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2D78" w14:textId="1DFA126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</w:t>
            </w:r>
            <w:r w:rsidR="00012ED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36D4" w14:textId="42A90857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6E16" w14:textId="77777777" w:rsidR="00641CE0" w:rsidRPr="00F24DDA" w:rsidRDefault="00012ED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.2025-16,00</w:t>
            </w:r>
          </w:p>
          <w:p w14:paraId="27021B83" w14:textId="16BA0715" w:rsidR="00CE5F48" w:rsidRPr="00F24DDA" w:rsidRDefault="00F40DE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</w:tbl>
    <w:p w14:paraId="1B82F27B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99D19A6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IV TEHNOLOGIA CONSTRUCTIILOR DE MASINI (1241)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3"/>
        <w:gridCol w:w="1229"/>
        <w:gridCol w:w="1690"/>
        <w:gridCol w:w="1701"/>
        <w:gridCol w:w="1701"/>
      </w:tblGrid>
      <w:tr w:rsidR="006C6756" w:rsidRPr="00F24DDA" w14:paraId="0DB9414D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BB4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D26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E4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09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C80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19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13AF441" w14:textId="2815A560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504189EC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D8B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226D" w14:textId="1498C72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Managementul </w:t>
            </w:r>
            <w:r w:rsidR="00257E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ntretinerii sistemelor de productie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74A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232E" w14:textId="1786D50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Cr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ciunoiu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21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C962" w14:textId="77777777" w:rsidR="00881852" w:rsidRDefault="00257E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13.01.2025-12,00</w:t>
            </w:r>
          </w:p>
          <w:p w14:paraId="56CEA29F" w14:textId="7D24BECA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BL13</w:t>
            </w:r>
          </w:p>
        </w:tc>
      </w:tr>
      <w:tr w:rsidR="006C6756" w:rsidRPr="00F24DDA" w14:paraId="129BA2E7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0C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896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Tehnologii neconventionale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E7E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DDE" w14:textId="521273F3" w:rsidR="006C6756" w:rsidRPr="00F24DDA" w:rsidRDefault="00057F2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Popescu D</w:t>
            </w:r>
            <w:r w:rsidR="00536D6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0D3" w14:textId="17DAD65A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CA77" w14:textId="77777777" w:rsidR="00881852" w:rsidRDefault="00257E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52F16AD1" w14:textId="700D0DCD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BA117</w:t>
            </w:r>
          </w:p>
        </w:tc>
      </w:tr>
      <w:tr w:rsidR="00C65E7F" w:rsidRPr="00F24DDA" w14:paraId="55164401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3CA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B59E" w14:textId="74823034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Tehnologia constructiilor </w:t>
            </w:r>
            <w:r w:rsidR="00257E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 mașini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-proiect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530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0B3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</w:t>
            </w:r>
          </w:p>
          <w:p w14:paraId="4863DE06" w14:textId="12774EE9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Malciu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69FE" w14:textId="0797B4DF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575C" w14:textId="77777777" w:rsidR="00C65E7F" w:rsidRDefault="00257E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</w:t>
            </w:r>
          </w:p>
          <w:p w14:paraId="2D73F8A3" w14:textId="62A03DDA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BA101</w:t>
            </w:r>
          </w:p>
        </w:tc>
      </w:tr>
      <w:tr w:rsidR="00C65E7F" w:rsidRPr="00F24DDA" w14:paraId="28035230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BC7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325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deformare plastica la rece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EDA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D6EB" w14:textId="061AF253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Teisanu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E3BE" w14:textId="73C15BD5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Miritoiu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621D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31.01.2025-12,00</w:t>
            </w:r>
          </w:p>
          <w:p w14:paraId="2240B8EE" w14:textId="0C9026F7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  <w:tr w:rsidR="00C65E7F" w:rsidRPr="00F24DDA" w14:paraId="153AA262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B91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0717" w14:textId="6E1C48B0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tehnologiilor pe sisteme flexibile de fabricatie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E5B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11D3" w14:textId="57EAC610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C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ontoloru V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BCA" w14:textId="1133806A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CB7C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257BB0CE" w14:textId="037DF1FE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BA206</w:t>
            </w:r>
          </w:p>
        </w:tc>
      </w:tr>
      <w:tr w:rsidR="00C65E7F" w:rsidRPr="00F24DDA" w14:paraId="1C28A90F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516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F6E4" w14:textId="3A05A2BE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asistat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 a dispozitivelor tehnologice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5DF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F3F2" w14:textId="6D9BB5F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Ro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3506" w14:textId="5E827C81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Panduru 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3361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3311E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.02.2025-10,00</w:t>
            </w:r>
          </w:p>
          <w:p w14:paraId="02AC042B" w14:textId="237EE1A5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C65E7F" w:rsidRPr="00F24DDA" w14:paraId="04B0905C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6A35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6837" w14:textId="1AFCB30E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constructiilor de masini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F49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8923" w14:textId="5DD1B356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Benga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E678" w14:textId="2AD3CB0A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Roșca A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2EF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03.02.2025-11,00</w:t>
            </w:r>
          </w:p>
          <w:p w14:paraId="395172DE" w14:textId="1E29227C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C65E7F" w:rsidRPr="00F24DDA" w14:paraId="4377DF96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C78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6E89" w14:textId="73B0849C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Calitate asistat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735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5D7E" w14:textId="60E3F85B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Pascu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8DE8" w14:textId="2F3F5E7C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Malciu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B508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20.01.2025-11,00</w:t>
            </w:r>
          </w:p>
          <w:p w14:paraId="1069BCAC" w14:textId="091E6C39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</w:tbl>
    <w:p w14:paraId="68C953CF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6B572C7C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0EA10FA2" w14:textId="72380CFD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IV AUTOVEHICULE RUTIERE (1242)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50"/>
        <w:gridCol w:w="1229"/>
        <w:gridCol w:w="1801"/>
        <w:gridCol w:w="1701"/>
        <w:gridCol w:w="1701"/>
      </w:tblGrid>
      <w:tr w:rsidR="006C6756" w:rsidRPr="00F24DDA" w14:paraId="64D93862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6EC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9E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43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F2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58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19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406D2FF" w14:textId="162A89B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F39EF4E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F2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B098" w14:textId="347CBE36" w:rsidR="006C6756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-proiect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B20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85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 dr.ing Tutunea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848B" w14:textId="1D66C8B8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</w:t>
            </w:r>
            <w:r w:rsidR="0031114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</w:t>
            </w:r>
            <w:r w:rsidR="0031114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A55B" w14:textId="77777777" w:rsidR="007E58C0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094AA21D" w14:textId="7D1A8DA2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6C6756" w:rsidRPr="00F24DDA" w14:paraId="4FC2BB1E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42B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A6A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Mecatronica automobilulul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EAC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9D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 dr.ing Tutunea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822F" w14:textId="7E6BD313" w:rsidR="006C6756" w:rsidRPr="00F24DDA" w:rsidRDefault="008529B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4890" w14:textId="77777777" w:rsidR="007E58C0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34F901B1" w14:textId="15CF8B95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6C6756" w:rsidRPr="00F24DDA" w14:paraId="79344F1D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433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77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Instalații speciale pentru autovehicule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97F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3D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Pana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2483" w14:textId="2398D9E8" w:rsidR="006C6756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BF27" w14:textId="77777777" w:rsidR="007E58C0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13.01.2025-11,00</w:t>
            </w:r>
          </w:p>
          <w:p w14:paraId="1CE7870A" w14:textId="5AA3F713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3119C5" w:rsidRPr="00F24DDA" w14:paraId="2E9DE77E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083D" w14:textId="42885C90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F057" w14:textId="51444CE1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Fiabilitatea și terotehnica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0DD3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C8" w14:textId="5276C4F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2DC4" w14:textId="624844E4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9C32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27.01.2025-13,00</w:t>
            </w:r>
          </w:p>
          <w:p w14:paraId="5536B3D5" w14:textId="7A2A3E8C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3119C5" w:rsidRPr="00F24DDA" w14:paraId="33D4CD40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A2F0" w14:textId="21E484D2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CD0C" w14:textId="33905CBB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0294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A99" w14:textId="6A046E68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B0AF" w14:textId="4F787580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676C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31.01.2025-13,00</w:t>
            </w:r>
          </w:p>
          <w:p w14:paraId="2D0F0237" w14:textId="3B3A7269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3119C5" w:rsidRPr="00F24DDA" w14:paraId="6F68FD52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DEDB" w14:textId="5B73BA74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196E" w14:textId="5CB571B5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Calculul si constructia autovehiculelor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4856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C7A2" w14:textId="525F1D32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7B20" w14:textId="1B4CEDA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911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23.01.2025-11,00</w:t>
            </w:r>
          </w:p>
          <w:p w14:paraId="2C3E5C55" w14:textId="0DCC007F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3119C5" w:rsidRPr="00F24DDA" w14:paraId="22A71C26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27D4" w14:textId="77CE1474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BF5D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fabricare si asamblare 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3A55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D048" w14:textId="67C24064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Ciunel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84E" w14:textId="3776CA8C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B177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05.02.2025-12,00</w:t>
            </w:r>
          </w:p>
          <w:p w14:paraId="34DD237C" w14:textId="66DAE542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3119C5" w:rsidRPr="00F24DDA" w14:paraId="5345B173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97F2" w14:textId="18896EEC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1D52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Incercarea si omologarea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96C0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13EC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Buculei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E789" w14:textId="187E38BB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3310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20.01.2025-16,00</w:t>
            </w:r>
          </w:p>
          <w:p w14:paraId="7B825D64" w14:textId="5F576A9C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</w:tbl>
    <w:p w14:paraId="33B566D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BC85B30" w14:textId="77777777" w:rsidR="00AA7ACC" w:rsidRPr="00F24DDA" w:rsidRDefault="00AA7ACC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0459080" w14:textId="77777777" w:rsidR="00AA7ACC" w:rsidRPr="00F24DDA" w:rsidRDefault="00AA7ACC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513611D4" w14:textId="505F3A1F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IV AUTOVEHICULE RUTIERE (1243)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50"/>
        <w:gridCol w:w="1229"/>
        <w:gridCol w:w="1801"/>
        <w:gridCol w:w="1701"/>
        <w:gridCol w:w="1701"/>
      </w:tblGrid>
      <w:tr w:rsidR="00C70D43" w:rsidRPr="00F24DDA" w14:paraId="48FB637F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626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0EB0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3B8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39E3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6CA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ABB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FA35B88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C70D43" w:rsidRPr="00F24DDA" w14:paraId="79275799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D8F9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C07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autovehiculelor-proiect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7B5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884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 dr.ing Tutunea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BC7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As.drd.ing. 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9897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14.01.2025-18,00</w:t>
            </w:r>
          </w:p>
          <w:p w14:paraId="3A9B76BF" w14:textId="6C3C48EC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C70D43" w:rsidRPr="00F24DDA" w14:paraId="1B6AB60F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7D18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ECF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Mecatronica automobilulul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B0B2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59A7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 dr.ing Tutunea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5653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Drd.ing 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B451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15.01.2025-11,00</w:t>
            </w:r>
          </w:p>
          <w:p w14:paraId="72009540" w14:textId="20C5BAA6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C70D43" w:rsidRPr="00F24DDA" w14:paraId="6FBC3DAF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100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A752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Instalații speciale pentru autovehicule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D945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F5C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Pana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62C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2DF0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392F898A" w14:textId="77906EBB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C70D43" w:rsidRPr="00F24DDA" w14:paraId="72C17969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5883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6FD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Fiabilitatea și terotehnica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1AD8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897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716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FABA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28.01.2025-13,00</w:t>
            </w:r>
          </w:p>
          <w:p w14:paraId="77FE52F5" w14:textId="3A9114E0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C70D43" w:rsidRPr="00F24DDA" w14:paraId="5DE48537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AD7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FBC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DE4F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59D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381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688B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31.01.2025-15,00</w:t>
            </w:r>
          </w:p>
          <w:p w14:paraId="2162946B" w14:textId="5BEC6660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C70D43" w:rsidRPr="00F24DDA" w14:paraId="0DC7F395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7F9A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EAA5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Calculul si constructia autovehiculelor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A28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9557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205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9E9A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23.01.2025-13,00</w:t>
            </w:r>
          </w:p>
          <w:p w14:paraId="59EDAB0D" w14:textId="14BB05F9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C70D43" w:rsidRPr="00F24DDA" w14:paraId="649536FD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5725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133C" w14:textId="4F27096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fabricare si asamblare a autovehiculelor 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DB1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93B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Ciunel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C04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EF16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05.02.2025-15,00</w:t>
            </w:r>
          </w:p>
          <w:p w14:paraId="073A59D7" w14:textId="412CBC1D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C70D43" w:rsidRPr="00F24DDA" w14:paraId="370C685D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765B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50DB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Incercarea si omologarea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CC8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4C1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Buculei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B700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37B3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20.01.2025-18,00</w:t>
            </w:r>
          </w:p>
          <w:p w14:paraId="01EB32E7" w14:textId="33B49DB7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</w:tbl>
    <w:p w14:paraId="69F69D0D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4F3E5BF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IV INGINERIA TRANSPORTURILOR SI A TRAFICULUI (1244)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25"/>
        <w:gridCol w:w="1229"/>
        <w:gridCol w:w="1683"/>
        <w:gridCol w:w="1844"/>
        <w:gridCol w:w="1701"/>
      </w:tblGrid>
      <w:tr w:rsidR="006C6756" w:rsidRPr="00F24DDA" w14:paraId="0C587381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AB0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E35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933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50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DF2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46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027CE48C" w14:textId="45C64C9A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69EBAFD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C88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10B" w14:textId="7CFE12A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traficului rutier si telematic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0B6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D918" w14:textId="5415FA6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4F2A" w14:textId="6E4C19CC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Gencărău N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0A4B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7989CD87" w14:textId="376BF9B6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46796AE5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5B0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F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Mentenanta parcului de vehicule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94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ED8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ECA5" w14:textId="551ED7F4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Popa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Mitroi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A20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13,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00</w:t>
            </w:r>
          </w:p>
          <w:p w14:paraId="18A67F96" w14:textId="238EFB4E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FE2323" w:rsidRPr="00F24DDA" w14:paraId="39101125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9F05" w14:textId="77777777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55C4" w14:textId="77777777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Informatica in transporturi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F69A" w14:textId="77777777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46D7" w14:textId="05CD2ED3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Matei L.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83B" w14:textId="69106F8A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As.drd.ing Gencărău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0D8E" w14:textId="77777777" w:rsidR="00FE2323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20.01.2025-9,00</w:t>
            </w:r>
          </w:p>
          <w:p w14:paraId="2A5925E8" w14:textId="03501116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2C84354F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67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7A4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Mijloace de transport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34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D6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E2E" w14:textId="06D34BD8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373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07.02.2025-10,00</w:t>
            </w:r>
          </w:p>
          <w:p w14:paraId="586B6EBD" w14:textId="39A4ED32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4BD5C641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D9B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F5E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Elemente de dinamica 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8AF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22D1" w14:textId="2F41D802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</w:p>
          <w:p w14:paraId="0C497F06" w14:textId="225D7812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Simniceanu 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CD83" w14:textId="5E5C907E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Trotea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D037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23.01.2025-13,00</w:t>
            </w:r>
          </w:p>
          <w:p w14:paraId="1FCB0D9B" w14:textId="52D603F9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3C2C5657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885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FC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pentru controlul si comanda circulatiei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1A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AEC5" w14:textId="68F5D5A7" w:rsidR="006C6756" w:rsidRPr="00F24DDA" w:rsidRDefault="0064586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DCB" w14:textId="11B650A8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4C733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Copiluși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5B14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03.02.2025-10,00</w:t>
            </w:r>
          </w:p>
          <w:p w14:paraId="6BABE2E5" w14:textId="10F5D070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37A28CF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17D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F4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Fabricarea si repararea autovehiculelor de transport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76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D8F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Ciunel 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AB68" w14:textId="26446A06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Popa Mitroi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CCE7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28.01.2025-14,00</w:t>
            </w:r>
          </w:p>
          <w:p w14:paraId="50309969" w14:textId="6B8A5E2F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</w:tbl>
    <w:p w14:paraId="307C7AF8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AB26BFC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328659FB" w14:textId="0A528484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IV CONSTRUCTII CIVILE, INDUSTRIALE SI AGRICOLE (1245)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923"/>
        <w:gridCol w:w="1701"/>
      </w:tblGrid>
      <w:tr w:rsidR="006C6756" w:rsidRPr="00F24DDA" w14:paraId="095F1CCF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BC8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CE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8C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0D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24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42A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04F32DD" w14:textId="04B28B7D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5C3934B1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E07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99C2" w14:textId="374C0DC6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Structuri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din beton armat -proiect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7D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4FB4" w14:textId="4B26E38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S.l.dr.ing.Pintoi 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5E2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Barbu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405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67FC7C4B" w14:textId="3343B4D2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BC15</w:t>
            </w:r>
          </w:p>
        </w:tc>
      </w:tr>
      <w:tr w:rsidR="006C6756" w:rsidRPr="00F24DDA" w14:paraId="35026B28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C1A4" w14:textId="1A4B80D2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8A58" w14:textId="646CCED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Organizarea si managementul lucrarilor </w:t>
            </w:r>
            <w:r w:rsidR="00D73E9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constructii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1C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CFFF" w14:textId="740D59A8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Pințoi 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377D" w14:textId="33FF47AE" w:rsidR="00D73E95" w:rsidRPr="00F24DDA" w:rsidRDefault="00FD06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S.l.dr.ing..</w:t>
            </w:r>
            <w:r w:rsidR="00D73E9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Barbu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5AF0" w14:textId="77777777" w:rsidR="006C6756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18.01.2025-10,00</w:t>
            </w:r>
          </w:p>
          <w:p w14:paraId="44D185AF" w14:textId="665A8972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93A8B97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BC8B" w14:textId="6DB2551A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E042" w14:textId="6535D59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asistata de calculator</w:t>
            </w:r>
            <w:r w:rsidR="00D73E9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33E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A69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 dr.ing Negru M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0875" w14:textId="2EAF5567" w:rsidR="006C6756" w:rsidRPr="00F24DDA" w:rsidRDefault="00BE34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A5C3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0F8F5848" w14:textId="26F8FD30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6C6756" w:rsidRPr="00F24DDA" w14:paraId="556C3476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D3A2" w14:textId="259F9067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B50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metalice 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E32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051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Talu M.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6792" w14:textId="68B70094" w:rsidR="006C6756" w:rsidRPr="00F24DDA" w:rsidRDefault="00BE34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dr.ing Miritoiu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1978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07.02.2025-17,00</w:t>
            </w:r>
          </w:p>
          <w:p w14:paraId="26062954" w14:textId="64E94DA9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52CB9993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6E81" w14:textId="6CAEE2F6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2A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civile III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75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480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Burada C.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1252" w14:textId="253BF0BE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5F65" w14:textId="77777777" w:rsidR="00E86D94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23.01.2025-16,00</w:t>
            </w:r>
          </w:p>
          <w:p w14:paraId="5472CA66" w14:textId="104E7ACE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F0B2DF7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732B" w14:textId="6E8BA395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1F80" w14:textId="230CAD4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lucr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rilor in constructii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34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227F" w14:textId="2C9970E1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4B31" w14:textId="655D1C7E" w:rsidR="006C6756" w:rsidRPr="00F24DDA" w:rsidRDefault="005365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CE3F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27.01.2025-16,00</w:t>
            </w:r>
          </w:p>
          <w:p w14:paraId="57053D3D" w14:textId="41648650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3B93524A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5F07" w14:textId="348F3724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8AF2" w14:textId="252AC00C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Structuri din 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beton armat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6C6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D3C9" w14:textId="1EE5C436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Pintoi 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7F1D" w14:textId="1CC2424F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F6BB" w14:textId="77777777" w:rsidR="006C6756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01.02.2025-10,00</w:t>
            </w:r>
          </w:p>
          <w:p w14:paraId="1D78BA64" w14:textId="74789BF1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1DC8B10F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73D4D90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STUDII UNIVERSITARE DE MASTERAT</w:t>
      </w:r>
    </w:p>
    <w:p w14:paraId="25A01D1D" w14:textId="075B36CD" w:rsidR="004C3880" w:rsidRPr="00F24DDA" w:rsidRDefault="004C3880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AUTOVEHICULE HIBRIDE, ELECTRICE ȘI AUTONOME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616"/>
        <w:gridCol w:w="1249"/>
        <w:gridCol w:w="1673"/>
        <w:gridCol w:w="1842"/>
        <w:gridCol w:w="1701"/>
      </w:tblGrid>
      <w:tr w:rsidR="004C3880" w:rsidRPr="00F24DDA" w14:paraId="3876D26D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9C0F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999B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A4F3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EFB8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3FD5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ADFD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7C82940E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4C3880" w:rsidRPr="00F24DDA" w14:paraId="59B3B55E" w14:textId="77777777" w:rsidTr="002A4D37">
        <w:trPr>
          <w:trHeight w:val="56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6475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B393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Etica si integritate academică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C46D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6205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 dr. Miulescu 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0AD2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Duță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0EF3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102AEC30" w14:textId="14235418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4C3880" w:rsidRPr="00F24DDA" w14:paraId="6362B02F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7666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E4B9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537D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CAC9" w14:textId="297ED3BF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5BD5" w14:textId="16846105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Copiluși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9D90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14.01.2025-17,00</w:t>
            </w:r>
          </w:p>
          <w:p w14:paraId="2F86D9EA" w14:textId="79328676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BA125</w:t>
            </w:r>
          </w:p>
        </w:tc>
      </w:tr>
      <w:tr w:rsidR="004C3880" w:rsidRPr="00F24DDA" w14:paraId="5FF1B447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F488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F01B" w14:textId="1D8F0B93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Fundamente de ingineria automobilelor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0877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69BD" w14:textId="3289471D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4D74" w14:textId="52770EA8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4A2E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38243428" w14:textId="3F244793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4C3880" w:rsidRPr="00F24DDA" w14:paraId="4C39FAF0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E826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EA47" w14:textId="1B911F49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neelectrice de propulsive la autovehicule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4B8E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7569" w14:textId="6DCBBD49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A0F" w14:textId="740AFF32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2ED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30.01.2025-17,00</w:t>
            </w:r>
          </w:p>
          <w:p w14:paraId="1B880524" w14:textId="6FDCDB21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4C3880" w:rsidRPr="00F24DDA" w14:paraId="04FD9DF6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A041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B9FF" w14:textId="7618015B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Arhitectura autovehiculelor electrice și hibride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6A6B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4B3B" w14:textId="47820CA3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Racilă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17C2" w14:textId="279E779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Matei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CA6D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21.01.2025-17,00</w:t>
            </w:r>
          </w:p>
          <w:p w14:paraId="34D25B19" w14:textId="757B344D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4C3880" w:rsidRPr="00F24DDA" w14:paraId="4C6BF0FE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8B9C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9DB7" w14:textId="232CD32D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Electrotehnica si electronica pt autovehicule electrice, hibride și autonome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383E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764B" w14:textId="77F49E74" w:rsidR="004C3880" w:rsidRPr="00F24DDA" w:rsidRDefault="00EB62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4C38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Lincă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F7EF" w14:textId="57E55EAA" w:rsidR="004C3880" w:rsidRPr="00F24DDA" w:rsidRDefault="00EB62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4C38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Suru 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1B4F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EB624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.02.2025-16,00</w:t>
            </w:r>
          </w:p>
          <w:p w14:paraId="1CDC59C1" w14:textId="1FEA5453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20E8FF8A" w14:textId="77777777" w:rsidR="004C3880" w:rsidRPr="00F24DDA" w:rsidRDefault="004C3880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45D5613B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OPTIMIZAREA SISTEMELOR DE TRANSPORT RUTIER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842"/>
        <w:gridCol w:w="1701"/>
      </w:tblGrid>
      <w:tr w:rsidR="006C6756" w:rsidRPr="00F24DDA" w14:paraId="17F04FAF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FF0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8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F7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C06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72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A15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1557EDB" w14:textId="6D3B0A59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7807776" w14:textId="77777777" w:rsidTr="007A5B76">
        <w:trPr>
          <w:trHeight w:val="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A1E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C129" w14:textId="3926921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Etica si integritate academic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276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38CC" w14:textId="2462DA84" w:rsidR="006C6756" w:rsidRPr="00F24DDA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 Miulescu 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A66D" w14:textId="2B3E7BD2" w:rsidR="006C6756" w:rsidRPr="00F24DDA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B2756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B2756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ED02" w14:textId="77777777" w:rsidR="006C6756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16.01.2025-17,00</w:t>
            </w:r>
          </w:p>
          <w:p w14:paraId="21BAD4BF" w14:textId="2C34D01C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41685616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95B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D7D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Solutii avansate de 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E1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verificare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19A3" w14:textId="05A0638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Pan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5BE8" w14:textId="79E478BF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Popa Mitroi G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AB46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14.01.2025-18,00</w:t>
            </w:r>
          </w:p>
          <w:p w14:paraId="1F029705" w14:textId="2154A3C5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6C6756" w:rsidRPr="00F24DDA" w14:paraId="7CCC6873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57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696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F02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E54E" w14:textId="1EBEB89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Mitroi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B2C9" w14:textId="646D107F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2A6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40078D81" w14:textId="3E4BEAD4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BL01</w:t>
            </w:r>
          </w:p>
        </w:tc>
      </w:tr>
      <w:tr w:rsidR="006C6756" w:rsidRPr="00F24DDA" w14:paraId="4FA3D8F5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F4C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001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Elemente avansate de dinamica vehiculelor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042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CE7E" w14:textId="43CFB59E" w:rsidR="006C6756" w:rsidRPr="00F24DDA" w:rsidRDefault="00536D6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Simniceanu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8375" w14:textId="7F6CD0C6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A1282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B5C8" w14:textId="77777777" w:rsidR="005A6336" w:rsidRDefault="00A1282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03.02.2025-16,00</w:t>
            </w:r>
          </w:p>
          <w:p w14:paraId="6BEBC9A6" w14:textId="642C24A0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6C6756" w:rsidRPr="00F24DDA" w14:paraId="6F0366E0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03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E13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022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39B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6B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A793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21.01.2025-17,00</w:t>
            </w:r>
          </w:p>
          <w:p w14:paraId="7C3DEEE9" w14:textId="794146C8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149970DF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9C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8877" w14:textId="60622D5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Metode avansate de cercetare experimental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F50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D9E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Margine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29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8F1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28.01.2025-17,00</w:t>
            </w:r>
          </w:p>
          <w:p w14:paraId="60BB82E5" w14:textId="1F5B7EA4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70E2C261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E12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22E1" w14:textId="37E667A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modern</w:t>
            </w:r>
            <w:r w:rsidR="00A712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mentenan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 autovehiculelor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4C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EE88" w14:textId="6B5B248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Mitroi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G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FE6F" w14:textId="10815355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D9BA" w14:textId="77777777" w:rsidR="001547F0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07.02.2025-16,00</w:t>
            </w:r>
          </w:p>
          <w:p w14:paraId="005FA8FE" w14:textId="7EB3438E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BL01</w:t>
            </w:r>
          </w:p>
        </w:tc>
      </w:tr>
    </w:tbl>
    <w:p w14:paraId="4648069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09D3946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5431A0C0" w14:textId="49E5669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 OPTIMIZAREA PROCESELOR SI ECHIPAMENTELOR TEHNOLOGICE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782"/>
        <w:gridCol w:w="1842"/>
      </w:tblGrid>
      <w:tr w:rsidR="006C6756" w:rsidRPr="00F24DDA" w14:paraId="5B945828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D40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92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619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78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25B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7F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39F9142" w14:textId="33E4D46D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9543DB4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E5C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B932" w14:textId="44D9B3F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Etica </w:t>
            </w:r>
            <w:r w:rsidR="00A90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973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1F7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Miulescu N.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40CA" w14:textId="1CBBA0C1" w:rsidR="006C675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3A69" w14:textId="77777777" w:rsidR="005A6336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16.01.2025-18,00</w:t>
            </w:r>
          </w:p>
          <w:p w14:paraId="07816033" w14:textId="7BC05550" w:rsidR="001E54A7" w:rsidRPr="00F24DDA" w:rsidRDefault="001E54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15F46A7A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C6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B2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EB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3E6E" w14:textId="0F6C8B12" w:rsidR="006C6756" w:rsidRPr="00F24DDA" w:rsidRDefault="00AA628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Popescu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0B7" w14:textId="438FEC5F" w:rsidR="006C675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80FB" w14:textId="77777777" w:rsidR="005A633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13.01.2025-18,00</w:t>
            </w:r>
          </w:p>
          <w:p w14:paraId="7487B9EB" w14:textId="4EDB8801" w:rsidR="00A907AB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BA117</w:t>
            </w:r>
          </w:p>
        </w:tc>
      </w:tr>
      <w:tr w:rsidR="006C6756" w:rsidRPr="00F24DDA" w14:paraId="2E5C48C6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98C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9E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Metode avansate de cercetare experimentala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D6B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D99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Margine A.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315" w14:textId="1791A45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003F" w14:textId="77777777" w:rsidR="00FB40C4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04.02.2025-18,00</w:t>
            </w:r>
          </w:p>
          <w:p w14:paraId="4769512F" w14:textId="14C4DDFE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4E51B2FB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9F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28F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Tehnici avansate de investigare a materialelor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6C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1B9" w14:textId="25B368B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Prof.dr.ing </w:t>
            </w:r>
            <w:r w:rsidR="00AA62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ângu 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C00E" w14:textId="609AFF42" w:rsidR="006C675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6D92" w14:textId="77777777" w:rsidR="005A633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30.01.2025-18,00</w:t>
            </w:r>
          </w:p>
          <w:p w14:paraId="14139542" w14:textId="2B18822C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  <w:tr w:rsidR="006C6756" w:rsidRPr="00F24DDA" w14:paraId="6517CB88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35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D1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sistemelor de productie cu comanda numerica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97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2777" w14:textId="439FC65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Cr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ciunoiu N.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D43A" w14:textId="637A4481" w:rsidR="006C675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Panduru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28F" w14:textId="77777777" w:rsidR="00FB40C4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.01.2025-18,00</w:t>
            </w:r>
          </w:p>
          <w:p w14:paraId="6305804C" w14:textId="10AB2CDB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BL13</w:t>
            </w:r>
          </w:p>
        </w:tc>
      </w:tr>
      <w:tr w:rsidR="006C6756" w:rsidRPr="00F24DDA" w14:paraId="3C5C3262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1E2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69C" w14:textId="247D6B9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Procedee de 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mbinare a materialelor avansate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ACF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67F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Savu D.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EE2" w14:textId="7DE38171" w:rsidR="006C675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Teișanu 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7C40" w14:textId="77777777" w:rsidR="005A633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21.01.2025-18,00</w:t>
            </w:r>
          </w:p>
          <w:p w14:paraId="490E1584" w14:textId="6F2043CB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</w:tbl>
    <w:p w14:paraId="3805B3BE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4B9B28D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53038FB5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REABILITAREA CLADIRILOR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722"/>
        <w:gridCol w:w="1229"/>
        <w:gridCol w:w="1439"/>
        <w:gridCol w:w="1701"/>
        <w:gridCol w:w="1843"/>
      </w:tblGrid>
      <w:tr w:rsidR="006C6756" w:rsidRPr="00F24DDA" w14:paraId="2D45F86B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ED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139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AB1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BC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08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A91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3886FA88" w14:textId="2AF4E5DC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852CF87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DF8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78B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proiectelor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9D8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777F" w14:textId="1C283C5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Ca</w:t>
            </w:r>
            <w:r w:rsidR="008048E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1E1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Barbu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859" w14:textId="77777777" w:rsidR="006C6756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6C2D1385" w14:textId="289C6F00" w:rsidR="006F4959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BA106</w:t>
            </w:r>
          </w:p>
        </w:tc>
      </w:tr>
      <w:tr w:rsidR="006C6756" w:rsidRPr="00F24DDA" w14:paraId="7E4E729F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2B6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2BEC" w14:textId="7AB29DB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Practica</w:t>
            </w:r>
            <w:r w:rsidR="005A633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profesionala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A8D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5F7" w14:textId="50753FF2" w:rsidR="006C6756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BFE" w14:textId="3A7DDAC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Codi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7B98" w14:textId="77777777" w:rsidR="005A6336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156928C9" w14:textId="68533340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</w:t>
            </w:r>
            <w:r w:rsidR="00BF506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</w:t>
            </w:r>
          </w:p>
        </w:tc>
      </w:tr>
      <w:tr w:rsidR="006C6756" w:rsidRPr="00F24DDA" w14:paraId="6620BAD6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39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06C2" w14:textId="4B3CD05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asistat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 a cl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dirilor supuse ac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iunilor seismice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F5A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C65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Negru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BF04" w14:textId="4C0F7C25" w:rsidR="006C6756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DFFE" w14:textId="77777777" w:rsidR="006C6756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29.01.2025-17,00</w:t>
            </w:r>
          </w:p>
          <w:p w14:paraId="35144826" w14:textId="5C012B28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6C6756" w:rsidRPr="00F24DDA" w14:paraId="25B61774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86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1FEE" w14:textId="3F067A4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Inspectia cl</w:t>
            </w:r>
            <w:r w:rsidR="002F7B9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dirilor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B94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1ED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87DB" w14:textId="5E8BAD84" w:rsidR="006C6756" w:rsidRPr="00F24DDA" w:rsidRDefault="001F7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0" w14:textId="77777777" w:rsidR="005A6336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01.02.2025-11,00</w:t>
            </w:r>
          </w:p>
          <w:p w14:paraId="2F7E920F" w14:textId="4EAFCA50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52182EA0" w14:textId="77777777" w:rsidTr="00D075F4">
        <w:trPr>
          <w:trHeight w:val="6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73F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8941" w14:textId="316DBA7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Etica 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3C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F7D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 dr. Miulescu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AD4C" w14:textId="72B86611" w:rsidR="006C6756" w:rsidRPr="00F24DDA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3EBD" w14:textId="77777777" w:rsidR="009F5582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22.01.2025-17,00</w:t>
            </w:r>
          </w:p>
          <w:p w14:paraId="2DEC0212" w14:textId="5E1DEB28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16616886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91E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4CB2" w14:textId="2B5CC99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calitate 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133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1AE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Burada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7F78" w14:textId="1AC83003" w:rsidR="006C6756" w:rsidRPr="00F24DDA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F83" w14:textId="77777777" w:rsidR="006C6756" w:rsidRPr="00F24DDA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06.02.2025-16,00</w:t>
            </w:r>
          </w:p>
          <w:p w14:paraId="5ABCC1BD" w14:textId="362C9147" w:rsidR="000936A6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7F47E8DF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4BDBD09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MODELARE SI SIMULARE IN INGINERIA MECANICA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18"/>
        <w:gridCol w:w="1229"/>
        <w:gridCol w:w="1658"/>
        <w:gridCol w:w="1584"/>
        <w:gridCol w:w="2002"/>
      </w:tblGrid>
      <w:tr w:rsidR="006C6756" w:rsidRPr="00F24DDA" w14:paraId="7B4B59AB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5D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CD7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922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551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025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0B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69272CF" w14:textId="6FF0120B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90D6AD5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F9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1B7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05D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B9C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07E" w14:textId="0CDE1AA7" w:rsidR="006C6756" w:rsidRPr="00F24DDA" w:rsidRDefault="00825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Copilusi C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240D" w14:textId="77777777" w:rsidR="006C6756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693F3627" w14:textId="16CC4B55" w:rsidR="00BD01A2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BL03</w:t>
            </w:r>
          </w:p>
        </w:tc>
      </w:tr>
      <w:tr w:rsidR="006C6756" w:rsidRPr="00F24DDA" w14:paraId="4BA92A81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401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ED4D" w14:textId="72DAB69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CAD/CAM, aplicatii in ingineria mecanica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843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9C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0F5E" w14:textId="0BD1CF4A" w:rsidR="006C6756" w:rsidRPr="00F24DDA" w:rsidRDefault="00825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Copilusi C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242B" w14:textId="77777777" w:rsidR="006C6756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30.01.2025-16,00</w:t>
            </w:r>
          </w:p>
          <w:p w14:paraId="70CB8B3A" w14:textId="77D80E81" w:rsidR="00BD01A2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00293A62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69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07FE" w14:textId="3CC3C4F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Etica 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12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BAD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 dr. Miulescu N.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9CC1" w14:textId="7237183C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3CB3" w14:textId="77777777" w:rsidR="00B07E48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23.01.2025-16,00</w:t>
            </w:r>
          </w:p>
          <w:p w14:paraId="6E7E5900" w14:textId="619E230B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0869AB35" w14:textId="77777777" w:rsidTr="00D5203F">
        <w:trPr>
          <w:trHeight w:val="46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6B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A1B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cu elemente finite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D54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D36C" w14:textId="7905A17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</w:t>
            </w:r>
            <w:r w:rsidR="001320F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nescu M.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B803" w14:textId="18AB7DF1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D33AB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Copiluși C</w:t>
            </w:r>
            <w:r w:rsidR="00D33AB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9004" w14:textId="77777777" w:rsidR="00B07E48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27.01.2025-16,00</w:t>
            </w:r>
          </w:p>
          <w:p w14:paraId="1BB84CDE" w14:textId="0205FE27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BA201</w:t>
            </w:r>
          </w:p>
        </w:tc>
      </w:tr>
      <w:tr w:rsidR="006C6756" w:rsidRPr="00F24DDA" w14:paraId="7C506647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9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E0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Fundamente de bioinginerie medicala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9E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3A7A" w14:textId="466304E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 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</w:t>
            </w:r>
            <w:r w:rsidR="00BE343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gine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5D1" w14:textId="6B1EA987" w:rsidR="006C6756" w:rsidRPr="00F24DDA" w:rsidRDefault="00E425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9ED2" w14:textId="77777777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04.02.2025-16,00</w:t>
            </w:r>
          </w:p>
          <w:p w14:paraId="1E2B4059" w14:textId="75DC5C11" w:rsidR="0009554E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3821C34C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AAB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82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1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5D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N.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3E92" w14:textId="53F0785F" w:rsidR="006C6756" w:rsidRPr="00F24DDA" w:rsidRDefault="00E425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2D05" w14:textId="77777777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20.01.2025-16,00</w:t>
            </w:r>
          </w:p>
          <w:p w14:paraId="4C24BADE" w14:textId="29952B14" w:rsidR="0009554E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</w:tbl>
    <w:p w14:paraId="024DFCA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AAFD687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04E13A94" w14:textId="2AAAEF6C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 OPTIMIZAREA SISTEMELOR DE TRANSPORT RUTIER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503"/>
        <w:gridCol w:w="2121"/>
      </w:tblGrid>
      <w:tr w:rsidR="006C6756" w:rsidRPr="00F24DDA" w14:paraId="0F155831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8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F05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DA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6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2E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743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2A801794" w14:textId="683485A3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79AF5C25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17F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E8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proiectelor in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B4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BE82" w14:textId="336E1993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AD4B5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Rotea C</w:t>
            </w:r>
            <w:r w:rsidR="00AD4B5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43E9" w14:textId="59F5B20E" w:rsidR="00AD4B52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</w:t>
            </w:r>
            <w:r w:rsidR="00324B5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Oprea A.</w:t>
            </w:r>
          </w:p>
          <w:p w14:paraId="0F1C34D0" w14:textId="79950D59" w:rsidR="006C6756" w:rsidRPr="00F24DDA" w:rsidRDefault="006C675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DA03" w14:textId="77777777" w:rsidR="00CF429F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4822CA15" w14:textId="2E5E11C6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Amf </w:t>
            </w:r>
          </w:p>
        </w:tc>
      </w:tr>
      <w:tr w:rsidR="006C6756" w:rsidRPr="00F24DDA" w14:paraId="5F7481B0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F3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4DE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moderne de climatizare in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46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D85C" w14:textId="4FB49C5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Cern</w:t>
            </w:r>
            <w:r w:rsidR="00D619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ianu C.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12F1" w14:textId="7FABAFCB" w:rsidR="006C6756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St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8EA9" w14:textId="77777777" w:rsidR="00CF429F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345C995E" w14:textId="7CB4C63B" w:rsidR="00647985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BA112</w:t>
            </w:r>
          </w:p>
        </w:tc>
      </w:tr>
      <w:tr w:rsidR="006C6756" w:rsidRPr="00F24DDA" w14:paraId="4057709E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5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8D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B3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A804" w14:textId="35F87621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Gencărău N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F57" w14:textId="1594769C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Matei L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8701" w14:textId="77777777" w:rsidR="00CF429F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36218E28" w14:textId="45FE4035" w:rsidR="000150E2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BL23</w:t>
            </w:r>
          </w:p>
        </w:tc>
      </w:tr>
      <w:tr w:rsidR="006C6756" w:rsidRPr="00F24DDA" w14:paraId="55258721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40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C13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Solutii biomecanice utilizate in accidentologie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019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C032" w14:textId="5EDDAEA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Tarni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280A" w14:textId="1C18D151" w:rsidR="006C6756" w:rsidRPr="00F24DDA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284C" w14:textId="77777777" w:rsidR="00CF429F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22.01.2025-17,00</w:t>
            </w:r>
          </w:p>
          <w:p w14:paraId="791FD46E" w14:textId="62C0062A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7C4278B2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F0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A7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Modelarea, sistematizarea si organizarea circulatiei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AF4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44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Oprica T.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C230" w14:textId="0665963A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324B5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Matei L.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3047" w14:textId="77777777" w:rsidR="00CF429F" w:rsidRDefault="007122B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</w:t>
            </w:r>
            <w:r w:rsidR="000150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0150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.2025-16,00</w:t>
            </w:r>
          </w:p>
          <w:p w14:paraId="38FA7AB6" w14:textId="1A6E9E13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DD0F14F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4A0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2167" w14:textId="26A792A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si reconstruc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ia accidentelor de circula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0F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A1E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I.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E666" w14:textId="61D66BEE" w:rsidR="006C6756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</w:p>
          <w:p w14:paraId="007BC714" w14:textId="527F7FCC" w:rsidR="006C6756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0296" w14:textId="77777777" w:rsidR="00EE51CC" w:rsidRDefault="007122B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29.01.2025-16,00</w:t>
            </w:r>
          </w:p>
          <w:p w14:paraId="2790EC96" w14:textId="5DE05B88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</w:tbl>
    <w:p w14:paraId="730FAF63" w14:textId="77777777" w:rsidR="00A12821" w:rsidRPr="00F24DDA" w:rsidRDefault="00A12821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C4E1E0F" w14:textId="0F987903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ANUL II OPTIMIZAREA PROCESELOR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ECHIPAMENTELOR TEHNOLOGICE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7"/>
        <w:gridCol w:w="1229"/>
        <w:gridCol w:w="1498"/>
        <w:gridCol w:w="1498"/>
        <w:gridCol w:w="2092"/>
      </w:tblGrid>
      <w:tr w:rsidR="006C6756" w:rsidRPr="00F24DDA" w14:paraId="33E03F9A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2F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D88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76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4E3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2C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652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3516018" w14:textId="6E3BDB8A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3905DA" w:rsidRPr="00F24DDA" w14:paraId="11D77839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CA57" w14:textId="77777777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BD1" w14:textId="23378393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proceselor de recondiționare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4D19" w14:textId="7E8F6C94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6C7C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</w:p>
          <w:p w14:paraId="7FCB480F" w14:textId="05DA7E4F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2E97" w14:textId="7F633328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Contoloru V.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968C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16.01.2025-17,00</w:t>
            </w:r>
          </w:p>
          <w:p w14:paraId="44AF3D82" w14:textId="61EA3BB2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BL08</w:t>
            </w:r>
          </w:p>
        </w:tc>
      </w:tr>
      <w:tr w:rsidR="003905DA" w:rsidRPr="00F24DDA" w14:paraId="6F8A60E2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DF0" w14:textId="77777777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D1C0" w14:textId="29F9A5FC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științifică/practica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8A1E" w14:textId="5CEB514B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72CC" w14:textId="269BBCB7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 dr.ing Pascu I.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9BDD" w14:textId="7ECFC0E0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Malciu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BC4B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15.01.2025-17,00</w:t>
            </w:r>
          </w:p>
          <w:p w14:paraId="333E13CD" w14:textId="0ACE474B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BL37</w:t>
            </w:r>
          </w:p>
        </w:tc>
      </w:tr>
      <w:tr w:rsidR="003905DA" w:rsidRPr="00540E38" w14:paraId="1DC59C0A" w14:textId="77777777" w:rsidTr="00014050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ADE5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454" w14:textId="3FD89A02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F810" w14:textId="53DD1E03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46B8" w14:textId="607D383D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Copilusi C.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D091" w14:textId="328F4DDD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4BDE" w14:textId="77777777" w:rsidR="003905DA" w:rsidRPr="00014050" w:rsidRDefault="003905DA" w:rsidP="008F6C7B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31.01.2025-17,00</w:t>
            </w:r>
          </w:p>
          <w:p w14:paraId="1D0D2EB5" w14:textId="72923BB1" w:rsidR="003905DA" w:rsidRPr="00014050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BA201</w:t>
            </w:r>
          </w:p>
        </w:tc>
      </w:tr>
      <w:tr w:rsidR="003905DA" w:rsidRPr="00540E38" w14:paraId="695C2FF1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EDA5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ADC1" w14:textId="2227E71B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injecție in matri</w:t>
            </w:r>
            <w:r w:rsidR="00BF0C6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A4A5" w14:textId="747DCB17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3E7C" w14:textId="2A635B71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Rosca A.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EE25" w14:textId="64869E2B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C081" w14:textId="77777777" w:rsidR="003905DA" w:rsidRPr="00014050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05.02.2025-17,00</w:t>
            </w:r>
          </w:p>
          <w:p w14:paraId="109CC5C7" w14:textId="5BA21E0F" w:rsidR="003905DA" w:rsidRPr="00014050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BA126</w:t>
            </w:r>
          </w:p>
        </w:tc>
      </w:tr>
      <w:tr w:rsidR="003905DA" w:rsidRPr="00540E38" w14:paraId="2395EA64" w14:textId="77777777" w:rsidTr="00540E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29CA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9D1" w14:textId="3112D30F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proceselor tehnologice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D994" w14:textId="035ADC4A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D484" w14:textId="553E7BF0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Teișanu 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8562" w14:textId="10B2C6F0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ing. Mirițoiu C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13D5" w14:textId="77777777" w:rsidR="003905DA" w:rsidRPr="00014050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5D97CCBA" w14:textId="22C1AAA6" w:rsidR="003905DA" w:rsidRPr="00014050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  <w:tr w:rsidR="003905DA" w:rsidRPr="00F24DDA" w14:paraId="20C0F83B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CA9B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72B3" w14:textId="260B6D24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Simularea sistemelor integrate de producție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276E" w14:textId="448AC5AB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57BD" w14:textId="6D0E9678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D104" w14:textId="5B0079F6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Malciu 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3290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20.01.2025-17,00</w:t>
            </w:r>
          </w:p>
          <w:p w14:paraId="0D195AE7" w14:textId="3E8CC3FC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BA101</w:t>
            </w:r>
          </w:p>
        </w:tc>
      </w:tr>
    </w:tbl>
    <w:p w14:paraId="4787C701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3EEA4CDA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DESIGN AND MANUFACTURING IN AUTOMOTIVE ENGINEERING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640"/>
        <w:gridCol w:w="1984"/>
      </w:tblGrid>
      <w:tr w:rsidR="006C6756" w:rsidRPr="00F24DDA" w14:paraId="31B640FB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18B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164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381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224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84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E8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39B23B9" w14:textId="1889B065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265538B2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AF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7F86" w14:textId="191E26F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Diagnosticarea asistat</w:t>
            </w:r>
            <w:r w:rsidR="009D3A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5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CAD8" w14:textId="7B457A34" w:rsidR="006C6756" w:rsidRPr="00F24DDA" w:rsidRDefault="00E4726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Marinescu G.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B26F" w14:textId="021183CE" w:rsidR="006C6756" w:rsidRPr="00F24DDA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522F" w14:textId="77777777" w:rsidR="00CF429F" w:rsidRDefault="009D3A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7E3730BA" w14:textId="7822316B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17C686A4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D88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D6E2" w14:textId="0F75505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Echipamente pentru siguran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confort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5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4BE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Rizescu S.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8F7E" w14:textId="1C2B74CE" w:rsidR="006C6756" w:rsidRPr="00F24DDA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Bolcu 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50BD" w14:textId="77777777" w:rsidR="009F1F36" w:rsidRDefault="006D155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16.01.2025-16,30</w:t>
            </w:r>
          </w:p>
          <w:p w14:paraId="2845C5EB" w14:textId="2390F3F5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6207FC06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F2E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8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4C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DEFE" w14:textId="4CF6B848" w:rsidR="006C6756" w:rsidRPr="00F24DDA" w:rsidRDefault="009D3A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9B81" w14:textId="5BCFDCEC" w:rsidR="006C6756" w:rsidRPr="00F24DDA" w:rsidRDefault="00E4726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9D3A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Marinescu 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6E60" w14:textId="77777777" w:rsidR="00CF429F" w:rsidRDefault="009D3A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17.01.2025-18,00</w:t>
            </w:r>
          </w:p>
          <w:p w14:paraId="4241668D" w14:textId="1A6BEF7C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762F6F69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2F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8176" w14:textId="729040A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constructiv-functional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 transmisiilor 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 sistemelor automobilelor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65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C28F" w14:textId="60C382C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 C.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9F1A" w14:textId="5505C877" w:rsidR="006C6756" w:rsidRPr="00F24DDA" w:rsidRDefault="0041233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4EC1" w14:textId="77777777" w:rsidR="00CF429F" w:rsidRDefault="006D155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132E66EE" w14:textId="3129E036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BA201</w:t>
            </w:r>
          </w:p>
        </w:tc>
      </w:tr>
      <w:tr w:rsidR="006C6756" w:rsidRPr="00F24DDA" w14:paraId="05295039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F5E0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470C" w14:textId="4F956003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Robotica avansat</w:t>
            </w:r>
            <w:r w:rsidR="006D1553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8BCB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F54A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Cojocaru 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EC2D" w14:textId="75598A19" w:rsidR="006C6756" w:rsidRPr="00410ECC" w:rsidRDefault="005C544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EB63" w14:textId="77777777" w:rsidR="00CF429F" w:rsidRPr="00410ECC" w:rsidRDefault="006D155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03.02.2025-17,00</w:t>
            </w:r>
          </w:p>
          <w:p w14:paraId="4D6A6173" w14:textId="26D51C85" w:rsidR="00014050" w:rsidRPr="00410ECC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41DD18D4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4D36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D46D" w14:textId="25536F7C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constructiv-func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ional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 motoarelor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automobil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4232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67E3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1C46" w14:textId="00A6B366" w:rsidR="006C6756" w:rsidRPr="00410ECC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A623CF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drd.ing Oprica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D48A" w14:textId="306D7048" w:rsidR="00CF429F" w:rsidRPr="00410ECC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410ECC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.02.2025-18,00</w:t>
            </w:r>
          </w:p>
          <w:p w14:paraId="317A74BC" w14:textId="0A95076E" w:rsidR="00014050" w:rsidRPr="00410ECC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</w:tbl>
    <w:p w14:paraId="5A0E5042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1EDFF12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7229EC9C" w14:textId="46C5EBA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 MANAGEMENTUL PRODUC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IEI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LOGISTICII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725"/>
        <w:gridCol w:w="1701"/>
        <w:gridCol w:w="1701"/>
      </w:tblGrid>
      <w:tr w:rsidR="006C6756" w:rsidRPr="00F24DDA" w14:paraId="383BBAB0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07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1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2BE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9B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65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482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3AB2873" w14:textId="071C1B11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D39F388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D5E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18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proiectelor industriale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4E5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F9DC" w14:textId="796321E5" w:rsidR="006C6756" w:rsidRPr="00F24DDA" w:rsidRDefault="00D44D3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Pascu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4FFA" w14:textId="2CB76E52" w:rsidR="006C6756" w:rsidRPr="00F24DDA" w:rsidRDefault="005430D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Malciu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415C" w14:textId="77777777" w:rsidR="00C62B9C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14.01.2025-17,00</w:t>
            </w:r>
          </w:p>
          <w:p w14:paraId="703F089A" w14:textId="1897824B" w:rsidR="00A65D68" w:rsidRPr="00F24DDA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BL37</w:t>
            </w:r>
          </w:p>
        </w:tc>
      </w:tr>
      <w:tr w:rsidR="001B622B" w:rsidRPr="00F24DDA" w14:paraId="1F456B0A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7E5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034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Practica profesionala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D12C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408" w14:textId="39AA355F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Prof.dr.ing </w:t>
            </w:r>
            <w:r w:rsidR="0077505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Iacobescu F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11DF" w14:textId="3433DA2F" w:rsidR="001B622B" w:rsidRPr="00F24DDA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1B622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Poenaru M</w:t>
            </w:r>
            <w:r w:rsidR="001B622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A50" w14:textId="77777777" w:rsidR="001B622B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47659657" w14:textId="092C9C9D" w:rsidR="00A65D68" w:rsidRPr="00F24DDA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1B622B" w:rsidRPr="00F24DDA" w14:paraId="44D319AD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388" w14:textId="77777777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2B63" w14:textId="77777777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Simularea sistemelor integrate de productie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CC7" w14:textId="77777777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69FF" w14:textId="4CE2DAA9" w:rsidR="001B622B" w:rsidRPr="00A65D68" w:rsidRDefault="00F018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7A5" w14:textId="5C6CB206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F01831"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Malciu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DB6B" w14:textId="77777777" w:rsidR="00CF429F" w:rsidRDefault="00EF722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</w:t>
            </w:r>
            <w:r w:rsidR="00F01831"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F01831"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.2025-17,00</w:t>
            </w:r>
          </w:p>
          <w:p w14:paraId="1B632019" w14:textId="7D22A60A" w:rsidR="00A65D68" w:rsidRPr="00A65D68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</w:t>
            </w:r>
            <w:r w:rsidR="00CF51B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101</w:t>
            </w:r>
          </w:p>
        </w:tc>
      </w:tr>
      <w:tr w:rsidR="00EF7221" w:rsidRPr="00EF7221" w14:paraId="2B4BFFD5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DD55" w14:textId="77777777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FDC4" w14:textId="77777777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Dezvoltarea produselor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13A8" w14:textId="77777777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EA80" w14:textId="3ECFE5BE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S.l.dr. </w:t>
            </w:r>
            <w:r w:rsidR="00775051"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Contoloru 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FB80" w14:textId="4297373F" w:rsidR="001B622B" w:rsidRPr="00EF7221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 Oprea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C4D1" w14:textId="77777777" w:rsidR="00CF429F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20.01.2025-17,00</w:t>
            </w:r>
          </w:p>
          <w:p w14:paraId="288256E3" w14:textId="260E9FB4" w:rsidR="00A65D68" w:rsidRPr="00EF7221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BA107</w:t>
            </w:r>
          </w:p>
        </w:tc>
      </w:tr>
      <w:tr w:rsidR="001B622B" w:rsidRPr="00F24DDA" w14:paraId="1DA5E31A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5F27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2DA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proceselor tehnologice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AC13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1C2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Iacobescu F.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20C4" w14:textId="00C21533" w:rsidR="001B622B" w:rsidRPr="00F24DDA" w:rsidRDefault="00F018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Poenaru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D42B" w14:textId="77777777" w:rsidR="00CF429F" w:rsidRDefault="00F018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31.01.2025-17,00</w:t>
            </w:r>
          </w:p>
          <w:p w14:paraId="66F9F12B" w14:textId="5E0E7C03" w:rsidR="00A65D68" w:rsidRPr="00F24DDA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1B622B" w:rsidRPr="00F24DDA" w14:paraId="178BC2A7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262E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5C00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22B3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0517" w14:textId="74E6B74A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Cre</w:t>
            </w:r>
            <w:r w:rsidR="003857E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FF5F" w14:textId="399F0CB8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48EF" w14:textId="77777777" w:rsidR="00CF429F" w:rsidRDefault="003857E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1555CC4F" w14:textId="213D17DB" w:rsidR="00057A16" w:rsidRPr="00F24DDA" w:rsidRDefault="00057A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BL21</w:t>
            </w:r>
          </w:p>
        </w:tc>
      </w:tr>
    </w:tbl>
    <w:p w14:paraId="67B72CE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9416DA8" w14:textId="0C4AC2C0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ANUL II MODELARE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SIMULARE IN INGINERIA MECANIC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Ă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696"/>
        <w:gridCol w:w="1275"/>
        <w:gridCol w:w="1701"/>
        <w:gridCol w:w="1701"/>
        <w:gridCol w:w="1701"/>
      </w:tblGrid>
      <w:tr w:rsidR="006C6756" w:rsidRPr="00F24DDA" w14:paraId="238455B6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AF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C4A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291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0D7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20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817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02B2DAE" w14:textId="7B4A7B74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7C006C9A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F7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993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3C3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8E82" w14:textId="11C61989" w:rsidR="006C6756" w:rsidRPr="00F24DDA" w:rsidRDefault="004D115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 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Rinderu P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DA5B" w14:textId="42C95CF6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Bolcu </w:t>
            </w:r>
            <w:r w:rsidR="004D115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6873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47A0B9B0" w14:textId="4C88780E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BL31</w:t>
            </w:r>
          </w:p>
        </w:tc>
      </w:tr>
      <w:tr w:rsidR="006C6756" w:rsidRPr="00F24DDA" w14:paraId="324858DE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3DB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73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Modelarea si simularea proceselor de productie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A77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D45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Benga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6327" w14:textId="100A9DBE" w:rsidR="006C6756" w:rsidRPr="00F24DDA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oșca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895D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03.02.2025-16,00</w:t>
            </w:r>
          </w:p>
          <w:p w14:paraId="58899C91" w14:textId="07FE1463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76ACBC3D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0F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16FA" w14:textId="16B3420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Modelarea numerica a fenomenelor de transfer de c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ldur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01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8163" w14:textId="56072D9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C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8FCD" w14:textId="1A14F9C3" w:rsidR="006C6756" w:rsidRPr="00F24DDA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Stancut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E6D7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20.01.2025-17,00</w:t>
            </w:r>
          </w:p>
          <w:p w14:paraId="3F388756" w14:textId="66BD7ED4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BA106</w:t>
            </w:r>
          </w:p>
        </w:tc>
      </w:tr>
      <w:tr w:rsidR="006C6756" w:rsidRPr="00F24DDA" w14:paraId="7DBF407B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73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CBA3" w14:textId="22649DC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Sisteme avansate 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ingineria autovehiculelor si transporturi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0BF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2E8A" w14:textId="50C2C671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Pană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513B" w14:textId="3C2D8AD3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Popa Mitroi G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5EFA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29.01.2025-18,00</w:t>
            </w:r>
          </w:p>
          <w:p w14:paraId="5D5E17AD" w14:textId="2BB754D3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6C6756" w:rsidRPr="00F24DDA" w14:paraId="66DA8D2F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997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F133" w14:textId="195F6F6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</w:t>
            </w:r>
            <w:r w:rsidR="00D619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</w:t>
            </w:r>
            <w:r w:rsidR="00CD39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simulari 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biomecanic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073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CDEF" w14:textId="3C4CCBF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Tarni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1FC4" w14:textId="27CF0776" w:rsidR="006C6756" w:rsidRPr="00F24DDA" w:rsidRDefault="00D44D3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Berceanu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7435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23.01.2025-17,30</w:t>
            </w:r>
          </w:p>
          <w:p w14:paraId="20408928" w14:textId="766AD1AE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51B57FCF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331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E715" w14:textId="4A254DA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Design si optimizare </w:t>
            </w:r>
            <w:r w:rsidR="00D619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prototipare rapida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AA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4A8E" w14:textId="2DA28FED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F62A" w14:textId="4FAEC695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7616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73E27528" w14:textId="7E60F77E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BL23</w:t>
            </w:r>
          </w:p>
        </w:tc>
      </w:tr>
    </w:tbl>
    <w:p w14:paraId="3AF500D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021E5243" w14:textId="2EBB180D" w:rsidR="005A734A" w:rsidRPr="00F24DDA" w:rsidRDefault="005A734A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REABILITAREA CL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Ă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DIRILOR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2"/>
        <w:gridCol w:w="1229"/>
        <w:gridCol w:w="1691"/>
        <w:gridCol w:w="1701"/>
        <w:gridCol w:w="1701"/>
      </w:tblGrid>
      <w:tr w:rsidR="005A734A" w:rsidRPr="00F24DDA" w14:paraId="46C00BD4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8CAF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0632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76DE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0028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F2C0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58AA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2FCC2BFB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5A734A" w:rsidRPr="00F24DDA" w14:paraId="41AB8369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996F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13DD" w14:textId="20B1354E" w:rsidR="005A734A" w:rsidRPr="00F24DDA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Practica profesionala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C545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ECEB" w14:textId="3161B39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Negru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A8CC" w14:textId="5F8A218A" w:rsidR="005A734A" w:rsidRPr="00F24DDA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7ADD" w14:textId="77777777" w:rsidR="00CF429F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16.01.2025-17,00</w:t>
            </w:r>
          </w:p>
          <w:p w14:paraId="57506124" w14:textId="647F3655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5A734A" w:rsidRPr="00F24DDA" w14:paraId="197F405D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2B1C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B474" w14:textId="5ECF1546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deseurilor si protectia mediului in constructii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938C" w14:textId="434F102D" w:rsidR="005A734A" w:rsidRPr="00F24DDA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0753" w14:textId="1E174076" w:rsidR="005A734A" w:rsidRPr="00F24DDA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A73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="005A73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CE19" w14:textId="14144590" w:rsidR="005A734A" w:rsidRPr="00F24DDA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arbu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8E3" w14:textId="77777777" w:rsidR="00CF429F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14.01.2025-17,00</w:t>
            </w:r>
          </w:p>
          <w:p w14:paraId="26BF71D8" w14:textId="6F0A247A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5A734A" w:rsidRPr="00F24DDA" w14:paraId="2C39A90A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01E8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FE1F" w14:textId="09B6D771" w:rsidR="005A734A" w:rsidRPr="00F24DDA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Cresterea sigurantei 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constructii cu materiale compozite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A0C3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26D8" w14:textId="6162F3E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 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nescu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E350" w14:textId="1A1CF06E" w:rsidR="005A734A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Bolcu D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658" w14:textId="77777777" w:rsidR="00CF429F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20.01.2025-17,00</w:t>
            </w:r>
          </w:p>
          <w:p w14:paraId="4C4272C4" w14:textId="343EA3B0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5A734A" w:rsidRPr="00F24DDA" w14:paraId="0166BBE7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453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C6C3" w14:textId="38F83A60" w:rsidR="005A734A" w:rsidRPr="002657A7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structural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metalice pentru constructii speciale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130A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2532" w14:textId="11CD790C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721891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E2B4" w14:textId="6804F592" w:rsidR="005A734A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787CAB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Miritoiu C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E93B" w14:textId="1BC1B5F5" w:rsidR="00CF429F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2657A7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.02.2025-17,00</w:t>
            </w:r>
          </w:p>
          <w:p w14:paraId="411FF0D4" w14:textId="42123278" w:rsidR="008F6887" w:rsidRPr="002657A7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BL17</w:t>
            </w:r>
          </w:p>
        </w:tc>
      </w:tr>
      <w:tr w:rsidR="005A734A" w:rsidRPr="00F24DDA" w14:paraId="79578C47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39F3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FF7C" w14:textId="66F9B6D0" w:rsidR="005A734A" w:rsidRPr="002657A7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Monitorizarea si controlul lucr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rilor 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260B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4059" w14:textId="68335B19" w:rsidR="005A734A" w:rsidRPr="002657A7" w:rsidRDefault="0072189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</w:t>
            </w:r>
            <w:r w:rsidR="005A734A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 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Pintoi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73B2" w14:textId="49845A98" w:rsidR="005A734A" w:rsidRPr="002657A7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E759" w14:textId="77777777" w:rsidR="00CF429F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25.01.2025-13,00</w:t>
            </w:r>
          </w:p>
          <w:p w14:paraId="27D03394" w14:textId="6BA5FCC6" w:rsidR="008F6887" w:rsidRPr="002657A7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A734A" w:rsidRPr="00DF3479" w14:paraId="2521076A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85FE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2109" w14:textId="210B4C8C" w:rsidR="005A734A" w:rsidRPr="002657A7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Tehnici avansate de realizare si urm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rire a lucr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rilor de constructii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637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6DB2" w14:textId="6E16610C" w:rsidR="005A734A" w:rsidRPr="002657A7" w:rsidRDefault="0072189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Pintoi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049C" w14:textId="75945AD9" w:rsidR="005A734A" w:rsidRPr="002657A7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ED8" w14:textId="77777777" w:rsidR="00CF429F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01.02.2025-13,00</w:t>
            </w:r>
          </w:p>
          <w:p w14:paraId="62E277F6" w14:textId="003FB109" w:rsidR="008F6887" w:rsidRPr="002657A7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642E0D5F" w14:textId="77777777" w:rsidR="006C6756" w:rsidRPr="00DF3479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sectPr w:rsidR="006C6756" w:rsidRPr="00DF3479" w:rsidSect="002C5224">
      <w:footerReference w:type="default" r:id="rId7"/>
      <w:pgSz w:w="11906" w:h="16838"/>
      <w:pgMar w:top="426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A9EC" w14:textId="77777777" w:rsidR="002767DA" w:rsidRDefault="002767DA">
      <w:pPr>
        <w:spacing w:after="0"/>
      </w:pPr>
      <w:r>
        <w:separator/>
      </w:r>
    </w:p>
  </w:endnote>
  <w:endnote w:type="continuationSeparator" w:id="0">
    <w:p w14:paraId="34ADB5D1" w14:textId="77777777" w:rsidR="002767DA" w:rsidRDefault="002767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0ED8" w14:textId="77777777" w:rsidR="00FC6F01" w:rsidRDefault="005367A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D0527B7" w14:textId="77777777" w:rsidR="00FC6F01" w:rsidRDefault="00FC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8620" w14:textId="77777777" w:rsidR="002767DA" w:rsidRDefault="002767D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42A5C2" w14:textId="77777777" w:rsidR="002767DA" w:rsidRDefault="002767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56"/>
    <w:rsid w:val="00011E17"/>
    <w:rsid w:val="00012EDB"/>
    <w:rsid w:val="00014050"/>
    <w:rsid w:val="000150E2"/>
    <w:rsid w:val="00022870"/>
    <w:rsid w:val="000231D1"/>
    <w:rsid w:val="00025E72"/>
    <w:rsid w:val="000362C8"/>
    <w:rsid w:val="00040E6C"/>
    <w:rsid w:val="0004144A"/>
    <w:rsid w:val="00044BA3"/>
    <w:rsid w:val="00057A16"/>
    <w:rsid w:val="00057F27"/>
    <w:rsid w:val="000604EF"/>
    <w:rsid w:val="00065F66"/>
    <w:rsid w:val="0006776E"/>
    <w:rsid w:val="0008494F"/>
    <w:rsid w:val="000860A7"/>
    <w:rsid w:val="000936A6"/>
    <w:rsid w:val="0009554E"/>
    <w:rsid w:val="000D1200"/>
    <w:rsid w:val="000D307E"/>
    <w:rsid w:val="000D3101"/>
    <w:rsid w:val="000D765C"/>
    <w:rsid w:val="000E4153"/>
    <w:rsid w:val="000F2370"/>
    <w:rsid w:val="000F6162"/>
    <w:rsid w:val="000F64D8"/>
    <w:rsid w:val="001015E8"/>
    <w:rsid w:val="0012433F"/>
    <w:rsid w:val="001320F3"/>
    <w:rsid w:val="00140C92"/>
    <w:rsid w:val="00141243"/>
    <w:rsid w:val="001474D4"/>
    <w:rsid w:val="00150A96"/>
    <w:rsid w:val="001547F0"/>
    <w:rsid w:val="001940C3"/>
    <w:rsid w:val="00194B15"/>
    <w:rsid w:val="001A0C1D"/>
    <w:rsid w:val="001A6763"/>
    <w:rsid w:val="001B622B"/>
    <w:rsid w:val="001E2132"/>
    <w:rsid w:val="001E54A7"/>
    <w:rsid w:val="001F424E"/>
    <w:rsid w:val="001F6E9F"/>
    <w:rsid w:val="001F78D6"/>
    <w:rsid w:val="002035DF"/>
    <w:rsid w:val="00220E2C"/>
    <w:rsid w:val="00221688"/>
    <w:rsid w:val="00227806"/>
    <w:rsid w:val="00227C63"/>
    <w:rsid w:val="00240CFD"/>
    <w:rsid w:val="00242DC2"/>
    <w:rsid w:val="0024776A"/>
    <w:rsid w:val="00255421"/>
    <w:rsid w:val="00257EE8"/>
    <w:rsid w:val="002657A7"/>
    <w:rsid w:val="002729FB"/>
    <w:rsid w:val="002755D8"/>
    <w:rsid w:val="002767DA"/>
    <w:rsid w:val="00277069"/>
    <w:rsid w:val="00291BB7"/>
    <w:rsid w:val="00294EB9"/>
    <w:rsid w:val="002A354B"/>
    <w:rsid w:val="002A4D37"/>
    <w:rsid w:val="002B07B7"/>
    <w:rsid w:val="002B5339"/>
    <w:rsid w:val="002C5224"/>
    <w:rsid w:val="002D265E"/>
    <w:rsid w:val="002D55A0"/>
    <w:rsid w:val="002D57EE"/>
    <w:rsid w:val="002D5982"/>
    <w:rsid w:val="002F7B9E"/>
    <w:rsid w:val="00305316"/>
    <w:rsid w:val="0031114D"/>
    <w:rsid w:val="003119C5"/>
    <w:rsid w:val="003154CA"/>
    <w:rsid w:val="0032443B"/>
    <w:rsid w:val="00324B58"/>
    <w:rsid w:val="003311EA"/>
    <w:rsid w:val="0034657E"/>
    <w:rsid w:val="00347A38"/>
    <w:rsid w:val="00347AF6"/>
    <w:rsid w:val="00347D8E"/>
    <w:rsid w:val="00367F1C"/>
    <w:rsid w:val="00371C02"/>
    <w:rsid w:val="003857E3"/>
    <w:rsid w:val="00387402"/>
    <w:rsid w:val="003905DA"/>
    <w:rsid w:val="0039164E"/>
    <w:rsid w:val="003919FD"/>
    <w:rsid w:val="00391AE8"/>
    <w:rsid w:val="003924A2"/>
    <w:rsid w:val="003926F8"/>
    <w:rsid w:val="003966E7"/>
    <w:rsid w:val="003B0BE1"/>
    <w:rsid w:val="003C4E01"/>
    <w:rsid w:val="003E0098"/>
    <w:rsid w:val="003E30F8"/>
    <w:rsid w:val="003F1D90"/>
    <w:rsid w:val="003F73AB"/>
    <w:rsid w:val="004008CC"/>
    <w:rsid w:val="0040186D"/>
    <w:rsid w:val="00410ECC"/>
    <w:rsid w:val="00412339"/>
    <w:rsid w:val="0041274C"/>
    <w:rsid w:val="00416D02"/>
    <w:rsid w:val="00425768"/>
    <w:rsid w:val="004262E8"/>
    <w:rsid w:val="00452D9B"/>
    <w:rsid w:val="00476653"/>
    <w:rsid w:val="00482098"/>
    <w:rsid w:val="004825EA"/>
    <w:rsid w:val="00486914"/>
    <w:rsid w:val="00497661"/>
    <w:rsid w:val="004A3829"/>
    <w:rsid w:val="004B1174"/>
    <w:rsid w:val="004B5DD3"/>
    <w:rsid w:val="004C3880"/>
    <w:rsid w:val="004C7330"/>
    <w:rsid w:val="004D1155"/>
    <w:rsid w:val="004D652C"/>
    <w:rsid w:val="005070C0"/>
    <w:rsid w:val="00511085"/>
    <w:rsid w:val="00511FFA"/>
    <w:rsid w:val="00512C63"/>
    <w:rsid w:val="00520FF4"/>
    <w:rsid w:val="005211D9"/>
    <w:rsid w:val="00521E8C"/>
    <w:rsid w:val="00525A5E"/>
    <w:rsid w:val="00525E98"/>
    <w:rsid w:val="00532D2B"/>
    <w:rsid w:val="00535D6D"/>
    <w:rsid w:val="00536568"/>
    <w:rsid w:val="005367AB"/>
    <w:rsid w:val="005367C3"/>
    <w:rsid w:val="00536D65"/>
    <w:rsid w:val="00540E38"/>
    <w:rsid w:val="005430D2"/>
    <w:rsid w:val="0055143B"/>
    <w:rsid w:val="00554859"/>
    <w:rsid w:val="005570C6"/>
    <w:rsid w:val="005637C4"/>
    <w:rsid w:val="00575835"/>
    <w:rsid w:val="00576C40"/>
    <w:rsid w:val="005A6336"/>
    <w:rsid w:val="005A734A"/>
    <w:rsid w:val="005B2CA5"/>
    <w:rsid w:val="005B2DFF"/>
    <w:rsid w:val="005C3CD8"/>
    <w:rsid w:val="005C5446"/>
    <w:rsid w:val="005C6818"/>
    <w:rsid w:val="005E0E2A"/>
    <w:rsid w:val="005E50EC"/>
    <w:rsid w:val="005F21A0"/>
    <w:rsid w:val="005F4BAE"/>
    <w:rsid w:val="00611142"/>
    <w:rsid w:val="006222A0"/>
    <w:rsid w:val="00622392"/>
    <w:rsid w:val="00627D1F"/>
    <w:rsid w:val="00633E49"/>
    <w:rsid w:val="00641CE0"/>
    <w:rsid w:val="006422C7"/>
    <w:rsid w:val="00645861"/>
    <w:rsid w:val="00647985"/>
    <w:rsid w:val="00651979"/>
    <w:rsid w:val="0065200F"/>
    <w:rsid w:val="0065537C"/>
    <w:rsid w:val="006558B6"/>
    <w:rsid w:val="00656811"/>
    <w:rsid w:val="00660DA3"/>
    <w:rsid w:val="00664CAB"/>
    <w:rsid w:val="00682F69"/>
    <w:rsid w:val="0068644A"/>
    <w:rsid w:val="00686968"/>
    <w:rsid w:val="00686E1A"/>
    <w:rsid w:val="00687E88"/>
    <w:rsid w:val="00690269"/>
    <w:rsid w:val="00690604"/>
    <w:rsid w:val="006B20E6"/>
    <w:rsid w:val="006C6756"/>
    <w:rsid w:val="006D1553"/>
    <w:rsid w:val="006D203B"/>
    <w:rsid w:val="006D76AE"/>
    <w:rsid w:val="006F3B5A"/>
    <w:rsid w:val="006F4959"/>
    <w:rsid w:val="006F4FDE"/>
    <w:rsid w:val="006F75C8"/>
    <w:rsid w:val="00702D7E"/>
    <w:rsid w:val="007122B5"/>
    <w:rsid w:val="00721891"/>
    <w:rsid w:val="00727567"/>
    <w:rsid w:val="007303C2"/>
    <w:rsid w:val="007312DE"/>
    <w:rsid w:val="007318CE"/>
    <w:rsid w:val="007337B2"/>
    <w:rsid w:val="007431B9"/>
    <w:rsid w:val="007451C5"/>
    <w:rsid w:val="00751B6D"/>
    <w:rsid w:val="00753E22"/>
    <w:rsid w:val="00754690"/>
    <w:rsid w:val="0076577B"/>
    <w:rsid w:val="00770C70"/>
    <w:rsid w:val="00775051"/>
    <w:rsid w:val="00777FF5"/>
    <w:rsid w:val="007826A3"/>
    <w:rsid w:val="007850FA"/>
    <w:rsid w:val="00787CAB"/>
    <w:rsid w:val="00793816"/>
    <w:rsid w:val="007A0E3C"/>
    <w:rsid w:val="007A30FE"/>
    <w:rsid w:val="007A5B76"/>
    <w:rsid w:val="007A6C96"/>
    <w:rsid w:val="007B00C1"/>
    <w:rsid w:val="007B720F"/>
    <w:rsid w:val="007C07DD"/>
    <w:rsid w:val="007D47EC"/>
    <w:rsid w:val="007D50FA"/>
    <w:rsid w:val="007D7504"/>
    <w:rsid w:val="007E0635"/>
    <w:rsid w:val="007E58C0"/>
    <w:rsid w:val="007E621D"/>
    <w:rsid w:val="007F09A4"/>
    <w:rsid w:val="007F2B08"/>
    <w:rsid w:val="008022D0"/>
    <w:rsid w:val="008042E7"/>
    <w:rsid w:val="008048ED"/>
    <w:rsid w:val="008123E3"/>
    <w:rsid w:val="008124AC"/>
    <w:rsid w:val="00812E83"/>
    <w:rsid w:val="00825D37"/>
    <w:rsid w:val="00837719"/>
    <w:rsid w:val="00843B03"/>
    <w:rsid w:val="00851C24"/>
    <w:rsid w:val="008529B9"/>
    <w:rsid w:val="0085471D"/>
    <w:rsid w:val="008548F3"/>
    <w:rsid w:val="00864F66"/>
    <w:rsid w:val="00873B9D"/>
    <w:rsid w:val="00877456"/>
    <w:rsid w:val="00881852"/>
    <w:rsid w:val="008866DC"/>
    <w:rsid w:val="008959E6"/>
    <w:rsid w:val="008C7418"/>
    <w:rsid w:val="008E0E1E"/>
    <w:rsid w:val="008E3496"/>
    <w:rsid w:val="008F26E8"/>
    <w:rsid w:val="008F443C"/>
    <w:rsid w:val="008F6887"/>
    <w:rsid w:val="008F6C7B"/>
    <w:rsid w:val="008F6FF7"/>
    <w:rsid w:val="00905C6D"/>
    <w:rsid w:val="009121C1"/>
    <w:rsid w:val="00912B92"/>
    <w:rsid w:val="00916BE2"/>
    <w:rsid w:val="0091760E"/>
    <w:rsid w:val="00922EEE"/>
    <w:rsid w:val="0094068F"/>
    <w:rsid w:val="00961A25"/>
    <w:rsid w:val="0097249C"/>
    <w:rsid w:val="00985CD0"/>
    <w:rsid w:val="00986B2E"/>
    <w:rsid w:val="009903C2"/>
    <w:rsid w:val="00991E6E"/>
    <w:rsid w:val="009A77C9"/>
    <w:rsid w:val="009B1007"/>
    <w:rsid w:val="009B1154"/>
    <w:rsid w:val="009B68EF"/>
    <w:rsid w:val="009C2A37"/>
    <w:rsid w:val="009D3A6D"/>
    <w:rsid w:val="009D4865"/>
    <w:rsid w:val="009E45A7"/>
    <w:rsid w:val="009E5FE5"/>
    <w:rsid w:val="009F1F36"/>
    <w:rsid w:val="009F5216"/>
    <w:rsid w:val="009F5582"/>
    <w:rsid w:val="00A12821"/>
    <w:rsid w:val="00A25F3B"/>
    <w:rsid w:val="00A34926"/>
    <w:rsid w:val="00A50C25"/>
    <w:rsid w:val="00A52B4B"/>
    <w:rsid w:val="00A52DB9"/>
    <w:rsid w:val="00A53A7C"/>
    <w:rsid w:val="00A574FB"/>
    <w:rsid w:val="00A623CF"/>
    <w:rsid w:val="00A62EB3"/>
    <w:rsid w:val="00A6308D"/>
    <w:rsid w:val="00A65D68"/>
    <w:rsid w:val="00A65E39"/>
    <w:rsid w:val="00A70A4E"/>
    <w:rsid w:val="00A7125A"/>
    <w:rsid w:val="00A85198"/>
    <w:rsid w:val="00A907AB"/>
    <w:rsid w:val="00A92794"/>
    <w:rsid w:val="00A97A0F"/>
    <w:rsid w:val="00A97AEE"/>
    <w:rsid w:val="00AA628D"/>
    <w:rsid w:val="00AA7ACC"/>
    <w:rsid w:val="00AB056C"/>
    <w:rsid w:val="00AB7768"/>
    <w:rsid w:val="00AC51F4"/>
    <w:rsid w:val="00AD4B52"/>
    <w:rsid w:val="00AE6B0C"/>
    <w:rsid w:val="00AF27B6"/>
    <w:rsid w:val="00AF5981"/>
    <w:rsid w:val="00B027BF"/>
    <w:rsid w:val="00B0639D"/>
    <w:rsid w:val="00B076B5"/>
    <w:rsid w:val="00B07E48"/>
    <w:rsid w:val="00B10F92"/>
    <w:rsid w:val="00B21C39"/>
    <w:rsid w:val="00B22947"/>
    <w:rsid w:val="00B2756F"/>
    <w:rsid w:val="00B321B7"/>
    <w:rsid w:val="00B33B58"/>
    <w:rsid w:val="00B41862"/>
    <w:rsid w:val="00B45C89"/>
    <w:rsid w:val="00B55BC7"/>
    <w:rsid w:val="00B570F0"/>
    <w:rsid w:val="00B71325"/>
    <w:rsid w:val="00B87A2F"/>
    <w:rsid w:val="00BB2602"/>
    <w:rsid w:val="00BB57F8"/>
    <w:rsid w:val="00BB599F"/>
    <w:rsid w:val="00BC13B9"/>
    <w:rsid w:val="00BC15C1"/>
    <w:rsid w:val="00BC514B"/>
    <w:rsid w:val="00BC53AD"/>
    <w:rsid w:val="00BD01A2"/>
    <w:rsid w:val="00BD5FA6"/>
    <w:rsid w:val="00BE2088"/>
    <w:rsid w:val="00BE3435"/>
    <w:rsid w:val="00BE6BCF"/>
    <w:rsid w:val="00BE764B"/>
    <w:rsid w:val="00BF0496"/>
    <w:rsid w:val="00BF0C63"/>
    <w:rsid w:val="00BF5066"/>
    <w:rsid w:val="00C0054A"/>
    <w:rsid w:val="00C0151A"/>
    <w:rsid w:val="00C17F1B"/>
    <w:rsid w:val="00C25F4E"/>
    <w:rsid w:val="00C4082C"/>
    <w:rsid w:val="00C42CA9"/>
    <w:rsid w:val="00C44D99"/>
    <w:rsid w:val="00C62B9C"/>
    <w:rsid w:val="00C65E7F"/>
    <w:rsid w:val="00C70D43"/>
    <w:rsid w:val="00C730F8"/>
    <w:rsid w:val="00C8725C"/>
    <w:rsid w:val="00C9793B"/>
    <w:rsid w:val="00CC00B3"/>
    <w:rsid w:val="00CC6656"/>
    <w:rsid w:val="00CD0FA7"/>
    <w:rsid w:val="00CD20A2"/>
    <w:rsid w:val="00CD3948"/>
    <w:rsid w:val="00CE3C98"/>
    <w:rsid w:val="00CE5F48"/>
    <w:rsid w:val="00CE66AF"/>
    <w:rsid w:val="00CF429F"/>
    <w:rsid w:val="00CF51B3"/>
    <w:rsid w:val="00D0237F"/>
    <w:rsid w:val="00D063B2"/>
    <w:rsid w:val="00D075F4"/>
    <w:rsid w:val="00D13E0C"/>
    <w:rsid w:val="00D15D70"/>
    <w:rsid w:val="00D16D1A"/>
    <w:rsid w:val="00D22279"/>
    <w:rsid w:val="00D2666B"/>
    <w:rsid w:val="00D32CE2"/>
    <w:rsid w:val="00D33AB7"/>
    <w:rsid w:val="00D341E9"/>
    <w:rsid w:val="00D34D39"/>
    <w:rsid w:val="00D431D7"/>
    <w:rsid w:val="00D43F0E"/>
    <w:rsid w:val="00D44D39"/>
    <w:rsid w:val="00D47B2B"/>
    <w:rsid w:val="00D5203F"/>
    <w:rsid w:val="00D544FC"/>
    <w:rsid w:val="00D5657F"/>
    <w:rsid w:val="00D61980"/>
    <w:rsid w:val="00D63C4D"/>
    <w:rsid w:val="00D67EDB"/>
    <w:rsid w:val="00D722F5"/>
    <w:rsid w:val="00D72A52"/>
    <w:rsid w:val="00D73A85"/>
    <w:rsid w:val="00D73E95"/>
    <w:rsid w:val="00D8387F"/>
    <w:rsid w:val="00D8533E"/>
    <w:rsid w:val="00DA27E0"/>
    <w:rsid w:val="00DB1010"/>
    <w:rsid w:val="00DB489B"/>
    <w:rsid w:val="00DC06F7"/>
    <w:rsid w:val="00DC4C76"/>
    <w:rsid w:val="00DD3927"/>
    <w:rsid w:val="00DD6950"/>
    <w:rsid w:val="00DD69EA"/>
    <w:rsid w:val="00DD7580"/>
    <w:rsid w:val="00DE747F"/>
    <w:rsid w:val="00DF3479"/>
    <w:rsid w:val="00E063E1"/>
    <w:rsid w:val="00E100E2"/>
    <w:rsid w:val="00E10786"/>
    <w:rsid w:val="00E11321"/>
    <w:rsid w:val="00E229AF"/>
    <w:rsid w:val="00E303A2"/>
    <w:rsid w:val="00E337EF"/>
    <w:rsid w:val="00E34A74"/>
    <w:rsid w:val="00E369C8"/>
    <w:rsid w:val="00E417DC"/>
    <w:rsid w:val="00E425D9"/>
    <w:rsid w:val="00E47260"/>
    <w:rsid w:val="00E53B46"/>
    <w:rsid w:val="00E86D94"/>
    <w:rsid w:val="00E92531"/>
    <w:rsid w:val="00EB032B"/>
    <w:rsid w:val="00EB2071"/>
    <w:rsid w:val="00EB5F0A"/>
    <w:rsid w:val="00EB6243"/>
    <w:rsid w:val="00ED205E"/>
    <w:rsid w:val="00ED212F"/>
    <w:rsid w:val="00EE5087"/>
    <w:rsid w:val="00EE51CC"/>
    <w:rsid w:val="00EF034B"/>
    <w:rsid w:val="00EF7041"/>
    <w:rsid w:val="00EF7221"/>
    <w:rsid w:val="00F01831"/>
    <w:rsid w:val="00F20A00"/>
    <w:rsid w:val="00F20EE4"/>
    <w:rsid w:val="00F211E8"/>
    <w:rsid w:val="00F24DDA"/>
    <w:rsid w:val="00F26471"/>
    <w:rsid w:val="00F31A01"/>
    <w:rsid w:val="00F40DEF"/>
    <w:rsid w:val="00F51812"/>
    <w:rsid w:val="00F5417A"/>
    <w:rsid w:val="00F83941"/>
    <w:rsid w:val="00F84901"/>
    <w:rsid w:val="00F95C7B"/>
    <w:rsid w:val="00FA2B3F"/>
    <w:rsid w:val="00FB15F8"/>
    <w:rsid w:val="00FB40C4"/>
    <w:rsid w:val="00FC3D4D"/>
    <w:rsid w:val="00FC6F01"/>
    <w:rsid w:val="00FC7381"/>
    <w:rsid w:val="00FD06D7"/>
    <w:rsid w:val="00FE2323"/>
    <w:rsid w:val="00FF1A6E"/>
    <w:rsid w:val="00FF28D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2D0D"/>
  <w15:docId w15:val="{1FFA15C4-597E-4922-90E1-45AA076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E80D-B2C9-461B-AD51-09563D7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Secretariat</cp:lastModifiedBy>
  <cp:revision>58</cp:revision>
  <cp:lastPrinted>2023-01-19T12:22:00Z</cp:lastPrinted>
  <dcterms:created xsi:type="dcterms:W3CDTF">2025-01-08T07:08:00Z</dcterms:created>
  <dcterms:modified xsi:type="dcterms:W3CDTF">2025-01-08T10:41:00Z</dcterms:modified>
</cp:coreProperties>
</file>