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3C39" w14:textId="79F1C837" w:rsidR="001D752F" w:rsidRPr="00B627F3" w:rsidRDefault="00000000" w:rsidP="001A73F7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B627F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SESIUNEA SPECIAL</w:t>
      </w:r>
      <w:r w:rsidR="00B627F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Ă</w:t>
      </w:r>
      <w:r w:rsidRPr="00B627F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</w:t>
      </w:r>
      <w:r w:rsidR="00B627F3" w:rsidRPr="00B627F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DE </w:t>
      </w:r>
      <w:proofErr w:type="gramStart"/>
      <w:r w:rsidR="00B627F3" w:rsidRPr="00B627F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RESTAN</w:t>
      </w:r>
      <w:r w:rsidR="00B627F3" w:rsidRPr="00B627F3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ȚE :</w:t>
      </w:r>
      <w:proofErr w:type="gramEnd"/>
      <w:r w:rsidR="00B627F3" w:rsidRPr="00B627F3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 xml:space="preserve"> </w:t>
      </w:r>
      <w:r w:rsidR="0028300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05</w:t>
      </w:r>
      <w:r w:rsidRPr="00B627F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.0</w:t>
      </w:r>
      <w:r w:rsidR="0028300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5</w:t>
      </w:r>
      <w:r w:rsidRPr="00B627F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-</w:t>
      </w:r>
      <w:r w:rsidR="0028300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0</w:t>
      </w:r>
      <w:r w:rsidR="00D85227" w:rsidRPr="00B627F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9</w:t>
      </w:r>
      <w:r w:rsidRPr="00B627F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.0</w:t>
      </w:r>
      <w:r w:rsidR="0028300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5</w:t>
      </w:r>
      <w:r w:rsidRPr="00B627F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.202</w:t>
      </w:r>
      <w:r w:rsidR="0028300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5</w:t>
      </w:r>
    </w:p>
    <w:p w14:paraId="11770E15" w14:textId="5D401CDD" w:rsidR="001D752F" w:rsidRPr="009F415E" w:rsidRDefault="00000000" w:rsidP="001A73F7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F415E">
        <w:rPr>
          <w:rFonts w:ascii="Times New Roman" w:hAnsi="Times New Roman"/>
          <w:b/>
          <w:bCs/>
          <w:sz w:val="28"/>
          <w:szCs w:val="28"/>
          <w:lang w:val="en-US"/>
        </w:rPr>
        <w:t>PROGRAMARE EXAMENE</w:t>
      </w:r>
      <w:r w:rsidR="006D68FB" w:rsidRPr="009F415E">
        <w:rPr>
          <w:rFonts w:ascii="Times New Roman" w:hAnsi="Times New Roman"/>
          <w:b/>
          <w:bCs/>
          <w:sz w:val="28"/>
          <w:szCs w:val="28"/>
          <w:lang w:val="en-US"/>
        </w:rPr>
        <w:t xml:space="preserve"> -LICEN</w:t>
      </w:r>
      <w:r w:rsidR="00B627F3">
        <w:rPr>
          <w:rFonts w:ascii="Times New Roman" w:hAnsi="Times New Roman"/>
          <w:b/>
          <w:bCs/>
          <w:sz w:val="28"/>
          <w:szCs w:val="28"/>
          <w:lang w:val="en-US"/>
        </w:rPr>
        <w:t>ȚĂ</w:t>
      </w:r>
    </w:p>
    <w:p w14:paraId="1F63F806" w14:textId="77777777" w:rsidR="001D752F" w:rsidRPr="003C584D" w:rsidRDefault="00000000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3C584D">
        <w:rPr>
          <w:rFonts w:ascii="Times New Roman" w:hAnsi="Times New Roman"/>
          <w:b/>
          <w:bCs/>
          <w:sz w:val="24"/>
          <w:szCs w:val="24"/>
          <w:lang w:val="en-US"/>
        </w:rPr>
        <w:t>AUTOVEHICULE RUTIERE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728"/>
        <w:gridCol w:w="2813"/>
        <w:gridCol w:w="2126"/>
        <w:gridCol w:w="1276"/>
      </w:tblGrid>
      <w:tr w:rsidR="00572A7F" w:rsidRPr="00572A7F" w14:paraId="50CE0E27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C117" w14:textId="08C20EB0" w:rsidR="001D752F" w:rsidRPr="006B2813" w:rsidRDefault="0000000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Nr</w:t>
            </w:r>
            <w:r w:rsidR="00AD767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  <w:r w:rsidR="00AD767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710F" w14:textId="77777777" w:rsidR="001D752F" w:rsidRPr="006B2813" w:rsidRDefault="00000000" w:rsidP="00AD76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4741" w14:textId="2ECD2166" w:rsidR="001D752F" w:rsidRPr="006B2813" w:rsidRDefault="0000000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</w:t>
            </w:r>
            <w:r w:rsidR="00EB1459"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titular al </w:t>
            </w:r>
            <w:proofErr w:type="spellStart"/>
            <w:r w:rsidR="00EB1459"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7DBB" w14:textId="77777777" w:rsidR="001D752F" w:rsidRPr="006B2813" w:rsidRDefault="00000000" w:rsidP="00AD76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1EBD" w14:textId="77777777" w:rsidR="001D752F" w:rsidRPr="006B2813" w:rsidRDefault="0000000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4F0646" w:rsidRPr="00572A7F" w14:paraId="4297EB10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E0E7" w14:textId="77777777" w:rsidR="004F0646" w:rsidRPr="00DB4EBD" w:rsidRDefault="004F0646" w:rsidP="005047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C3AD" w14:textId="4C2B08ED" w:rsidR="004F0646" w:rsidRPr="003008B1" w:rsidRDefault="004F0646" w:rsidP="004F0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Acționări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hidraulice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pneumatice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A1CE" w14:textId="71E39DE1" w:rsidR="004F0646" w:rsidRDefault="004F0646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Țălu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5380" w14:textId="04C7C7EB" w:rsidR="004F0646" w:rsidRPr="003008B1" w:rsidRDefault="00390F0C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0C20" w14:textId="1BB3B7F5" w:rsidR="004F0646" w:rsidRPr="003008B1" w:rsidRDefault="00390F0C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BL17</w:t>
            </w:r>
          </w:p>
        </w:tc>
      </w:tr>
      <w:tr w:rsidR="00572A7F" w:rsidRPr="00572A7F" w14:paraId="76C4F8C3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81DF" w14:textId="77777777" w:rsidR="0050474B" w:rsidRPr="00DB4EBD" w:rsidRDefault="0050474B" w:rsidP="005047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1CFC" w14:textId="597CBC02" w:rsidR="0050474B" w:rsidRPr="003008B1" w:rsidRDefault="0050474B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008B1">
              <w:rPr>
                <w:rFonts w:ascii="Times New Roman" w:hAnsi="Times New Roman"/>
                <w:sz w:val="24"/>
                <w:szCs w:val="24"/>
                <w:lang w:val="en-US"/>
              </w:rPr>
              <w:t>Algebr</w:t>
            </w:r>
            <w:r w:rsidR="00EA2564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="00EB14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B1459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="00EB14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1459">
              <w:rPr>
                <w:rFonts w:ascii="Times New Roman" w:hAnsi="Times New Roman"/>
                <w:sz w:val="24"/>
                <w:szCs w:val="24"/>
                <w:lang w:val="en-US"/>
              </w:rPr>
              <w:t>analitic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="00EB14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="00EB14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EB14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1459">
              <w:rPr>
                <w:rFonts w:ascii="Times New Roman" w:hAnsi="Times New Roman"/>
                <w:sz w:val="24"/>
                <w:szCs w:val="24"/>
                <w:lang w:val="en-US"/>
              </w:rPr>
              <w:t>diferen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="00EB1459">
              <w:rPr>
                <w:rFonts w:ascii="Times New Roman" w:hAnsi="Times New Roman"/>
                <w:sz w:val="24"/>
                <w:szCs w:val="24"/>
                <w:lang w:val="en-US"/>
              </w:rPr>
              <w:t>ial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A245" w14:textId="1D2F007B" w:rsidR="0050474B" w:rsidRPr="003008B1" w:rsidRDefault="00EB1459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0474B" w:rsidRPr="003008B1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="0050474B" w:rsidRPr="003008B1">
              <w:rPr>
                <w:rFonts w:ascii="Times New Roman" w:hAnsi="Times New Roman"/>
                <w:sz w:val="24"/>
                <w:szCs w:val="24"/>
                <w:lang w:val="en-US"/>
              </w:rPr>
              <w:t>nescu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3024" w14:textId="1CC0C3A8" w:rsidR="0050474B" w:rsidRPr="003008B1" w:rsidRDefault="00531F02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D7AD" w14:textId="5071117D" w:rsidR="0050474B" w:rsidRPr="003008B1" w:rsidRDefault="00531F02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572A7F" w:rsidRPr="00572A7F" w14:paraId="50A7AAD6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46C6" w14:textId="77777777" w:rsidR="0050474B" w:rsidRPr="00DB4EBD" w:rsidRDefault="0050474B" w:rsidP="005047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1688" w14:textId="7DFA00D1" w:rsidR="0050474B" w:rsidRPr="009F70D7" w:rsidRDefault="0050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Analiz</w:t>
            </w:r>
            <w:r w:rsidR="000565D4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matematic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624F" w14:textId="63986B85" w:rsidR="0050474B" w:rsidRPr="009F70D7" w:rsidRDefault="00EB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0474B" w:rsidRPr="009F70D7">
              <w:rPr>
                <w:rFonts w:ascii="Times New Roman" w:hAnsi="Times New Roman"/>
                <w:sz w:val="24"/>
                <w:szCs w:val="24"/>
                <w:lang w:val="en-US"/>
              </w:rPr>
              <w:t>Popescu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30C4" w14:textId="3CC11C34" w:rsidR="0050474B" w:rsidRPr="009F70D7" w:rsidRDefault="00957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8E4C" w14:textId="48AFA0B1" w:rsidR="0050474B" w:rsidRPr="009F70D7" w:rsidRDefault="00D06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3F125D" w:rsidRPr="00572A7F" w14:paraId="50D44AC2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BA8B" w14:textId="77777777" w:rsidR="003F125D" w:rsidRPr="00DB4EBD" w:rsidRDefault="003F125D" w:rsidP="003F12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486E" w14:textId="77777777" w:rsidR="003F125D" w:rsidRPr="00347369" w:rsidRDefault="003F125D" w:rsidP="003F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>Bazele</w:t>
            </w:r>
            <w:proofErr w:type="spellEnd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automate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66F3" w14:textId="521ED9F5" w:rsidR="003F125D" w:rsidRPr="00347369" w:rsidRDefault="003F125D" w:rsidP="003F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>Dumitru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3A96" w14:textId="07231812" w:rsidR="003F125D" w:rsidRPr="00347369" w:rsidRDefault="003F125D" w:rsidP="003F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832D" w14:textId="685F1D90" w:rsidR="003F125D" w:rsidRPr="00347369" w:rsidRDefault="003F125D" w:rsidP="003F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432CA0" w:rsidRPr="00574880" w14:paraId="366BDD9B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8B24" w14:textId="77777777" w:rsidR="00432CA0" w:rsidRPr="00DB4EBD" w:rsidRDefault="00432CA0" w:rsidP="00432C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CE67" w14:textId="0E5BF662" w:rsidR="00432CA0" w:rsidRPr="00347369" w:rsidRDefault="00432CA0" w:rsidP="0043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4880">
              <w:rPr>
                <w:rFonts w:ascii="Times New Roman" w:hAnsi="Times New Roman"/>
                <w:sz w:val="24"/>
                <w:szCs w:val="24"/>
                <w:lang w:val="en-US"/>
              </w:rPr>
              <w:t>Bazele</w:t>
            </w:r>
            <w:proofErr w:type="spellEnd"/>
            <w:r w:rsidRPr="00574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4880">
              <w:rPr>
                <w:rFonts w:ascii="Times New Roman" w:hAnsi="Times New Roman"/>
                <w:sz w:val="24"/>
                <w:szCs w:val="24"/>
                <w:lang w:val="en-US"/>
              </w:rPr>
              <w:t>ingineriei</w:t>
            </w:r>
            <w:proofErr w:type="spellEnd"/>
            <w:r w:rsidRPr="00574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4880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1597" w14:textId="541B8BC4" w:rsidR="00432CA0" w:rsidRPr="008132D1" w:rsidRDefault="00432CA0" w:rsidP="0043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132D1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8132D1">
              <w:rPr>
                <w:rFonts w:ascii="Times New Roman" w:hAnsi="Times New Roman"/>
                <w:sz w:val="24"/>
                <w:szCs w:val="24"/>
                <w:lang w:val="en-US"/>
              </w:rPr>
              <w:t>. Dumitru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955" w14:textId="00DA7C5B" w:rsidR="00432CA0" w:rsidRPr="008132D1" w:rsidRDefault="00432CA0" w:rsidP="0043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75E1" w14:textId="58E15DF6" w:rsidR="00432CA0" w:rsidRPr="008132D1" w:rsidRDefault="00432CA0" w:rsidP="0043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  <w:tr w:rsidR="00574880" w:rsidRPr="00572A7F" w14:paraId="2BF32CFB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E684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4154" w14:textId="5E52A883" w:rsidR="00574880" w:rsidRPr="00952449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>construc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F23C" w14:textId="7630060E" w:rsidR="00574880" w:rsidRPr="00952449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>Trotea</w:t>
            </w:r>
            <w:proofErr w:type="spellEnd"/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9C8D" w14:textId="5028C59B" w:rsidR="00574880" w:rsidRPr="00952449" w:rsidRDefault="009D334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7BE7" w14:textId="7FDFFF9B" w:rsidR="00574880" w:rsidRPr="00952449" w:rsidRDefault="009D334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574880" w:rsidRPr="00572A7F" w14:paraId="7B36114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5E6B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026A" w14:textId="3035B981" w:rsidR="00574880" w:rsidRPr="009D334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 w:rsidRPr="009D3340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>construc</w:t>
            </w:r>
            <w:r w:rsidR="008648E5" w:rsidRPr="009D3340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8AA8" w14:textId="59F69E72" w:rsidR="00574880" w:rsidRPr="009D334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>Trotea</w:t>
            </w:r>
            <w:proofErr w:type="spellEnd"/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02F5" w14:textId="4360ED1B" w:rsidR="00574880" w:rsidRPr="00AE6B13" w:rsidRDefault="009D334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4620" w14:textId="6EBE25B5" w:rsidR="00574880" w:rsidRPr="00AE6B13" w:rsidRDefault="009D334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9D3340" w:rsidRPr="00572A7F" w14:paraId="2A05B1E8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31A7" w14:textId="77777777" w:rsidR="009D3340" w:rsidRPr="00DB4EBD" w:rsidRDefault="009D3340" w:rsidP="009D3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B18D" w14:textId="357218A9" w:rsidR="009D3340" w:rsidRPr="00A12C16" w:rsidRDefault="009D3340" w:rsidP="009D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>construc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>autovehiculelor-proiect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5EEA" w14:textId="249F5A32" w:rsidR="009D3340" w:rsidRPr="00A12C16" w:rsidRDefault="009D3340" w:rsidP="009D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S.l.dr.ing.</w:t>
            </w:r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>Trotea</w:t>
            </w:r>
            <w:proofErr w:type="spellEnd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1809" w14:textId="747E8A9E" w:rsidR="009D3340" w:rsidRPr="00A12C16" w:rsidRDefault="009D3340" w:rsidP="009D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1A16" w14:textId="3598D645" w:rsidR="009D3340" w:rsidRPr="00A12C16" w:rsidRDefault="009D3340" w:rsidP="009D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0533D5" w:rsidRPr="00572A7F" w14:paraId="3F9A21CC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EB0C" w14:textId="77777777" w:rsidR="000533D5" w:rsidRPr="00DB4EBD" w:rsidRDefault="000533D5" w:rsidP="000533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F610" w14:textId="5A2981EB" w:rsidR="000533D5" w:rsidRPr="00974F43" w:rsidRDefault="000533D5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69B9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>construc</w:t>
            </w:r>
            <w:r w:rsidR="00FE69B9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>m.a.i</w:t>
            </w:r>
            <w:proofErr w:type="spellEnd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A153" w14:textId="41BD581A" w:rsidR="000533D5" w:rsidRPr="00974F43" w:rsidRDefault="000533D5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>Bic</w:t>
            </w:r>
            <w:r w:rsidR="00147B13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BB02" w14:textId="25242A7A" w:rsidR="000533D5" w:rsidRPr="00974F43" w:rsidRDefault="000533D5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E4A4" w14:textId="4D24A8E1" w:rsidR="000533D5" w:rsidRPr="00974F43" w:rsidRDefault="002A73BF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74880" w:rsidRPr="00572A7F" w14:paraId="136C9A84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6E1F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5B07" w14:textId="348141A3" w:rsidR="00574880" w:rsidRPr="00572A7F" w:rsidRDefault="00574880" w:rsidP="005748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9756AF"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 w:rsidRPr="00975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69B9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9756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75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6AF">
              <w:rPr>
                <w:rFonts w:ascii="Times New Roman" w:hAnsi="Times New Roman"/>
                <w:sz w:val="24"/>
                <w:szCs w:val="24"/>
                <w:lang w:val="en-US"/>
              </w:rPr>
              <w:t>construc</w:t>
            </w:r>
            <w:r w:rsidR="00FE69B9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9756AF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975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m.a.</w:t>
            </w:r>
            <w:proofErr w:type="spellStart"/>
            <w:r w:rsidRPr="009756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756AF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spellStart"/>
            <w:r w:rsidRPr="009756AF"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E520" w14:textId="58A6DBE2" w:rsidR="00574880" w:rsidRPr="00572A7F" w:rsidRDefault="00574880" w:rsidP="005748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2C75">
              <w:rPr>
                <w:rFonts w:ascii="Times New Roman" w:hAnsi="Times New Roman"/>
                <w:sz w:val="24"/>
                <w:szCs w:val="24"/>
                <w:lang w:val="en-US"/>
              </w:rPr>
              <w:t>Tutunea</w:t>
            </w:r>
            <w:proofErr w:type="spellEnd"/>
            <w:r w:rsidRPr="001E2C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BE57" w14:textId="3FBDC44A" w:rsidR="00574880" w:rsidRPr="009D3340" w:rsidRDefault="009D334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>05.05.2025-11,00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CE8B" w14:textId="234C856D" w:rsidR="00574880" w:rsidRPr="009D3340" w:rsidRDefault="009D334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3340">
              <w:rPr>
                <w:rFonts w:ascii="Times New Roman" w:hAnsi="Times New Roman"/>
                <w:sz w:val="24"/>
                <w:szCs w:val="24"/>
                <w:lang w:val="en-US"/>
              </w:rPr>
              <w:t>BL16</w:t>
            </w:r>
          </w:p>
        </w:tc>
      </w:tr>
      <w:tr w:rsidR="00574880" w:rsidRPr="00572A7F" w14:paraId="6768DC15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0AD6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876F" w14:textId="7FD33662" w:rsidR="00574880" w:rsidRPr="00AE6B13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Caroserii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69B9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structuri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portante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A969" w14:textId="772C17DB" w:rsidR="00574880" w:rsidRPr="00AE6B13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Pa</w:t>
            </w:r>
            <w:r w:rsidR="002256AB">
              <w:rPr>
                <w:rFonts w:ascii="Times New Roman" w:hAnsi="Times New Roman"/>
                <w:sz w:val="24"/>
                <w:szCs w:val="24"/>
                <w:lang w:val="en-US"/>
              </w:rPr>
              <w:t>nă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CCD4" w14:textId="682C6929" w:rsidR="00574880" w:rsidRPr="00AE6B13" w:rsidRDefault="00432CA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B6E1" w14:textId="2FD87ADA" w:rsidR="00574880" w:rsidRPr="00AE6B13" w:rsidRDefault="00A81009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BA113</w:t>
            </w:r>
          </w:p>
        </w:tc>
      </w:tr>
      <w:tr w:rsidR="00574880" w:rsidRPr="00572A7F" w14:paraId="5C6E9309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83B3" w14:textId="77777777" w:rsidR="00574880" w:rsidRPr="003D16F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42AB" w14:textId="77777777" w:rsidR="00574880" w:rsidRPr="003D16F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16FD">
              <w:rPr>
                <w:rFonts w:ascii="Times New Roman" w:hAnsi="Times New Roman"/>
                <w:sz w:val="24"/>
                <w:szCs w:val="24"/>
                <w:lang w:val="en-US"/>
              </w:rPr>
              <w:t>Chimie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6F64" w14:textId="536F77EC" w:rsidR="00574880" w:rsidRPr="003D16F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16FD"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 w:rsidRPr="003D16FD">
              <w:rPr>
                <w:rFonts w:ascii="Times New Roman" w:hAnsi="Times New Roman"/>
                <w:sz w:val="24"/>
                <w:szCs w:val="24"/>
                <w:lang w:val="en-US"/>
              </w:rPr>
              <w:t>. Samide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1DEE" w14:textId="4DF6C517" w:rsidR="00574880" w:rsidRPr="00BB1550" w:rsidRDefault="003D16F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FBB1" w14:textId="3DD79119" w:rsidR="00574880" w:rsidRPr="00BB1550" w:rsidRDefault="003D16F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BB202</w:t>
            </w:r>
          </w:p>
        </w:tc>
      </w:tr>
      <w:tr w:rsidR="00574880" w:rsidRPr="00572A7F" w14:paraId="14D74ACC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A307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0674" w14:textId="68294CD0" w:rsidR="00574880" w:rsidRPr="004C6AD2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>Combustibili</w:t>
            </w:r>
            <w:proofErr w:type="spellEnd"/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>lubrifian</w:t>
            </w:r>
            <w:r w:rsidR="00FE69B9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71D9" w14:textId="2A151828" w:rsidR="00574880" w:rsidRPr="004C6AD2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 w:rsidR="006855A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>Mateescu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6647" w14:textId="6DD221D2" w:rsidR="00574880" w:rsidRPr="004C6AD2" w:rsidRDefault="00044D8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8078" w14:textId="4A4C2FBE" w:rsidR="00574880" w:rsidRPr="004C6AD2" w:rsidRDefault="00044D8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BB111</w:t>
            </w:r>
          </w:p>
        </w:tc>
      </w:tr>
      <w:tr w:rsidR="00574880" w:rsidRPr="00572A7F" w14:paraId="3B6CFA27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275D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D78D" w14:textId="77777777" w:rsidR="00574880" w:rsidRPr="002A7C4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7C4D">
              <w:rPr>
                <w:rFonts w:ascii="Times New Roman" w:hAnsi="Times New Roman"/>
                <w:sz w:val="24"/>
                <w:szCs w:val="24"/>
                <w:lang w:val="en-US"/>
              </w:rPr>
              <w:t>Comunicare</w:t>
            </w:r>
            <w:proofErr w:type="spellEnd"/>
            <w:r w:rsidRPr="002A7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21FA" w14:textId="58E47709" w:rsidR="00574880" w:rsidRPr="002A7C4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A7C4D">
              <w:rPr>
                <w:rFonts w:ascii="Times New Roman" w:hAnsi="Times New Roman"/>
                <w:sz w:val="24"/>
                <w:szCs w:val="24"/>
                <w:lang w:val="en-US"/>
              </w:rPr>
              <w:t>Sass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40EB" w14:textId="78160BB5" w:rsidR="00574880" w:rsidRPr="002A7C4D" w:rsidRDefault="0071272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740D" w14:textId="40BC0F5D" w:rsidR="00574880" w:rsidRPr="002A7C4D" w:rsidRDefault="0071272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BA217</w:t>
            </w:r>
          </w:p>
        </w:tc>
      </w:tr>
      <w:tr w:rsidR="00574880" w:rsidRPr="00572A7F" w14:paraId="421B9A14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856E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AFF1" w14:textId="112E0CB2" w:rsidR="00574880" w:rsidRPr="00E45BE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infografic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sem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885E" w14:textId="03235635" w:rsidR="00574880" w:rsidRPr="00E45BE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Constantinescu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537E" w14:textId="01FF7A3A" w:rsidR="00574880" w:rsidRPr="00E45BED" w:rsidRDefault="00F177C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DE58" w14:textId="78A68B10" w:rsidR="00574880" w:rsidRPr="00E45BED" w:rsidRDefault="00F177C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574880" w:rsidRPr="00572A7F" w14:paraId="3273F6D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11E3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FD98" w14:textId="1D0EB711" w:rsidR="00574880" w:rsidRPr="00E45BE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69B9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infografic</w:t>
            </w:r>
            <w:r w:rsidR="007914DD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II,</w:t>
            </w:r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sem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AC" w14:textId="722D7597" w:rsidR="00574880" w:rsidRPr="00E45BE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Popa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5120" w14:textId="404A5079" w:rsidR="00574880" w:rsidRDefault="002256AB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0F04" w14:textId="361858C3" w:rsidR="00574880" w:rsidRPr="00E45BED" w:rsidRDefault="002256AB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BL33</w:t>
            </w:r>
          </w:p>
        </w:tc>
      </w:tr>
      <w:tr w:rsidR="00574880" w:rsidRPr="00572A7F" w14:paraId="58F58A73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CF60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751B" w14:textId="1A8B3DF8" w:rsidR="00574880" w:rsidRPr="00796FF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>Dinamica</w:t>
            </w:r>
            <w:proofErr w:type="spellEnd"/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  <w:r w:rsidR="00600F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I,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87D8" w14:textId="13609098" w:rsidR="00574880" w:rsidRPr="00796FF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Conf.dr.ing.</w:t>
            </w:r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>Simniceanu</w:t>
            </w:r>
            <w:proofErr w:type="spellEnd"/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26D7" w14:textId="69BE153E" w:rsidR="00574880" w:rsidRPr="00796FF0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B083" w14:textId="054581A2" w:rsidR="00574880" w:rsidRPr="00796FF0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574880" w:rsidRPr="00572A7F" w14:paraId="12A16124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372A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3ADA" w14:textId="064C703B" w:rsidR="00574880" w:rsidRPr="00A12C16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>Dinamica</w:t>
            </w:r>
            <w:proofErr w:type="spellEnd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6855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C16"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296" w14:textId="57A1A76E" w:rsidR="00574880" w:rsidRPr="00A12C16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Conf.dr.ing.</w:t>
            </w:r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>Simniceanu</w:t>
            </w:r>
            <w:proofErr w:type="spellEnd"/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E079" w14:textId="3A147528" w:rsidR="00574880" w:rsidRPr="00A12C16" w:rsidRDefault="00F177C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537C" w14:textId="4B5FF769" w:rsidR="00574880" w:rsidRPr="00A12C16" w:rsidRDefault="00F177C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7A63B3" w:rsidRPr="00572A7F" w14:paraId="62584179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95DF" w14:textId="77777777" w:rsidR="007A63B3" w:rsidRPr="00DB4EBD" w:rsidRDefault="007A63B3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920E" w14:textId="5276CDAD" w:rsidR="007A63B3" w:rsidRPr="008A76DC" w:rsidRDefault="007A63B3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A76DC">
              <w:rPr>
                <w:rFonts w:ascii="Times New Roman" w:hAnsi="Times New Roman"/>
                <w:sz w:val="24"/>
                <w:szCs w:val="24"/>
                <w:lang w:val="en-US"/>
              </w:rPr>
              <w:t>Educație</w:t>
            </w:r>
            <w:proofErr w:type="spellEnd"/>
            <w:r w:rsidRPr="008A7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6DC">
              <w:rPr>
                <w:rFonts w:ascii="Times New Roman" w:hAnsi="Times New Roman"/>
                <w:sz w:val="24"/>
                <w:szCs w:val="24"/>
                <w:lang w:val="en-US"/>
              </w:rPr>
              <w:t>fizic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21A5" w14:textId="518C1F50" w:rsidR="007A63B3" w:rsidRPr="008A76DC" w:rsidRDefault="007A63B3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A76DC">
              <w:rPr>
                <w:rFonts w:ascii="Times New Roman" w:hAnsi="Times New Roman"/>
                <w:sz w:val="24"/>
                <w:szCs w:val="24"/>
                <w:lang w:val="en-US"/>
              </w:rPr>
              <w:t>Lect.dr</w:t>
            </w:r>
            <w:proofErr w:type="spellEnd"/>
            <w:r w:rsidRPr="008A76DC">
              <w:rPr>
                <w:rFonts w:ascii="Times New Roman" w:hAnsi="Times New Roman"/>
                <w:sz w:val="24"/>
                <w:szCs w:val="24"/>
                <w:lang w:val="en-US"/>
              </w:rPr>
              <w:t>. Diaconescu D</w:t>
            </w:r>
            <w:r w:rsidR="00147B1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627A" w14:textId="1983CD0C" w:rsidR="007A63B3" w:rsidRDefault="008A76DC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AA40" w14:textId="76D1F8F0" w:rsidR="007A63B3" w:rsidRDefault="008A76DC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F.de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Ed.Fiz</w:t>
            </w:r>
            <w:proofErr w:type="spellEnd"/>
            <w:proofErr w:type="gramEnd"/>
          </w:p>
        </w:tc>
      </w:tr>
      <w:tr w:rsidR="00574880" w:rsidRPr="00572A7F" w14:paraId="36F5ACE4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3870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0DEF" w14:textId="69330937" w:rsidR="00574880" w:rsidRPr="005F7D82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Electronic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aplicat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automatizare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5D60" w14:textId="2040E11B" w:rsidR="00574880" w:rsidRPr="005F7D82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Dumitru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CD4C" w14:textId="5D7259A6" w:rsidR="00574880" w:rsidRPr="005F7D82" w:rsidRDefault="00F177C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9089" w14:textId="52E7C547" w:rsidR="00574880" w:rsidRPr="005F7D82" w:rsidRDefault="00F177C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574880" w:rsidRPr="00572A7F" w14:paraId="7610D6BF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677F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1D3F" w14:textId="302EA828" w:rsidR="00574880" w:rsidRPr="005B0ED9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0ED9">
              <w:rPr>
                <w:rFonts w:ascii="Times New Roman" w:hAnsi="Times New Roman"/>
                <w:sz w:val="24"/>
                <w:szCs w:val="24"/>
                <w:lang w:val="en-US"/>
              </w:rPr>
              <w:t>Electrotehnic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5B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5B0E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B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ED9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electrice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D6E0" w14:textId="24DBCB19" w:rsidR="00574880" w:rsidRPr="005B0ED9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0ED9">
              <w:rPr>
                <w:rFonts w:ascii="Times New Roman" w:hAnsi="Times New Roman"/>
                <w:sz w:val="24"/>
                <w:szCs w:val="24"/>
                <w:lang w:val="en-US"/>
              </w:rPr>
              <w:t>Linc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5B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12CF" w14:textId="72ECC364" w:rsidR="00574880" w:rsidRPr="005B0ED9" w:rsidRDefault="00A9553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7B52" w14:textId="756BED74" w:rsidR="00574880" w:rsidRPr="005B0ED9" w:rsidRDefault="00A9553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Incesa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101</w:t>
            </w:r>
          </w:p>
        </w:tc>
      </w:tr>
      <w:tr w:rsidR="00574880" w:rsidRPr="00572A7F" w14:paraId="6929C135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AD1D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07EF" w14:textId="4E505872" w:rsidR="00574880" w:rsidRPr="008132D1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132D1">
              <w:rPr>
                <w:rFonts w:ascii="Times New Roman" w:hAnsi="Times New Roman"/>
                <w:sz w:val="24"/>
                <w:szCs w:val="24"/>
                <w:lang w:val="en-US"/>
              </w:rPr>
              <w:t>Economie</w:t>
            </w:r>
            <w:proofErr w:type="spellEnd"/>
            <w:r w:rsidRPr="00813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2D1">
              <w:rPr>
                <w:rFonts w:ascii="Times New Roman" w:hAnsi="Times New Roman"/>
                <w:sz w:val="24"/>
                <w:szCs w:val="24"/>
                <w:lang w:val="en-US"/>
              </w:rPr>
              <w:t>generală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F97F" w14:textId="1F0B44F7" w:rsidR="00574880" w:rsidRPr="008132D1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</w:t>
            </w:r>
            <w:r w:rsidR="008132D1" w:rsidRPr="008132D1">
              <w:rPr>
                <w:rFonts w:ascii="Times New Roman" w:hAnsi="Times New Roman"/>
                <w:sz w:val="24"/>
                <w:szCs w:val="24"/>
                <w:lang w:val="en-US"/>
              </w:rPr>
              <w:t>.dr</w:t>
            </w:r>
            <w:proofErr w:type="spellEnd"/>
            <w:r w:rsidR="008132D1" w:rsidRPr="008132D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Rotea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5448" w14:textId="368B4753" w:rsidR="00574880" w:rsidRPr="008132D1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16A6" w14:textId="2EA5D944" w:rsidR="00574880" w:rsidRPr="008132D1" w:rsidRDefault="002A73B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BC15</w:t>
            </w:r>
          </w:p>
        </w:tc>
      </w:tr>
      <w:tr w:rsidR="00574880" w:rsidRPr="00572A7F" w14:paraId="01E843EE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550B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8A58" w14:textId="072627D3" w:rsidR="00574880" w:rsidRPr="00E82C9F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2C9F">
              <w:rPr>
                <w:rFonts w:ascii="Times New Roman" w:hAnsi="Times New Roman"/>
                <w:sz w:val="24"/>
                <w:szCs w:val="24"/>
                <w:lang w:val="en-US"/>
              </w:rPr>
              <w:t>Englez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BD8" w14:textId="4B90B1C8" w:rsidR="00574880" w:rsidRPr="00E82C9F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Lect.dr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2C9F">
              <w:rPr>
                <w:rFonts w:ascii="Times New Roman" w:hAnsi="Times New Roman"/>
                <w:sz w:val="24"/>
                <w:szCs w:val="24"/>
                <w:lang w:val="en-US"/>
              </w:rPr>
              <w:t>Ispas</w:t>
            </w:r>
            <w:proofErr w:type="spellEnd"/>
            <w:r w:rsidRPr="00E82C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9A45" w14:textId="5FC9071C" w:rsidR="00574880" w:rsidRPr="00E82C9F" w:rsidRDefault="00EA5AF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29E1" w14:textId="07CEFB62" w:rsidR="00574880" w:rsidRPr="00E82C9F" w:rsidRDefault="00EA5AF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BL43</w:t>
            </w:r>
          </w:p>
        </w:tc>
      </w:tr>
      <w:tr w:rsidR="00AE47AE" w:rsidRPr="00572A7F" w14:paraId="29012834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806B" w14:textId="77777777" w:rsidR="00AE47AE" w:rsidRPr="00DB4EBD" w:rsidRDefault="00AE47AE" w:rsidP="00AE47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6D46" w14:textId="31F8BBCE" w:rsidR="00AE47AE" w:rsidRPr="00A90800" w:rsidRDefault="00AE47AE" w:rsidP="00AE4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Fiabilitatea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terotehnica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vehiculelor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FF8E" w14:textId="6BEC8D68" w:rsidR="00AE47AE" w:rsidRPr="00A90800" w:rsidRDefault="00AE47AE" w:rsidP="00AE4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3FF9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083F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Popa Mitroi G.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BE6F" w14:textId="6CF9C77D" w:rsidR="00AE47AE" w:rsidRDefault="00AE47AE" w:rsidP="00AE4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659D" w14:textId="4566F83A" w:rsidR="00AE47AE" w:rsidRDefault="00AE47AE" w:rsidP="00AE4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BL01</w:t>
            </w:r>
          </w:p>
        </w:tc>
      </w:tr>
      <w:tr w:rsidR="00574880" w:rsidRPr="00572A7F" w14:paraId="38816247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B4DD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4CFE" w14:textId="68B0B9F4" w:rsidR="00574880" w:rsidRPr="00A9080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90800">
              <w:rPr>
                <w:rFonts w:ascii="Times New Roman" w:hAnsi="Times New Roman"/>
                <w:sz w:val="24"/>
                <w:szCs w:val="24"/>
                <w:lang w:val="en-US"/>
              </w:rPr>
              <w:t>Fizic</w:t>
            </w:r>
            <w:r w:rsidR="0054591F" w:rsidRPr="00A90800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7A6C" w14:textId="4C1D25AE" w:rsidR="00574880" w:rsidRPr="00A9080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90800"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 w:rsidRPr="00A90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Iacobescu G.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6C62" w14:textId="4E0CE50A" w:rsidR="00574880" w:rsidRPr="00AB3A86" w:rsidRDefault="00A9080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BBDA" w14:textId="565D1463" w:rsidR="00574880" w:rsidRPr="00AB3A86" w:rsidRDefault="0056546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BA221a</w:t>
            </w:r>
          </w:p>
        </w:tc>
      </w:tr>
      <w:tr w:rsidR="00574880" w:rsidRPr="00572A7F" w14:paraId="6692EE06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2A2C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A80F" w14:textId="427C0092" w:rsidR="00574880" w:rsidRPr="00E26DA9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>Francez</w:t>
            </w:r>
            <w:r w:rsidR="00FE69B9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2BA2" w14:textId="4C19DD0A" w:rsidR="00574880" w:rsidRPr="00E26DA9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>Lect</w:t>
            </w:r>
            <w:r w:rsidR="00421984" w:rsidRPr="00E26DA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dr. </w:t>
            </w:r>
            <w:proofErr w:type="spellStart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>Scor</w:t>
            </w:r>
            <w:r w:rsidR="0029261F" w:rsidRPr="00E26DA9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93B6" w14:textId="78558717" w:rsidR="00574880" w:rsidRPr="002A7C4D" w:rsidRDefault="006445A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66E3" w14:textId="5A1C648F" w:rsidR="00574880" w:rsidRPr="002A7C4D" w:rsidRDefault="006445A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BA221b</w:t>
            </w:r>
          </w:p>
        </w:tc>
      </w:tr>
      <w:tr w:rsidR="00DF7738" w:rsidRPr="00572A7F" w14:paraId="4F7C3268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0D97" w14:textId="77777777" w:rsidR="00DF7738" w:rsidRPr="00DB4EBD" w:rsidRDefault="00DF7738" w:rsidP="00DF77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44DA" w14:textId="6AE182B2" w:rsidR="00DF7738" w:rsidRPr="0010246A" w:rsidRDefault="00DF7738" w:rsidP="00DF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0246A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Pr="001024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46A">
              <w:rPr>
                <w:rFonts w:ascii="Times New Roman" w:hAnsi="Times New Roman"/>
                <w:sz w:val="24"/>
                <w:szCs w:val="24"/>
                <w:lang w:val="en-US"/>
              </w:rPr>
              <w:t>descriptiv</w:t>
            </w:r>
            <w:r w:rsidR="00FE69B9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47B9" w14:textId="6099727F" w:rsidR="00DF7738" w:rsidRPr="0010246A" w:rsidRDefault="00DF7738" w:rsidP="00DF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0246A">
              <w:rPr>
                <w:rFonts w:ascii="Times New Roman" w:hAnsi="Times New Roman"/>
                <w:sz w:val="24"/>
                <w:szCs w:val="24"/>
                <w:lang w:val="en-US"/>
              </w:rPr>
              <w:t>Sass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46AC" w14:textId="608EE433" w:rsidR="00DF7738" w:rsidRPr="0010246A" w:rsidRDefault="00DF7738" w:rsidP="00DF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EC61" w14:textId="64D572BC" w:rsidR="00DF7738" w:rsidRPr="0010246A" w:rsidRDefault="00DF7738" w:rsidP="00DF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BA217</w:t>
            </w:r>
          </w:p>
        </w:tc>
      </w:tr>
      <w:tr w:rsidR="00574880" w:rsidRPr="00572A7F" w14:paraId="08287A06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DB9F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46A5" w14:textId="27B0D2D3" w:rsidR="00574880" w:rsidRPr="004006D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Incercarea</w:t>
            </w:r>
            <w:proofErr w:type="spell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06D0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omologarea</w:t>
            </w:r>
            <w:proofErr w:type="spell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E049" w14:textId="435275E0" w:rsidR="00574880" w:rsidRPr="004006D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Buculei</w:t>
            </w:r>
            <w:proofErr w:type="spell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4122" w14:textId="76ACA9A3" w:rsidR="00574880" w:rsidRPr="00AE6B13" w:rsidRDefault="004006D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B5C6" w14:textId="4CDAAA9D" w:rsidR="00574880" w:rsidRPr="00AE6B13" w:rsidRDefault="004006D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BC15</w:t>
            </w:r>
          </w:p>
        </w:tc>
      </w:tr>
      <w:tr w:rsidR="00574880" w:rsidRPr="00572A7F" w14:paraId="49BBB716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4BCA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43FF" w14:textId="7A28F228" w:rsidR="00574880" w:rsidRPr="00AE6B13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Instala</w:t>
            </w:r>
            <w:r w:rsidR="006C3A56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autovehicule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6FA5" w14:textId="76651C86" w:rsidR="00574880" w:rsidRPr="00AE6B13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Pan</w:t>
            </w:r>
            <w:r w:rsidR="006C3A56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D6E5" w14:textId="2DC9190B" w:rsidR="00574880" w:rsidRPr="00AE6B13" w:rsidRDefault="00A7096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F3BF" w14:textId="209EDDB7" w:rsidR="00574880" w:rsidRPr="00AE6B13" w:rsidRDefault="00A7096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BA113</w:t>
            </w:r>
          </w:p>
        </w:tc>
      </w:tr>
      <w:tr w:rsidR="00574880" w:rsidRPr="00572A7F" w14:paraId="687FF90C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B292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6F5F" w14:textId="77777777" w:rsidR="00574880" w:rsidRPr="005F7D82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Matematici</w:t>
            </w:r>
            <w:proofErr w:type="spellEnd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4B4E" w14:textId="20F42054" w:rsidR="00574880" w:rsidRPr="005F7D82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 dr.</w:t>
            </w:r>
            <w:r w:rsidR="006855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ne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proofErr w:type="spellEnd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739" w14:textId="18A0B929" w:rsidR="00574880" w:rsidRPr="005F7D82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D862" w14:textId="5BEA1836" w:rsidR="00574880" w:rsidRPr="005F7D82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574880" w:rsidRPr="00572A7F" w14:paraId="5422CAD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2C36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C7D7" w14:textId="77777777" w:rsidR="00574880" w:rsidRPr="00974F43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>Mecanica</w:t>
            </w:r>
            <w:proofErr w:type="spellEnd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F43">
              <w:rPr>
                <w:rFonts w:ascii="Times New Roman" w:hAnsi="Times New Roman"/>
                <w:sz w:val="24"/>
                <w:szCs w:val="24"/>
                <w:lang w:val="en-US"/>
              </w:rPr>
              <w:t>fluidelor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7418" w14:textId="55E2EC9D" w:rsidR="00574880" w:rsidRPr="00974F43" w:rsidRDefault="00522A5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</w:t>
            </w:r>
            <w:r w:rsidR="00574880">
              <w:rPr>
                <w:rFonts w:ascii="Times New Roman" w:hAnsi="Times New Roman"/>
                <w:sz w:val="24"/>
                <w:szCs w:val="24"/>
                <w:lang w:val="en-US"/>
              </w:rPr>
              <w:t>.dr.ing</w:t>
            </w:r>
            <w:proofErr w:type="spellEnd"/>
            <w:r w:rsidR="0057488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Bolcu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B9A1" w14:textId="5D8511F1" w:rsidR="00574880" w:rsidRPr="00974F43" w:rsidRDefault="000667CB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012D" w14:textId="6529D423" w:rsidR="00574880" w:rsidRPr="00974F43" w:rsidRDefault="000667CB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BA227</w:t>
            </w:r>
          </w:p>
        </w:tc>
      </w:tr>
      <w:tr w:rsidR="00574880" w:rsidRPr="00572A7F" w14:paraId="4797E2BD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ED2D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CB56" w14:textId="49D75990" w:rsidR="00574880" w:rsidRPr="00BB155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B1550">
              <w:rPr>
                <w:rFonts w:ascii="Times New Roman" w:hAnsi="Times New Roman"/>
                <w:sz w:val="24"/>
                <w:szCs w:val="24"/>
                <w:lang w:val="en-US"/>
              </w:rPr>
              <w:t>Mecanica</w:t>
            </w:r>
            <w:proofErr w:type="spellEnd"/>
            <w:r w:rsidRPr="00BB15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177C2">
              <w:rPr>
                <w:rFonts w:ascii="Times New Roman" w:hAnsi="Times New Roman"/>
                <w:sz w:val="24"/>
                <w:szCs w:val="24"/>
                <w:lang w:val="en-US"/>
              </w:rPr>
              <w:t>I,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82F9" w14:textId="49CF72AA" w:rsidR="00574880" w:rsidRPr="00BB155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1550">
              <w:rPr>
                <w:rFonts w:ascii="Times New Roman" w:hAnsi="Times New Roman"/>
                <w:sz w:val="24"/>
                <w:szCs w:val="24"/>
                <w:lang w:val="en-US"/>
              </w:rPr>
              <w:t>Bolcu</w:t>
            </w:r>
            <w:proofErr w:type="spellEnd"/>
            <w:r w:rsidRPr="00BB15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7766" w14:textId="3CA81227" w:rsidR="00574880" w:rsidRPr="00BB1550" w:rsidRDefault="0071272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884D" w14:textId="0F810469" w:rsidR="00574880" w:rsidRPr="00BB1550" w:rsidRDefault="0071272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BA221a</w:t>
            </w:r>
          </w:p>
        </w:tc>
      </w:tr>
      <w:tr w:rsidR="00574880" w:rsidRPr="00572A7F" w14:paraId="11A87823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3BBE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D797" w14:textId="5FF05253" w:rsidR="00574880" w:rsidRPr="00801989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01989">
              <w:rPr>
                <w:rFonts w:ascii="Times New Roman" w:hAnsi="Times New Roman"/>
                <w:sz w:val="24"/>
                <w:szCs w:val="24"/>
                <w:lang w:val="en-US"/>
              </w:rPr>
              <w:t>Mecanisme</w:t>
            </w:r>
            <w:proofErr w:type="spellEnd"/>
            <w:r w:rsidRPr="008019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E137B">
              <w:rPr>
                <w:rFonts w:ascii="Times New Roman" w:hAnsi="Times New Roman"/>
                <w:sz w:val="24"/>
                <w:szCs w:val="24"/>
                <w:lang w:val="en-US"/>
              </w:rPr>
              <w:t>I,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A774" w14:textId="6FCE2615" w:rsidR="00574880" w:rsidRPr="00801989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1989">
              <w:rPr>
                <w:rFonts w:ascii="Times New Roman" w:hAnsi="Times New Roman"/>
                <w:sz w:val="24"/>
                <w:szCs w:val="24"/>
                <w:lang w:val="en-US"/>
              </w:rPr>
              <w:t>Tarni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ță</w:t>
            </w:r>
            <w:proofErr w:type="spellEnd"/>
            <w:r w:rsidRPr="008019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E0B0" w14:textId="6AF424CA" w:rsidR="00574880" w:rsidRPr="00801989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87B9" w14:textId="49FC0C25" w:rsidR="00574880" w:rsidRPr="00801989" w:rsidRDefault="007E137B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574880" w:rsidRPr="00572A7F" w14:paraId="07C19C73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0D4C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1446" w14:textId="77777777" w:rsidR="00574880" w:rsidRPr="001E2C75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662E">
              <w:rPr>
                <w:rFonts w:ascii="Times New Roman" w:hAnsi="Times New Roman"/>
                <w:sz w:val="24"/>
                <w:szCs w:val="24"/>
                <w:lang w:val="en-US"/>
              </w:rPr>
              <w:t>Mecatronica</w:t>
            </w:r>
            <w:proofErr w:type="spellEnd"/>
            <w:r w:rsidRPr="00F866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62E">
              <w:rPr>
                <w:rFonts w:ascii="Times New Roman" w:hAnsi="Times New Roman"/>
                <w:sz w:val="24"/>
                <w:szCs w:val="24"/>
                <w:lang w:val="en-US"/>
              </w:rPr>
              <w:t>automobilului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77FB" w14:textId="57C9B2F8" w:rsidR="00574880" w:rsidRPr="001E2C75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2C75">
              <w:rPr>
                <w:rFonts w:ascii="Times New Roman" w:hAnsi="Times New Roman"/>
                <w:sz w:val="24"/>
                <w:szCs w:val="24"/>
                <w:lang w:val="en-US"/>
              </w:rPr>
              <w:t>Tutunea</w:t>
            </w:r>
            <w:proofErr w:type="spellEnd"/>
            <w:r w:rsidRPr="001E2C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94A7" w14:textId="1E76315D" w:rsidR="00574880" w:rsidRPr="001E2C75" w:rsidRDefault="004169B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948D" w14:textId="5F36580E" w:rsidR="00574880" w:rsidRPr="001E2C75" w:rsidRDefault="004169B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BL16</w:t>
            </w:r>
          </w:p>
        </w:tc>
      </w:tr>
      <w:tr w:rsidR="005375D8" w:rsidRPr="00572A7F" w14:paraId="3B7D408D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6DB0" w14:textId="77777777" w:rsidR="005375D8" w:rsidRPr="00DB4EBD" w:rsidRDefault="005375D8" w:rsidP="005375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EA00" w14:textId="3397046F" w:rsidR="005375D8" w:rsidRPr="005375D8" w:rsidRDefault="005375D8" w:rsidP="00537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375D8">
              <w:rPr>
                <w:rFonts w:ascii="Times New Roman" w:hAnsi="Times New Roman"/>
                <w:sz w:val="24"/>
                <w:szCs w:val="24"/>
                <w:lang w:val="en-US"/>
              </w:rPr>
              <w:t>Metoda</w:t>
            </w:r>
            <w:proofErr w:type="spellEnd"/>
            <w:r w:rsidRPr="00537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75D8">
              <w:rPr>
                <w:rFonts w:ascii="Times New Roman" w:hAnsi="Times New Roman"/>
                <w:sz w:val="24"/>
                <w:szCs w:val="24"/>
                <w:lang w:val="en-US"/>
              </w:rPr>
              <w:t>elementului</w:t>
            </w:r>
            <w:proofErr w:type="spellEnd"/>
            <w:r w:rsidRPr="00537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75D8">
              <w:rPr>
                <w:rFonts w:ascii="Times New Roman" w:hAnsi="Times New Roman"/>
                <w:sz w:val="24"/>
                <w:szCs w:val="24"/>
                <w:lang w:val="en-US"/>
              </w:rPr>
              <w:t>finit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05DF" w14:textId="2ADD300F" w:rsidR="005375D8" w:rsidRPr="005375D8" w:rsidRDefault="005375D8" w:rsidP="00537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375D8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537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75D8">
              <w:rPr>
                <w:rFonts w:ascii="Times New Roman" w:hAnsi="Times New Roman"/>
                <w:sz w:val="24"/>
                <w:szCs w:val="24"/>
                <w:lang w:val="en-US"/>
              </w:rPr>
              <w:t>Geonea</w:t>
            </w:r>
            <w:proofErr w:type="spellEnd"/>
            <w:r w:rsidRPr="00537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303A" w14:textId="7898B233" w:rsidR="005375D8" w:rsidRPr="005B0ED9" w:rsidRDefault="005375D8" w:rsidP="00537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F058" w14:textId="14F95507" w:rsidR="005375D8" w:rsidRPr="005B0ED9" w:rsidRDefault="005375D8" w:rsidP="00537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574880" w:rsidRPr="00572A7F" w14:paraId="2E37BF56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3B56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3585" w14:textId="03C657E3" w:rsidR="00574880" w:rsidRPr="00CF0FCA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F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Metode </w:t>
            </w:r>
            <w:proofErr w:type="spellStart"/>
            <w:r w:rsidRPr="00CF0FCA">
              <w:rPr>
                <w:rFonts w:ascii="Times New Roman" w:hAnsi="Times New Roman"/>
                <w:sz w:val="24"/>
                <w:szCs w:val="24"/>
                <w:lang w:val="en-US"/>
              </w:rPr>
              <w:t>numerice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2302" w14:textId="7FC180A1" w:rsidR="00574880" w:rsidRPr="00CF0FCA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0FCA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CF0F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0FCA">
              <w:rPr>
                <w:rFonts w:ascii="Times New Roman" w:hAnsi="Times New Roman"/>
                <w:sz w:val="24"/>
                <w:szCs w:val="24"/>
                <w:lang w:val="en-US"/>
              </w:rPr>
              <w:t>Gruionu</w:t>
            </w:r>
            <w:proofErr w:type="spellEnd"/>
            <w:r w:rsidRPr="00CF0F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C897" w14:textId="5FC2AAFA" w:rsidR="00574880" w:rsidRPr="005B0ED9" w:rsidRDefault="00CF0FC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F990" w14:textId="0F3FA298" w:rsidR="00574880" w:rsidRPr="005B0ED9" w:rsidRDefault="00CF0FC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574880" w:rsidRPr="00572A7F" w14:paraId="60FEFE7D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B73E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B6E4" w14:textId="1894DA50" w:rsidR="00574880" w:rsidRPr="006543B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543BD">
              <w:rPr>
                <w:rFonts w:ascii="Times New Roman" w:hAnsi="Times New Roman"/>
                <w:sz w:val="24"/>
                <w:szCs w:val="24"/>
                <w:lang w:val="en-US"/>
              </w:rPr>
              <w:t>Organe</w:t>
            </w:r>
            <w:proofErr w:type="spellEnd"/>
            <w:r w:rsidRPr="00654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543BD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6543BD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Pr="00654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1BD9" w14:textId="799A00C7" w:rsidR="00574880" w:rsidRPr="006543B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="005844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543BD">
              <w:rPr>
                <w:rFonts w:ascii="Times New Roman" w:hAnsi="Times New Roman"/>
                <w:sz w:val="24"/>
                <w:szCs w:val="24"/>
                <w:lang w:val="en-US"/>
              </w:rPr>
              <w:t>Dumitru 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3791" w14:textId="1A232DB4" w:rsidR="00574880" w:rsidRPr="006543BD" w:rsidRDefault="00297ECC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6017" w14:textId="3AD19E1C" w:rsidR="00574880" w:rsidRPr="006543BD" w:rsidRDefault="007E137B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574880" w:rsidRPr="00572A7F" w14:paraId="7F31FAD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DABA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D8D5" w14:textId="7671F523" w:rsidR="00574880" w:rsidRPr="00E45BE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Organe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0CE3" w14:textId="65E5E0FF" w:rsidR="00574880" w:rsidRPr="00E45BE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Dumitru 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526D" w14:textId="4E0CD97B" w:rsidR="00574880" w:rsidRPr="00E45BED" w:rsidRDefault="00297ECC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2A71" w14:textId="606266BF" w:rsidR="00574880" w:rsidRPr="00572A7F" w:rsidRDefault="007E137B" w:rsidP="005748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E137B"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574880" w:rsidRPr="00572A7F" w14:paraId="35AAB775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7A2D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E94B" w14:textId="120A1FE6" w:rsidR="00574880" w:rsidRPr="00AF1DA1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Organe</w:t>
            </w:r>
            <w:proofErr w:type="spellEnd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86A9" w14:textId="6FF76292" w:rsidR="00574880" w:rsidRPr="00AF1DA1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Copilu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E5E0" w14:textId="3FFE223F" w:rsidR="00574880" w:rsidRPr="00AF1DA1" w:rsidRDefault="00BD1FC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8C1B" w14:textId="56B4331F" w:rsidR="00574880" w:rsidRPr="00AF1DA1" w:rsidRDefault="00BD1FC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58141D" w:rsidRPr="00572A7F" w14:paraId="253223F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9BFE" w14:textId="77777777" w:rsidR="0058141D" w:rsidRPr="00DB4EBD" w:rsidRDefault="0058141D" w:rsidP="005814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2E79" w14:textId="3EA54E98" w:rsidR="0058141D" w:rsidRDefault="0058141D" w:rsidP="005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Practica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B192" w14:textId="7D30CCCF" w:rsidR="0058141D" w:rsidRDefault="0058141D" w:rsidP="005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05F8">
              <w:rPr>
                <w:rFonts w:ascii="Times New Roman" w:hAnsi="Times New Roman"/>
                <w:sz w:val="24"/>
                <w:szCs w:val="24"/>
                <w:lang w:val="en-US"/>
              </w:rPr>
              <w:t>Berceanu</w:t>
            </w:r>
            <w:proofErr w:type="spellEnd"/>
            <w:r w:rsidRPr="00C905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112C" w14:textId="542E19D5" w:rsidR="0058141D" w:rsidRDefault="0058141D" w:rsidP="005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845F" w14:textId="07A1EB4E" w:rsidR="0058141D" w:rsidRDefault="0058141D" w:rsidP="005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E07AA4" w:rsidRPr="00572A7F" w14:paraId="2FD895BF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464A" w14:textId="77777777" w:rsidR="00E07AA4" w:rsidRPr="00DB4EBD" w:rsidRDefault="00E07AA4" w:rsidP="00E07A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684F" w14:textId="7318C271" w:rsidR="00E07AA4" w:rsidRPr="00A947A5" w:rsidRDefault="00E07AA4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Practica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 III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A054" w14:textId="33936471" w:rsidR="00E07AA4" w:rsidRDefault="00E07AA4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>Grigorie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7348" w14:textId="38812163" w:rsidR="00E07AA4" w:rsidRDefault="00E07AA4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76E9" w14:textId="4CEAA0BD" w:rsidR="00E07AA4" w:rsidRDefault="00E07AA4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BA221a</w:t>
            </w:r>
          </w:p>
        </w:tc>
      </w:tr>
      <w:tr w:rsidR="00574880" w:rsidRPr="00572A7F" w14:paraId="2A5B0CA8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E090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E515" w14:textId="11CB6C65" w:rsidR="00574880" w:rsidRPr="00A947A5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947A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rogramarea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calculatoarelor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limbaje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programare</w:t>
            </w:r>
            <w:proofErr w:type="spellEnd"/>
            <w:r w:rsidRPr="00A947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I,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1857" w14:textId="0A5748AF" w:rsidR="00574880" w:rsidRPr="00A947A5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947A5">
              <w:rPr>
                <w:rFonts w:ascii="Times New Roman" w:hAnsi="Times New Roman"/>
                <w:sz w:val="24"/>
                <w:szCs w:val="24"/>
                <w:lang w:val="en-US"/>
              </w:rPr>
              <w:t>Ro</w:t>
            </w:r>
            <w:r w:rsidR="00147B13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A947A5">
              <w:rPr>
                <w:rFonts w:ascii="Times New Roman" w:hAnsi="Times New Roman"/>
                <w:sz w:val="24"/>
                <w:szCs w:val="24"/>
                <w:lang w:val="en-US"/>
              </w:rPr>
              <w:t>ca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A6E9" w14:textId="04E3DC4D" w:rsidR="00574880" w:rsidRPr="00A947A5" w:rsidRDefault="00F8662E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024D" w14:textId="15FD9832" w:rsidR="00574880" w:rsidRPr="00A947A5" w:rsidRDefault="00F8662E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BA126</w:t>
            </w:r>
          </w:p>
        </w:tc>
      </w:tr>
      <w:tr w:rsidR="00574880" w:rsidRPr="00572A7F" w14:paraId="2B19296F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43DB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CC3A" w14:textId="4C7EE523" w:rsidR="00574880" w:rsidRPr="004C6AD2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244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rocese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caracteristici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m.a.i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923B" w14:textId="7CAEE2F2" w:rsidR="00574880" w:rsidRPr="004C6AD2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>Dumitru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C502" w14:textId="702A1F6A" w:rsidR="00574880" w:rsidRPr="004C6AD2" w:rsidRDefault="00250CC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9147" w14:textId="6F52271B" w:rsidR="00574880" w:rsidRPr="004C6AD2" w:rsidRDefault="00250CC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  <w:tr w:rsidR="00574880" w:rsidRPr="00572A7F" w14:paraId="79041E69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6723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94C0" w14:textId="27CE70C2" w:rsidR="00574880" w:rsidRPr="00F53D54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3D54">
              <w:rPr>
                <w:rFonts w:ascii="Times New Roman" w:hAnsi="Times New Roman"/>
                <w:sz w:val="24"/>
                <w:szCs w:val="24"/>
                <w:lang w:val="en-US"/>
              </w:rPr>
              <w:t>Proiectare</w:t>
            </w:r>
            <w:proofErr w:type="spellEnd"/>
            <w:r w:rsidRPr="00F53D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D54">
              <w:rPr>
                <w:rFonts w:ascii="Times New Roman" w:hAnsi="Times New Roman"/>
                <w:sz w:val="24"/>
                <w:szCs w:val="24"/>
                <w:lang w:val="en-US"/>
              </w:rPr>
              <w:t>asistat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F53D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calculator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629E" w14:textId="37FAE09D" w:rsidR="00574880" w:rsidRPr="00F53D54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53D54">
              <w:rPr>
                <w:rFonts w:ascii="Times New Roman" w:hAnsi="Times New Roman"/>
                <w:sz w:val="24"/>
                <w:szCs w:val="24"/>
                <w:lang w:val="en-US"/>
              </w:rPr>
              <w:t>Ro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F53D54">
              <w:rPr>
                <w:rFonts w:ascii="Times New Roman" w:hAnsi="Times New Roman"/>
                <w:sz w:val="24"/>
                <w:szCs w:val="24"/>
                <w:lang w:val="en-US"/>
              </w:rPr>
              <w:t>ca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0B36" w14:textId="6CB0543D" w:rsidR="00574880" w:rsidRPr="00F53D54" w:rsidRDefault="00EA5AF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D8DA" w14:textId="5685AAC4" w:rsidR="00574880" w:rsidRPr="00F53D54" w:rsidRDefault="00EA5AF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BA126</w:t>
            </w:r>
          </w:p>
        </w:tc>
      </w:tr>
      <w:tr w:rsidR="00574880" w:rsidRPr="00572A7F" w14:paraId="00548E8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AA71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741D" w14:textId="40D50A27" w:rsidR="00574880" w:rsidRPr="00AF1DA1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Rezisten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45D0" w14:textId="03653287" w:rsidR="00574880" w:rsidRPr="00AF1DA1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Vintil</w:t>
            </w:r>
            <w:r w:rsidR="00EA2564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2F21" w14:textId="1132CC74" w:rsidR="00574880" w:rsidRPr="00AF1DA1" w:rsidRDefault="006D5EE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D47D" w14:textId="139E2E18" w:rsidR="00574880" w:rsidRPr="00AF1DA1" w:rsidRDefault="006D5EE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574880" w:rsidRPr="00572A7F" w14:paraId="477ED057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F06A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F9C4" w14:textId="5EE76B82" w:rsidR="00574880" w:rsidRPr="00E45BE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Rezisten</w:t>
            </w:r>
            <w:r w:rsidR="008648E5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7B3D" w14:textId="091F889A" w:rsidR="00574880" w:rsidRPr="00E45BE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>Racil</w:t>
            </w:r>
            <w:r w:rsidR="00EA2564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E45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C55B" w14:textId="2FC4B85E" w:rsidR="00574880" w:rsidRPr="00E45BED" w:rsidRDefault="00EA5AF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E0A3" w14:textId="40336A42" w:rsidR="00574880" w:rsidRPr="00E45BED" w:rsidRDefault="00EA5AF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BA227</w:t>
            </w:r>
          </w:p>
        </w:tc>
      </w:tr>
      <w:tr w:rsidR="00574880" w:rsidRPr="00572A7F" w14:paraId="7BA8D39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6EA6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B65D" w14:textId="2096504D" w:rsidR="00574880" w:rsidRPr="00796FF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>Stiin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ingineria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E260" w14:textId="4B1A85EE" w:rsidR="00574880" w:rsidRPr="00796FF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>Tei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>anu</w:t>
            </w:r>
            <w:proofErr w:type="spellEnd"/>
            <w:r w:rsidRPr="00796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7FD9" w14:textId="2A40BDB6" w:rsidR="00574880" w:rsidRPr="00796FF0" w:rsidRDefault="00FB025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9528" w14:textId="5894035F" w:rsidR="00574880" w:rsidRPr="00572A7F" w:rsidRDefault="00FB025A" w:rsidP="005748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FB025A">
              <w:rPr>
                <w:rFonts w:ascii="Times New Roman" w:hAnsi="Times New Roman"/>
                <w:sz w:val="24"/>
                <w:szCs w:val="24"/>
                <w:lang w:val="en-US"/>
              </w:rPr>
              <w:t>BL11</w:t>
            </w:r>
          </w:p>
        </w:tc>
      </w:tr>
      <w:tr w:rsidR="00574880" w:rsidRPr="00572A7F" w14:paraId="653FC732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C45E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02B7" w14:textId="77777777" w:rsidR="00574880" w:rsidRPr="000F7475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7475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0F74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475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2C01" w14:textId="40A279E8" w:rsidR="00574880" w:rsidRPr="000F7475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Oprea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F037" w14:textId="56B31789" w:rsidR="00574880" w:rsidRPr="000F7475" w:rsidRDefault="00F8662E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3D42" w14:textId="04350EB4" w:rsidR="00574880" w:rsidRPr="000F7475" w:rsidRDefault="00F8662E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BA107</w:t>
            </w:r>
          </w:p>
        </w:tc>
      </w:tr>
      <w:tr w:rsidR="00574880" w:rsidRPr="00572A7F" w14:paraId="0CFAA17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A82C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861E" w14:textId="7989D7A7" w:rsidR="00574880" w:rsidRPr="00E15182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15182"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 w:rsidRPr="00E151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15182">
              <w:rPr>
                <w:rFonts w:ascii="Times New Roman" w:hAnsi="Times New Roman"/>
                <w:sz w:val="24"/>
                <w:szCs w:val="24"/>
                <w:lang w:val="en-US"/>
              </w:rPr>
              <w:t>fabrica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E15182">
              <w:rPr>
                <w:rFonts w:ascii="Times New Roman" w:hAnsi="Times New Roman"/>
                <w:sz w:val="24"/>
                <w:szCs w:val="24"/>
                <w:lang w:val="en-US"/>
              </w:rPr>
              <w:t>ie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D01D" w14:textId="52265448" w:rsidR="00574880" w:rsidRPr="00E15182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5182">
              <w:rPr>
                <w:rFonts w:ascii="Times New Roman" w:hAnsi="Times New Roman"/>
                <w:sz w:val="24"/>
                <w:szCs w:val="24"/>
                <w:lang w:val="en-US"/>
              </w:rPr>
              <w:t>Ciurezu</w:t>
            </w:r>
            <w:proofErr w:type="spellEnd"/>
            <w:r w:rsidRPr="00E151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D09C" w14:textId="37338EDF" w:rsidR="00574880" w:rsidRPr="00E15182" w:rsidRDefault="00C0734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D5FA" w14:textId="4C6AFCF6" w:rsidR="00574880" w:rsidRPr="00E15182" w:rsidRDefault="00C0734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BA101</w:t>
            </w:r>
          </w:p>
        </w:tc>
      </w:tr>
      <w:tr w:rsidR="00574880" w:rsidRPr="00572A7F" w14:paraId="3FF29063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8E01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772E" w14:textId="44487719" w:rsidR="00574880" w:rsidRPr="00347369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>Termotehnic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>termice</w:t>
            </w:r>
            <w:proofErr w:type="spellEnd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4848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101B" w14:textId="4E2E6365" w:rsidR="00574880" w:rsidRPr="00347369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>Cern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>ianu</w:t>
            </w:r>
            <w:proofErr w:type="spellEnd"/>
            <w:r w:rsidRPr="0034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A0F7" w14:textId="45D0D6A0" w:rsidR="00574880" w:rsidRPr="00347369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16AC" w14:textId="4E8A8A07" w:rsidR="00574880" w:rsidRPr="00347369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BA112</w:t>
            </w:r>
          </w:p>
        </w:tc>
      </w:tr>
      <w:tr w:rsidR="00574880" w:rsidRPr="00572A7F" w14:paraId="033351A0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FFE1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3361" w14:textId="0278AF77" w:rsidR="00574880" w:rsidRPr="009F70D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Termotehnic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termice</w:t>
            </w:r>
            <w:proofErr w:type="spellEnd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E582" w14:textId="191038AC" w:rsidR="00574880" w:rsidRPr="009F70D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Bic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7AD3" w14:textId="752C97FF" w:rsidR="00574880" w:rsidRPr="009F70D7" w:rsidRDefault="00A9553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DF3F" w14:textId="2FEC27B7" w:rsidR="00574880" w:rsidRPr="009F70D7" w:rsidRDefault="002A73B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574880" w:rsidRPr="00572A7F" w14:paraId="395FB56F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2384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683B" w14:textId="2C2AF7CE" w:rsidR="00574880" w:rsidRPr="004006D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fabricare</w:t>
            </w:r>
            <w:proofErr w:type="spell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06D0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asamblare</w:t>
            </w:r>
            <w:proofErr w:type="spell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71C7" w14:textId="217EBE6D" w:rsidR="00574880" w:rsidRPr="004006D0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Ciunel</w:t>
            </w:r>
            <w:proofErr w:type="spellEnd"/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006D0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06D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D109" w14:textId="5607DD4C" w:rsidR="00574880" w:rsidRPr="00AF1DA1" w:rsidRDefault="004006D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15EC" w14:textId="54A825F4" w:rsidR="00574880" w:rsidRPr="00AF1DA1" w:rsidRDefault="004006D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BA104</w:t>
            </w:r>
          </w:p>
        </w:tc>
      </w:tr>
      <w:tr w:rsidR="00574880" w:rsidRPr="00572A7F" w14:paraId="4463DC71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2DBB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3794" w14:textId="6BCCB468" w:rsidR="00574880" w:rsidRPr="009F70D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Toleran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End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control dimensional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D7AC" w14:textId="2CD5C7EF" w:rsidR="00574880" w:rsidRPr="009F70D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Pascu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B016" w14:textId="760B4FA0" w:rsidR="00574880" w:rsidRPr="009F70D7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0439" w14:textId="7E232F3B" w:rsidR="00574880" w:rsidRPr="009F70D7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574880" w:rsidRPr="00572A7F" w14:paraId="2C496AEF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1A26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E909" w14:textId="30891DD6" w:rsidR="00574880" w:rsidRPr="009F70D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Tribologie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F82D" w14:textId="324BD418" w:rsidR="00574880" w:rsidRDefault="007C1CFE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</w:t>
            </w:r>
            <w:r w:rsidR="00574880">
              <w:rPr>
                <w:rFonts w:ascii="Times New Roman" w:hAnsi="Times New Roman"/>
                <w:sz w:val="24"/>
                <w:szCs w:val="24"/>
                <w:lang w:val="en-US"/>
              </w:rPr>
              <w:t>.dr.ing</w:t>
            </w:r>
            <w:proofErr w:type="spellEnd"/>
            <w:r w:rsidR="00574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EA5AF8">
              <w:rPr>
                <w:rFonts w:ascii="Times New Roman" w:hAnsi="Times New Roman"/>
                <w:sz w:val="24"/>
                <w:szCs w:val="24"/>
                <w:lang w:val="en-US"/>
              </w:rPr>
              <w:t>Rinderu</w:t>
            </w:r>
            <w:proofErr w:type="spellEnd"/>
            <w:r w:rsidR="00EA5A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C47F" w14:textId="33E7B0EA" w:rsidR="00574880" w:rsidRDefault="00EA5AF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F00F" w14:textId="718F8EB4" w:rsidR="00574880" w:rsidRPr="009F70D7" w:rsidRDefault="00EA5AF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BL37</w:t>
            </w:r>
          </w:p>
        </w:tc>
      </w:tr>
      <w:tr w:rsidR="00574880" w:rsidRPr="00572A7F" w14:paraId="0A77F61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BDCE" w14:textId="77777777" w:rsidR="00574880" w:rsidRPr="00DB4EBD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711C" w14:textId="426454E6" w:rsidR="00574880" w:rsidRPr="006543B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543BD">
              <w:rPr>
                <w:rFonts w:ascii="Times New Roman" w:hAnsi="Times New Roman"/>
                <w:sz w:val="24"/>
                <w:szCs w:val="24"/>
                <w:lang w:val="en-US"/>
              </w:rPr>
              <w:t>Vibra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6543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spellEnd"/>
            <w:r w:rsidRPr="00654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2722">
              <w:rPr>
                <w:rFonts w:ascii="Times New Roman" w:hAnsi="Times New Roman"/>
                <w:sz w:val="24"/>
                <w:szCs w:val="24"/>
                <w:lang w:val="en-US"/>
              </w:rPr>
              <w:t>mecanice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20E0" w14:textId="2063D8E5" w:rsidR="00574880" w:rsidRPr="006543BD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543BD">
              <w:rPr>
                <w:rFonts w:ascii="Times New Roman" w:hAnsi="Times New Roman"/>
                <w:sz w:val="24"/>
                <w:szCs w:val="24"/>
                <w:lang w:val="en-US"/>
              </w:rPr>
              <w:t>Bogdan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2C2E" w14:textId="20A403C7" w:rsidR="00574880" w:rsidRPr="006543BD" w:rsidRDefault="00641DD1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D5BF" w14:textId="50F02E9E" w:rsidR="00574880" w:rsidRPr="006543BD" w:rsidRDefault="00641DD1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BL37</w:t>
            </w:r>
          </w:p>
        </w:tc>
      </w:tr>
    </w:tbl>
    <w:p w14:paraId="2165DD8B" w14:textId="77777777" w:rsidR="001452ED" w:rsidRPr="00852B43" w:rsidRDefault="001452ED" w:rsidP="001452ED">
      <w:pPr>
        <w:rPr>
          <w:rFonts w:ascii="Times New Roman" w:hAnsi="Times New Roman"/>
          <w:sz w:val="24"/>
          <w:szCs w:val="24"/>
          <w:lang w:val="en-US"/>
        </w:rPr>
      </w:pPr>
    </w:p>
    <w:p w14:paraId="5D01217F" w14:textId="12D64D5A" w:rsidR="001452ED" w:rsidRPr="003C584D" w:rsidRDefault="00346AB4" w:rsidP="001452ED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3C584D">
        <w:rPr>
          <w:rFonts w:ascii="Times New Roman" w:hAnsi="Times New Roman"/>
          <w:b/>
          <w:bCs/>
          <w:sz w:val="24"/>
          <w:szCs w:val="24"/>
          <w:lang w:val="en-US"/>
        </w:rPr>
        <w:t>INGINERIA TR</w:t>
      </w:r>
      <w:r w:rsidR="001A73F7" w:rsidRPr="003C584D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3C584D">
        <w:rPr>
          <w:rFonts w:ascii="Times New Roman" w:hAnsi="Times New Roman"/>
          <w:b/>
          <w:bCs/>
          <w:sz w:val="24"/>
          <w:szCs w:val="24"/>
          <w:lang w:val="en-US"/>
        </w:rPr>
        <w:t>NSPORTURILOR SI A TRAFICULUI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2737"/>
        <w:gridCol w:w="2835"/>
        <w:gridCol w:w="1985"/>
        <w:gridCol w:w="1417"/>
      </w:tblGrid>
      <w:tr w:rsidR="00572A7F" w:rsidRPr="00572A7F" w14:paraId="69F75CB0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1783" w14:textId="77777777" w:rsidR="001452ED" w:rsidRPr="006B2813" w:rsidRDefault="001452ED" w:rsidP="008B67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EEA1" w14:textId="77777777" w:rsidR="001452ED" w:rsidRPr="006B2813" w:rsidRDefault="001452ED" w:rsidP="008B67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81DC" w14:textId="6E9549FA" w:rsidR="001452ED" w:rsidRPr="006B2813" w:rsidRDefault="004A0E7B" w:rsidP="008B67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B9EE" w14:textId="77777777" w:rsidR="001452ED" w:rsidRPr="006B2813" w:rsidRDefault="001452ED" w:rsidP="008B67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8D3F" w14:textId="77777777" w:rsidR="001452ED" w:rsidRPr="006B2813" w:rsidRDefault="001452ED" w:rsidP="008B67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A36A0A" w:rsidRPr="00572A7F" w14:paraId="4755010B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E983" w14:textId="77777777" w:rsidR="00A36A0A" w:rsidRPr="00DB4EBD" w:rsidRDefault="00A36A0A" w:rsidP="00A36A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06F5" w14:textId="2AF50EC6" w:rsidR="00A36A0A" w:rsidRPr="003008B1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Analiza </w:t>
            </w:r>
            <w:proofErr w:type="spellStart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>matematică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999B" w14:textId="16448D89" w:rsidR="00A36A0A" w:rsidRPr="007E35DE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Conf. dr. Popescu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966B" w14:textId="75653433" w:rsidR="00A36A0A" w:rsidRDefault="006F5C94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48CE" w14:textId="1AF4A244" w:rsidR="00A36A0A" w:rsidRPr="003008B1" w:rsidRDefault="00D06FCD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5F7166" w:rsidRPr="00572A7F" w14:paraId="0E8FD34B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D74E" w14:textId="77777777" w:rsidR="005F7166" w:rsidRPr="00DB4EBD" w:rsidRDefault="005F7166" w:rsidP="00A36A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76A5" w14:textId="68B8C640" w:rsidR="005F7166" w:rsidRPr="003008B1" w:rsidRDefault="005F7166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Analize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economice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transporturi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7155" w14:textId="35D56714" w:rsidR="005F7166" w:rsidRDefault="005F7166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Rinderu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981B" w14:textId="4526199E" w:rsidR="005F7166" w:rsidRPr="005F7166" w:rsidRDefault="005F7166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166"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0F91" w14:textId="016096DC" w:rsidR="005F7166" w:rsidRPr="005F7166" w:rsidRDefault="005F7166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166">
              <w:rPr>
                <w:rFonts w:ascii="Times New Roman" w:hAnsi="Times New Roman"/>
                <w:sz w:val="24"/>
                <w:szCs w:val="24"/>
                <w:lang w:val="en-US"/>
              </w:rPr>
              <w:t>BL37</w:t>
            </w:r>
          </w:p>
        </w:tc>
      </w:tr>
      <w:tr w:rsidR="00A36A0A" w:rsidRPr="00572A7F" w14:paraId="011E7254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217F" w14:textId="77777777" w:rsidR="00A36A0A" w:rsidRPr="00DB4EBD" w:rsidRDefault="00A36A0A" w:rsidP="00A36A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0FFB" w14:textId="7119C66A" w:rsidR="00A36A0A" w:rsidRPr="00572A7F" w:rsidRDefault="00A36A0A" w:rsidP="00A36A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008B1">
              <w:rPr>
                <w:rFonts w:ascii="Times New Roman" w:hAnsi="Times New Roman"/>
                <w:sz w:val="24"/>
                <w:szCs w:val="24"/>
                <w:lang w:val="en-US"/>
              </w:rPr>
              <w:t>Algebra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analitic</w:t>
            </w:r>
            <w:r w:rsidR="00C11693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1693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diferential</w:t>
            </w:r>
            <w:r w:rsidR="00C11693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D9FD" w14:textId="4AD0BC8E" w:rsidR="00A36A0A" w:rsidRPr="00572A7F" w:rsidRDefault="00A36A0A" w:rsidP="00A36A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008B1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="00C11693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3008B1">
              <w:rPr>
                <w:rFonts w:ascii="Times New Roman" w:hAnsi="Times New Roman"/>
                <w:sz w:val="24"/>
                <w:szCs w:val="24"/>
                <w:lang w:val="en-US"/>
              </w:rPr>
              <w:t>nescu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9588" w14:textId="49A731AB" w:rsidR="00A36A0A" w:rsidRPr="00E61685" w:rsidRDefault="00E61685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685"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34FC" w14:textId="4125F81B" w:rsidR="00A36A0A" w:rsidRPr="00E61685" w:rsidRDefault="00E61685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685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A36A0A" w:rsidRPr="00572A7F" w14:paraId="1F89483C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B9B5" w14:textId="77777777" w:rsidR="00A36A0A" w:rsidRPr="00DB4EBD" w:rsidRDefault="00A36A0A" w:rsidP="00A36A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557C" w14:textId="10C88F6D" w:rsidR="00A36A0A" w:rsidRPr="006676CA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676CA">
              <w:rPr>
                <w:rFonts w:ascii="Times New Roman" w:hAnsi="Times New Roman"/>
                <w:sz w:val="24"/>
                <w:szCs w:val="24"/>
                <w:lang w:val="en-US"/>
              </w:rPr>
              <w:t>Bazele</w:t>
            </w:r>
            <w:proofErr w:type="spellEnd"/>
            <w:r w:rsidRPr="00667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76CA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667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automate </w:t>
            </w:r>
            <w:proofErr w:type="spellStart"/>
            <w:r w:rsidR="00C11693">
              <w:rPr>
                <w:rFonts w:ascii="Times New Roman" w:hAnsi="Times New Roman"/>
                <w:sz w:val="24"/>
                <w:szCs w:val="24"/>
                <w:lang w:val="en-US"/>
              </w:rPr>
              <w:t>î</w:t>
            </w:r>
            <w:r w:rsidRPr="006676C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Pr="00667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76CA">
              <w:rPr>
                <w:rFonts w:ascii="Times New Roman" w:hAnsi="Times New Roman"/>
                <w:sz w:val="24"/>
                <w:szCs w:val="24"/>
                <w:lang w:val="en-US"/>
              </w:rPr>
              <w:t>transp</w:t>
            </w:r>
            <w:r w:rsidR="002F17F9">
              <w:rPr>
                <w:rFonts w:ascii="Times New Roman" w:hAnsi="Times New Roman"/>
                <w:sz w:val="24"/>
                <w:szCs w:val="24"/>
                <w:lang w:val="en-US"/>
              </w:rPr>
              <w:t>orturi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3A28" w14:textId="4FD14084" w:rsidR="00A36A0A" w:rsidRPr="006676CA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676CA">
              <w:rPr>
                <w:rFonts w:ascii="Times New Roman" w:hAnsi="Times New Roman"/>
                <w:sz w:val="24"/>
                <w:szCs w:val="24"/>
                <w:lang w:val="en-US"/>
              </w:rPr>
              <w:t>Dumitru 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EEA4" w14:textId="077BE90C" w:rsidR="00A36A0A" w:rsidRPr="006676CA" w:rsidRDefault="00004754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E8CF" w14:textId="41DE043E" w:rsidR="00A36A0A" w:rsidRPr="006676CA" w:rsidRDefault="00004754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A36A0A" w:rsidRPr="00572A7F" w14:paraId="06276F15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E329" w14:textId="77777777" w:rsidR="00A36A0A" w:rsidRPr="00DB4EBD" w:rsidRDefault="00A36A0A" w:rsidP="00A36A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9309" w14:textId="5FFCB6C9" w:rsidR="00A36A0A" w:rsidRPr="00194518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94518">
              <w:rPr>
                <w:rFonts w:ascii="Times New Roman" w:hAnsi="Times New Roman"/>
                <w:sz w:val="24"/>
                <w:szCs w:val="24"/>
                <w:lang w:val="en-US"/>
              </w:rPr>
              <w:t>Calitate</w:t>
            </w:r>
            <w:proofErr w:type="spellEnd"/>
            <w:r w:rsidRPr="001945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î</w:t>
            </w:r>
            <w:r w:rsidRPr="001945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Pr="001945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518">
              <w:rPr>
                <w:rFonts w:ascii="Times New Roman" w:hAnsi="Times New Roman"/>
                <w:sz w:val="24"/>
                <w:szCs w:val="24"/>
                <w:lang w:val="en-US"/>
              </w:rPr>
              <w:t>transporturi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6C8D" w14:textId="314D4B49" w:rsidR="00A36A0A" w:rsidRPr="00194518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94518">
              <w:rPr>
                <w:rFonts w:ascii="Times New Roman" w:hAnsi="Times New Roman"/>
                <w:sz w:val="24"/>
                <w:szCs w:val="24"/>
                <w:lang w:val="en-US"/>
              </w:rPr>
              <w:t>Pascu 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4479" w14:textId="3984EA67" w:rsidR="00A36A0A" w:rsidRPr="00194518" w:rsidRDefault="00712722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C6CD" w14:textId="2DF4C2E7" w:rsidR="00A36A0A" w:rsidRPr="00194518" w:rsidRDefault="00712722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B04BD9" w:rsidRPr="00572A7F" w14:paraId="5BD3BB7C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5032" w14:textId="77777777" w:rsidR="00B04BD9" w:rsidRPr="00DB4EBD" w:rsidRDefault="00B04BD9" w:rsidP="00B04B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6396" w14:textId="2EC3428B" w:rsidR="00B04BD9" w:rsidRPr="00194518" w:rsidRDefault="00B04BD9" w:rsidP="00B04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1550">
              <w:rPr>
                <w:rFonts w:ascii="Times New Roman" w:hAnsi="Times New Roman"/>
                <w:sz w:val="24"/>
                <w:szCs w:val="24"/>
                <w:lang w:val="en-US"/>
              </w:rPr>
              <w:t>Chimie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27AA" w14:textId="13DCACAF" w:rsidR="00B04BD9" w:rsidRPr="007E35DE" w:rsidRDefault="00B04BD9" w:rsidP="00B04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. Samide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8B1C" w14:textId="3CAE7B05" w:rsidR="00B04BD9" w:rsidRDefault="00B04BD9" w:rsidP="00B04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8FCE" w14:textId="0CB25399" w:rsidR="00B04BD9" w:rsidRDefault="00B04BD9" w:rsidP="00B04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BB202</w:t>
            </w:r>
          </w:p>
        </w:tc>
      </w:tr>
      <w:tr w:rsidR="00B7638F" w:rsidRPr="00572A7F" w14:paraId="197DA53F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46AE" w14:textId="77777777" w:rsidR="00B7638F" w:rsidRPr="00DB4EBD" w:rsidRDefault="00B7638F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447F" w14:textId="268E7487" w:rsidR="00B7638F" w:rsidRPr="002A7C4D" w:rsidRDefault="00B7638F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Combustibili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lubrifianți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9A52" w14:textId="7C7B4CA8" w:rsidR="00B7638F" w:rsidRPr="007E35DE" w:rsidRDefault="00B7638F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Mateescu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21FE" w14:textId="72A0CED3" w:rsidR="00B7638F" w:rsidRDefault="00B7638F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DDD2" w14:textId="03F04DD6" w:rsidR="00B7638F" w:rsidRDefault="00B7638F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BB111</w:t>
            </w:r>
          </w:p>
        </w:tc>
      </w:tr>
      <w:tr w:rsidR="00126310" w:rsidRPr="00572A7F" w14:paraId="3780450E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EDAA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6255" w14:textId="68CF6EBF" w:rsidR="00126310" w:rsidRPr="00194518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7C4D">
              <w:rPr>
                <w:rFonts w:ascii="Times New Roman" w:hAnsi="Times New Roman"/>
                <w:sz w:val="24"/>
                <w:szCs w:val="24"/>
                <w:lang w:val="en-US"/>
              </w:rPr>
              <w:t>Comunicare</w:t>
            </w:r>
            <w:proofErr w:type="spellEnd"/>
            <w:r w:rsidRPr="002A7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2CF9" w14:textId="78D88BFF" w:rsidR="00126310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. Sass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1AFC" w14:textId="4FB38721" w:rsidR="00126310" w:rsidRDefault="00E61685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F6D0" w14:textId="338B0E0E" w:rsidR="00126310" w:rsidRDefault="00E61685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BA217</w:t>
            </w:r>
          </w:p>
        </w:tc>
      </w:tr>
      <w:tr w:rsidR="001F70F7" w:rsidRPr="00572A7F" w14:paraId="71F8B8E4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BB7F" w14:textId="77777777" w:rsidR="001F70F7" w:rsidRPr="00DB4EBD" w:rsidRDefault="001F70F7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C1C4" w14:textId="5001C732" w:rsidR="001F70F7" w:rsidRPr="00652EEA" w:rsidRDefault="001F70F7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1693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>infografică</w:t>
            </w:r>
            <w:proofErr w:type="spellEnd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>sem</w:t>
            </w:r>
            <w:proofErr w:type="spellEnd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52BF" w14:textId="440A13AA" w:rsidR="001F70F7" w:rsidRPr="00652EEA" w:rsidRDefault="001F70F7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>Berceanu</w:t>
            </w:r>
            <w:proofErr w:type="spellEnd"/>
            <w:r w:rsidRPr="00652E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3B5C" w14:textId="55841733" w:rsidR="001F70F7" w:rsidRPr="00F57369" w:rsidRDefault="00652EEA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0752" w14:textId="49D20F30" w:rsidR="001F70F7" w:rsidRPr="00F57369" w:rsidRDefault="00652EEA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126310" w:rsidRPr="00572A7F" w14:paraId="4D4BD467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8A19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AAE2" w14:textId="33BBD573" w:rsidR="00126310" w:rsidRPr="00F57369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F57369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F5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F573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F5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369">
              <w:rPr>
                <w:rFonts w:ascii="Times New Roman" w:hAnsi="Times New Roman"/>
                <w:sz w:val="24"/>
                <w:szCs w:val="24"/>
                <w:lang w:val="en-US"/>
              </w:rPr>
              <w:t>infografic</w:t>
            </w:r>
            <w:r w:rsidR="00EA2564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F5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 II </w:t>
            </w:r>
            <w:proofErr w:type="spellStart"/>
            <w:r w:rsidRPr="00F57369">
              <w:rPr>
                <w:rFonts w:ascii="Times New Roman" w:hAnsi="Times New Roman"/>
                <w:sz w:val="24"/>
                <w:szCs w:val="24"/>
                <w:lang w:val="en-US"/>
              </w:rPr>
              <w:t>sem</w:t>
            </w:r>
            <w:proofErr w:type="spellEnd"/>
            <w:r w:rsidRPr="00F57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9D15" w14:textId="18FCDF43" w:rsidR="00126310" w:rsidRPr="00F57369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57369">
              <w:rPr>
                <w:rFonts w:ascii="Times New Roman" w:hAnsi="Times New Roman"/>
                <w:sz w:val="24"/>
                <w:szCs w:val="24"/>
                <w:lang w:val="en-US"/>
              </w:rPr>
              <w:t>Popa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0792" w14:textId="3F6EB2E7" w:rsidR="00126310" w:rsidRPr="00F57369" w:rsidRDefault="00652EEA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36D2" w14:textId="79408F18" w:rsidR="00126310" w:rsidRPr="00F57369" w:rsidRDefault="00652EEA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BL33</w:t>
            </w:r>
          </w:p>
        </w:tc>
      </w:tr>
      <w:tr w:rsidR="00777558" w:rsidRPr="00572A7F" w14:paraId="2D304088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C62E" w14:textId="77777777" w:rsidR="00777558" w:rsidRPr="00DB4EBD" w:rsidRDefault="00777558" w:rsidP="007775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891C" w14:textId="214D442F" w:rsidR="00777558" w:rsidRDefault="00777558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Economie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E313" w14:textId="0DEDC5DE" w:rsidR="00777558" w:rsidRDefault="00777558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</w:t>
            </w:r>
            <w:r w:rsidRPr="008132D1">
              <w:rPr>
                <w:rFonts w:ascii="Times New Roman" w:hAnsi="Times New Roman"/>
                <w:sz w:val="24"/>
                <w:szCs w:val="24"/>
                <w:lang w:val="en-US"/>
              </w:rPr>
              <w:t>.dr</w:t>
            </w:r>
            <w:proofErr w:type="spellEnd"/>
            <w:r w:rsidRPr="008132D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Rotea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F298" w14:textId="75CC9D34" w:rsidR="00777558" w:rsidRDefault="00777558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8EE1" w14:textId="12A0C255" w:rsidR="00777558" w:rsidRDefault="002A73BF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BC15</w:t>
            </w:r>
          </w:p>
        </w:tc>
      </w:tr>
      <w:tr w:rsidR="00126310" w:rsidRPr="00572A7F" w14:paraId="027C7001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210B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9410" w14:textId="7FEFD9E8" w:rsidR="00126310" w:rsidRPr="008D1BC0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dinamica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0765" w14:textId="380DDC64" w:rsidR="00126310" w:rsidRPr="008D1BC0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Simniceanu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A8E0" w14:textId="7F69E5D6" w:rsidR="00126310" w:rsidRPr="008D1BC0" w:rsidRDefault="00817A4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6488" w14:textId="44315ECB" w:rsidR="00126310" w:rsidRPr="008D1BC0" w:rsidRDefault="00817A4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126310" w:rsidRPr="00572A7F" w14:paraId="22A786FD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F55E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F124" w14:textId="3FA09A8C" w:rsidR="00126310" w:rsidRPr="00C905F8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905F8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Pr="00C905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5F8">
              <w:rPr>
                <w:rFonts w:ascii="Times New Roman" w:hAnsi="Times New Roman"/>
                <w:sz w:val="24"/>
                <w:szCs w:val="24"/>
                <w:lang w:val="en-US"/>
              </w:rPr>
              <w:t>descriptiv</w:t>
            </w:r>
            <w:r w:rsidR="00F7385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AB52" w14:textId="6D4C5D9B" w:rsidR="00126310" w:rsidRPr="00C905F8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05F8">
              <w:rPr>
                <w:rFonts w:ascii="Times New Roman" w:hAnsi="Times New Roman"/>
                <w:sz w:val="24"/>
                <w:szCs w:val="24"/>
                <w:lang w:val="en-US"/>
              </w:rPr>
              <w:t>Berceanu</w:t>
            </w:r>
            <w:proofErr w:type="spellEnd"/>
            <w:r w:rsidRPr="00C905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604D" w14:textId="3F7653E2" w:rsidR="00126310" w:rsidRPr="00C905F8" w:rsidRDefault="00E61685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38F3" w14:textId="12E4895D" w:rsidR="00126310" w:rsidRPr="00C905F8" w:rsidRDefault="00E61685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126310" w:rsidRPr="00572A7F" w14:paraId="4B976851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E35F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7D8B" w14:textId="44995A27" w:rsidR="00126310" w:rsidRPr="00154C4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Informatic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transporturi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02A9" w14:textId="4A7AFE5C" w:rsidR="00126310" w:rsidRPr="00154C4C" w:rsidRDefault="00552EA6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</w:t>
            </w:r>
            <w:r w:rsidR="00126310">
              <w:rPr>
                <w:rFonts w:ascii="Times New Roman" w:hAnsi="Times New Roman"/>
                <w:sz w:val="24"/>
                <w:szCs w:val="24"/>
                <w:lang w:val="en-US"/>
              </w:rPr>
              <w:t>.dr.ing</w:t>
            </w:r>
            <w:proofErr w:type="spellEnd"/>
            <w:r w:rsidR="001263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Matei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B39C" w14:textId="369CE4D8" w:rsidR="00126310" w:rsidRPr="00154C4C" w:rsidRDefault="00150243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3394" w14:textId="28A36B78" w:rsidR="00126310" w:rsidRPr="00154C4C" w:rsidRDefault="00150243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  <w:tr w:rsidR="00126310" w:rsidRPr="00572A7F" w14:paraId="63E1B81B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E132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2B42" w14:textId="24E96D6D" w:rsidR="00126310" w:rsidRPr="00154C4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>Infrastructur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î</w:t>
            </w:r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>transporturi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52A1" w14:textId="14113014" w:rsidR="00126310" w:rsidRPr="00154C4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="006855A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>Buculei</w:t>
            </w:r>
            <w:proofErr w:type="spellEnd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A131" w14:textId="5744299B" w:rsidR="00126310" w:rsidRPr="00154C4C" w:rsidRDefault="008168F1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78D8" w14:textId="3526B79C" w:rsidR="00126310" w:rsidRPr="00154C4C" w:rsidRDefault="008168F1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BC15</w:t>
            </w:r>
          </w:p>
        </w:tc>
      </w:tr>
      <w:tr w:rsidR="00150243" w:rsidRPr="00572A7F" w14:paraId="1BED9414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306E" w14:textId="77777777" w:rsidR="00150243" w:rsidRPr="00DB4EBD" w:rsidRDefault="00150243" w:rsidP="001502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D53B" w14:textId="7187CD9C" w:rsidR="00150243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traficului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telematică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4082" w14:textId="32A3500C" w:rsidR="00150243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Matei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6950" w14:textId="201B8C46" w:rsidR="00150243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CA61" w14:textId="5BE12B7A" w:rsidR="00150243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  <w:tr w:rsidR="00126310" w:rsidRPr="00572A7F" w14:paraId="4495F32A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2A3C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2A92" w14:textId="2DD2923F" w:rsidR="00126310" w:rsidRPr="00291A91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Matematici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F6A8" w14:textId="45C13DCA" w:rsidR="00126310" w:rsidRDefault="00817A4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Lect.</w:t>
            </w:r>
            <w:r w:rsidR="001263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Șterbeți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26310" w:rsidRPr="009E2537"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8026" w14:textId="495E0E54" w:rsidR="00126310" w:rsidRDefault="00A80A0B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E19B" w14:textId="656ACD91" w:rsidR="00126310" w:rsidRDefault="00A80A0B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BA221b</w:t>
            </w:r>
          </w:p>
        </w:tc>
      </w:tr>
      <w:tr w:rsidR="00126310" w:rsidRPr="00572A7F" w14:paraId="2BC3FB9F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610B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A143" w14:textId="6A8E8398" w:rsidR="00126310" w:rsidRPr="00291A91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1A91">
              <w:rPr>
                <w:rFonts w:ascii="Times New Roman" w:hAnsi="Times New Roman"/>
                <w:sz w:val="24"/>
                <w:szCs w:val="24"/>
                <w:lang w:val="en-US"/>
              </w:rPr>
              <w:t>Mecanic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291A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5F01" w14:textId="411DC7B8" w:rsidR="00126310" w:rsidRPr="00291A91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91A91">
              <w:rPr>
                <w:rFonts w:ascii="Times New Roman" w:hAnsi="Times New Roman"/>
                <w:sz w:val="24"/>
                <w:szCs w:val="24"/>
                <w:lang w:val="en-US"/>
              </w:rPr>
              <w:t>Bogdan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9721" w14:textId="7F5B2439" w:rsidR="00126310" w:rsidRPr="00291A91" w:rsidRDefault="00544A01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D12A" w14:textId="543C722E" w:rsidR="00126310" w:rsidRPr="00291A91" w:rsidRDefault="00544A01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BL37</w:t>
            </w:r>
          </w:p>
        </w:tc>
      </w:tr>
      <w:tr w:rsidR="00126310" w:rsidRPr="00572A7F" w14:paraId="4A3B34A2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C18F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374F" w14:textId="77777777" w:rsidR="00126310" w:rsidRPr="004C6AD2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>Mecanisme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998F" w14:textId="2084B8AD" w:rsidR="00126310" w:rsidRPr="004C6AD2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C6AD2">
              <w:rPr>
                <w:rFonts w:ascii="Times New Roman" w:hAnsi="Times New Roman"/>
                <w:sz w:val="24"/>
                <w:szCs w:val="24"/>
                <w:lang w:val="en-US"/>
              </w:rPr>
              <w:t>Grigorie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BDD7" w14:textId="591EEFE3" w:rsidR="00126310" w:rsidRPr="004C6AD2" w:rsidRDefault="00A9080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D878" w14:textId="2860B084" w:rsidR="00126310" w:rsidRPr="004C6AD2" w:rsidRDefault="00A9080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BA221a</w:t>
            </w:r>
          </w:p>
        </w:tc>
      </w:tr>
      <w:tr w:rsidR="00E07AA4" w:rsidRPr="00572A7F" w14:paraId="5762DD07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8C55" w14:textId="77777777" w:rsidR="00E07AA4" w:rsidRPr="00DB4EBD" w:rsidRDefault="00E07AA4" w:rsidP="00E07A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5858" w14:textId="690EB656" w:rsidR="00E07AA4" w:rsidRPr="004C6AD2" w:rsidRDefault="00E07AA4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Metode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numerice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FC0A" w14:textId="74C9A2F0" w:rsidR="00E07AA4" w:rsidRDefault="00E07AA4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Gruionu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DDD4" w14:textId="0C201503" w:rsidR="00E07AA4" w:rsidRDefault="00E07AA4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F1D2" w14:textId="45D2D9D9" w:rsidR="00E07AA4" w:rsidRDefault="00E07AA4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126310" w:rsidRPr="00572A7F" w14:paraId="62768D00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ECA4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FF50" w14:textId="1A34A9F9" w:rsidR="00126310" w:rsidRPr="00154C4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>Mijloace</w:t>
            </w:r>
            <w:proofErr w:type="spellEnd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transport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5F3B" w14:textId="4FC7535F" w:rsidR="00126310" w:rsidRPr="00154C4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Constantinescu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12A1" w14:textId="40BD0F6F" w:rsidR="00126310" w:rsidRPr="00154C4C" w:rsidRDefault="00817A4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8D2C" w14:textId="32B8AA5F" w:rsidR="00126310" w:rsidRPr="00154C4C" w:rsidRDefault="00817A4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126310" w:rsidRPr="00572A7F" w14:paraId="38E2A019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92F2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3B03" w14:textId="61EF21AD" w:rsidR="00126310" w:rsidRPr="00154C4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Mentenan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parcului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vehicule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A78D" w14:textId="31B1CF22" w:rsidR="00126310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Constantinescu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8E4F" w14:textId="72CF15D5" w:rsidR="00126310" w:rsidRDefault="006026D5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4E7B" w14:textId="71A5E180" w:rsidR="00126310" w:rsidRDefault="006026D5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126310" w:rsidRPr="00572A7F" w14:paraId="255E54F6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F7CD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6238" w14:textId="36B2574B" w:rsidR="00126310" w:rsidRPr="00154C4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>Organe</w:t>
            </w:r>
            <w:proofErr w:type="spellEnd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C3A7" w14:textId="0D642C2A" w:rsidR="00126310" w:rsidRPr="00154C4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>Geonea</w:t>
            </w:r>
            <w:proofErr w:type="spellEnd"/>
            <w:r w:rsidRPr="00154C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B82E" w14:textId="04A888CF" w:rsidR="00126310" w:rsidRPr="00154C4C" w:rsidRDefault="00102B12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A6BC" w14:textId="03067FB4" w:rsidR="00126310" w:rsidRPr="00154C4C" w:rsidRDefault="00102B12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777558" w:rsidRPr="00572A7F" w14:paraId="0B90F26C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CA1B" w14:textId="77777777" w:rsidR="00777558" w:rsidRPr="00DB4EBD" w:rsidRDefault="00777558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154B" w14:textId="092BCE64" w:rsidR="00777558" w:rsidRPr="00083FF9" w:rsidRDefault="00777558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3FF9">
              <w:rPr>
                <w:rFonts w:ascii="Times New Roman" w:hAnsi="Times New Roman"/>
                <w:sz w:val="24"/>
                <w:szCs w:val="24"/>
                <w:lang w:val="en-US"/>
              </w:rPr>
              <w:t>Practica</w:t>
            </w:r>
            <w:proofErr w:type="spellEnd"/>
            <w:r w:rsidRPr="00083F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83FF9">
              <w:rPr>
                <w:rFonts w:ascii="Times New Roman" w:hAnsi="Times New Roman"/>
                <w:sz w:val="24"/>
                <w:szCs w:val="24"/>
                <w:lang w:val="en-US"/>
              </w:rPr>
              <w:t>specialitate</w:t>
            </w:r>
            <w:proofErr w:type="spellEnd"/>
            <w:r w:rsidR="003311AC" w:rsidRPr="00083F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 III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D3E2" w14:textId="171BDAEE" w:rsidR="00777558" w:rsidRPr="00083FF9" w:rsidRDefault="00777558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3FF9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083F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Popa Mitroi G.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713A" w14:textId="772B1DB5" w:rsidR="00777558" w:rsidRDefault="00083FF9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75AA" w14:textId="51A18C73" w:rsidR="00777558" w:rsidRDefault="00083FF9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BL01</w:t>
            </w:r>
          </w:p>
        </w:tc>
      </w:tr>
      <w:tr w:rsidR="00126310" w:rsidRPr="00572A7F" w14:paraId="247C9885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65BB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998B" w14:textId="2C66A228" w:rsidR="00126310" w:rsidRPr="00154C4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6A0A">
              <w:rPr>
                <w:rFonts w:ascii="Times New Roman" w:hAnsi="Times New Roman"/>
                <w:sz w:val="24"/>
                <w:szCs w:val="24"/>
                <w:lang w:val="en-US"/>
              </w:rPr>
              <w:t>Programarea</w:t>
            </w:r>
            <w:proofErr w:type="spellEnd"/>
            <w:r w:rsidRPr="00A36A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A0A">
              <w:rPr>
                <w:rFonts w:ascii="Times New Roman" w:hAnsi="Times New Roman"/>
                <w:sz w:val="24"/>
                <w:szCs w:val="24"/>
                <w:lang w:val="en-US"/>
              </w:rPr>
              <w:t>calculatoarelor</w:t>
            </w:r>
            <w:proofErr w:type="spellEnd"/>
            <w:r w:rsidRPr="00A36A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A36A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A36A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A0A">
              <w:rPr>
                <w:rFonts w:ascii="Times New Roman" w:hAnsi="Times New Roman"/>
                <w:sz w:val="24"/>
                <w:szCs w:val="24"/>
                <w:lang w:val="en-US"/>
              </w:rPr>
              <w:t>limbaje</w:t>
            </w:r>
            <w:proofErr w:type="spellEnd"/>
            <w:r w:rsidRPr="00A36A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36A0A">
              <w:rPr>
                <w:rFonts w:ascii="Times New Roman" w:hAnsi="Times New Roman"/>
                <w:sz w:val="24"/>
                <w:szCs w:val="24"/>
                <w:lang w:val="en-US"/>
              </w:rPr>
              <w:t>programare</w:t>
            </w:r>
            <w:proofErr w:type="spellEnd"/>
            <w:r w:rsidRPr="00A36A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3F125D">
              <w:rPr>
                <w:rFonts w:ascii="Times New Roman" w:hAnsi="Times New Roman"/>
                <w:sz w:val="24"/>
                <w:szCs w:val="24"/>
                <w:lang w:val="en-US"/>
              </w:rPr>
              <w:t>,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1E78" w14:textId="6E93FE87" w:rsidR="00126310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. Negru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CB8A" w14:textId="406677E0" w:rsidR="00126310" w:rsidRDefault="003F125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6731" w14:textId="64BC7516" w:rsidR="00126310" w:rsidRDefault="003F125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BL19</w:t>
            </w:r>
          </w:p>
        </w:tc>
      </w:tr>
      <w:tr w:rsidR="00150243" w:rsidRPr="00572A7F" w14:paraId="057F8176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CF59" w14:textId="77777777" w:rsidR="00150243" w:rsidRPr="00DB4EBD" w:rsidRDefault="00150243" w:rsidP="001502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9779" w14:textId="5AF23642" w:rsidR="00150243" w:rsidRPr="00AB07CD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modelarea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fluxurilor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circulație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C676" w14:textId="2E6DD46E" w:rsidR="00150243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Matei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7DF9" w14:textId="3CE409EC" w:rsidR="00150243" w:rsidRPr="00AB07CD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A2E2" w14:textId="135D6D11" w:rsidR="00150243" w:rsidRPr="00AB07CD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  <w:tr w:rsidR="00126310" w:rsidRPr="00572A7F" w14:paraId="2B378FF0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D810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BF25" w14:textId="6C40B740" w:rsidR="00126310" w:rsidRPr="00AB07CD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B07CD">
              <w:rPr>
                <w:rFonts w:ascii="Times New Roman" w:hAnsi="Times New Roman"/>
                <w:sz w:val="24"/>
                <w:szCs w:val="24"/>
                <w:lang w:val="en-US"/>
              </w:rPr>
              <w:t>Proiectare</w:t>
            </w:r>
            <w:proofErr w:type="spellEnd"/>
            <w:r w:rsidRPr="00AB07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7CD">
              <w:rPr>
                <w:rFonts w:ascii="Times New Roman" w:hAnsi="Times New Roman"/>
                <w:sz w:val="24"/>
                <w:szCs w:val="24"/>
                <w:lang w:val="en-US"/>
              </w:rPr>
              <w:t>asistat</w:t>
            </w:r>
            <w:r w:rsidR="001A4B0F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AB07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calculator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C669" w14:textId="73C15107" w:rsidR="00126310" w:rsidRPr="00AB07CD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Ro</w:t>
            </w:r>
            <w:r w:rsidR="00EA4B69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6710" w14:textId="41AC680C" w:rsidR="00126310" w:rsidRPr="00AB07CD" w:rsidRDefault="00544A01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9E23" w14:textId="3062155C" w:rsidR="00126310" w:rsidRPr="00AB07CD" w:rsidRDefault="00544A01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BA126</w:t>
            </w:r>
          </w:p>
        </w:tc>
      </w:tr>
      <w:tr w:rsidR="00126310" w:rsidRPr="00572A7F" w14:paraId="7B7F67CC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4BDE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4477" w14:textId="171E7223" w:rsidR="00126310" w:rsidRPr="00C3258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>Rezisten</w:t>
            </w:r>
            <w:r w:rsidR="001A4B0F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>materialelo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End"/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4146" w14:textId="0B6A5B91" w:rsidR="00126310" w:rsidRPr="00C3258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>Miri</w:t>
            </w:r>
            <w:r w:rsidR="00EA4B69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>oiu</w:t>
            </w:r>
            <w:proofErr w:type="spellEnd"/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158A" w14:textId="5B570566" w:rsidR="00126310" w:rsidRPr="00C3258C" w:rsidRDefault="00B7472A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2A53" w14:textId="6928773A" w:rsidR="00126310" w:rsidRPr="00C3258C" w:rsidRDefault="00B7472A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BA121</w:t>
            </w:r>
          </w:p>
        </w:tc>
      </w:tr>
      <w:tr w:rsidR="00126310" w:rsidRPr="00572A7F" w14:paraId="2CF14F22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9C4F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8B97" w14:textId="4CDB0FD7" w:rsidR="00126310" w:rsidRPr="00C3258C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>Rezisten</w:t>
            </w:r>
            <w:r w:rsidR="001A4B0F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>materialelo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End"/>
            <w:r w:rsidRPr="00C325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1AA9" w14:textId="7DECE4E7" w:rsidR="00126310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Racilă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BA81" w14:textId="4DC76697" w:rsidR="00126310" w:rsidRDefault="00004754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E378" w14:textId="7A8B1C6E" w:rsidR="00126310" w:rsidRDefault="00004754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BA227</w:t>
            </w:r>
          </w:p>
        </w:tc>
      </w:tr>
      <w:tr w:rsidR="003F125D" w:rsidRPr="00572A7F" w14:paraId="64C4C994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C073" w14:textId="77777777" w:rsidR="003F125D" w:rsidRPr="00DB4EBD" w:rsidRDefault="003F125D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DEC2" w14:textId="10884CA1" w:rsidR="003F125D" w:rsidRPr="001F70F7" w:rsidRDefault="003F125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Siguranța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circulației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904A" w14:textId="6B2B54E0" w:rsidR="003F125D" w:rsidRPr="001F70F7" w:rsidRDefault="003F125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Buculei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6298" w14:textId="6B2F9440" w:rsidR="003F125D" w:rsidRDefault="003F125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1080" w14:textId="6BD3F80C" w:rsidR="003F125D" w:rsidRDefault="003F125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BC15</w:t>
            </w:r>
          </w:p>
        </w:tc>
      </w:tr>
      <w:tr w:rsidR="00126310" w:rsidRPr="00572A7F" w14:paraId="4E7940B0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FF68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3430" w14:textId="77777777" w:rsidR="00126310" w:rsidRPr="001F70F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>Sisteme</w:t>
            </w:r>
            <w:proofErr w:type="spellEnd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transport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F57E" w14:textId="56AD03DC" w:rsidR="00126310" w:rsidRPr="001F70F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>. Constantinescu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DDBC" w14:textId="7521A156" w:rsidR="00126310" w:rsidRPr="00FB7663" w:rsidRDefault="001F70F7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2B9E" w14:textId="0F9038FD" w:rsidR="00126310" w:rsidRPr="00FB7663" w:rsidRDefault="001F70F7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126310" w:rsidRPr="00572A7F" w14:paraId="26FABD83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6518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03B6" w14:textId="21BFA8E6" w:rsidR="00126310" w:rsidRPr="001F70F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>Sisteme</w:t>
            </w:r>
            <w:proofErr w:type="spellEnd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pt </w:t>
            </w:r>
            <w:proofErr w:type="spellStart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>controlul</w:t>
            </w:r>
            <w:proofErr w:type="spellEnd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 w:rsidRPr="001F70F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>comanda</w:t>
            </w:r>
            <w:proofErr w:type="spellEnd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>circula</w:t>
            </w:r>
            <w:r w:rsidR="000A455A" w:rsidRPr="001F70F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>iei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4D96" w14:textId="4679EA56" w:rsidR="00126310" w:rsidRPr="001F70F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1F70F7">
              <w:rPr>
                <w:rFonts w:ascii="Times New Roman" w:hAnsi="Times New Roman"/>
                <w:sz w:val="24"/>
                <w:szCs w:val="24"/>
                <w:lang w:val="en-US"/>
              </w:rPr>
              <w:t>. Dumitru 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3FB3" w14:textId="02914FD8" w:rsidR="00126310" w:rsidRDefault="00817A4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5F16" w14:textId="7335F0E6" w:rsidR="00126310" w:rsidRPr="00FB7663" w:rsidRDefault="00817A4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126310" w:rsidRPr="00572A7F" w14:paraId="42B978C3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8492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8658" w14:textId="45B62264" w:rsidR="00126310" w:rsidRPr="005F25FD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25FD">
              <w:rPr>
                <w:rFonts w:ascii="Times New Roman" w:hAnsi="Times New Roman"/>
                <w:sz w:val="24"/>
                <w:szCs w:val="24"/>
                <w:lang w:val="en-US"/>
              </w:rPr>
              <w:t>Stiin</w:t>
            </w:r>
            <w:r w:rsidR="00396C2D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5F25F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5F25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6C2D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5F25F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F25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5FD">
              <w:rPr>
                <w:rFonts w:ascii="Times New Roman" w:hAnsi="Times New Roman"/>
                <w:sz w:val="24"/>
                <w:szCs w:val="24"/>
                <w:lang w:val="en-US"/>
              </w:rPr>
              <w:t>ingineria</w:t>
            </w:r>
            <w:proofErr w:type="spellEnd"/>
            <w:r w:rsidRPr="005F25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5FD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A561" w14:textId="55F1543D" w:rsidR="00126310" w:rsidRPr="005F25FD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25FD">
              <w:rPr>
                <w:rFonts w:ascii="Times New Roman" w:hAnsi="Times New Roman"/>
                <w:sz w:val="24"/>
                <w:szCs w:val="24"/>
                <w:lang w:val="en-US"/>
              </w:rPr>
              <w:t>Miri</w:t>
            </w:r>
            <w:r w:rsidR="00EA4B69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5F25FD">
              <w:rPr>
                <w:rFonts w:ascii="Times New Roman" w:hAnsi="Times New Roman"/>
                <w:sz w:val="24"/>
                <w:szCs w:val="24"/>
                <w:lang w:val="en-US"/>
              </w:rPr>
              <w:t>oiu</w:t>
            </w:r>
            <w:proofErr w:type="spellEnd"/>
            <w:r w:rsidRPr="005F25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31B0" w14:textId="06741638" w:rsidR="00126310" w:rsidRPr="005F25FD" w:rsidRDefault="00544A01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F04C" w14:textId="2A7884B8" w:rsidR="00126310" w:rsidRPr="005F25FD" w:rsidRDefault="00544A01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BA121</w:t>
            </w:r>
          </w:p>
        </w:tc>
      </w:tr>
      <w:tr w:rsidR="00126310" w:rsidRPr="00572A7F" w14:paraId="72D87FCC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B2EB" w14:textId="77777777" w:rsidR="00126310" w:rsidRPr="00DB4EBD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D8A9" w14:textId="77777777" w:rsidR="00126310" w:rsidRPr="00B7472A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472A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B74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472A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8578" w14:textId="4FF1BE50" w:rsidR="00126310" w:rsidRPr="00B7472A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472A">
              <w:rPr>
                <w:rFonts w:ascii="Times New Roman" w:hAnsi="Times New Roman"/>
                <w:sz w:val="24"/>
                <w:szCs w:val="24"/>
                <w:lang w:val="en-US"/>
              </w:rPr>
              <w:t>S.l.dr</w:t>
            </w:r>
            <w:proofErr w:type="spellEnd"/>
            <w:r w:rsidRPr="00B7472A">
              <w:rPr>
                <w:rFonts w:ascii="Times New Roman" w:hAnsi="Times New Roman"/>
                <w:sz w:val="24"/>
                <w:szCs w:val="24"/>
                <w:lang w:val="en-US"/>
              </w:rPr>
              <w:t>. Oprea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F74D" w14:textId="18720F6E" w:rsidR="00126310" w:rsidRPr="00C95B1E" w:rsidRDefault="00B7472A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3358" w14:textId="58CE2503" w:rsidR="00126310" w:rsidRPr="00C95B1E" w:rsidRDefault="00B7472A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BA107</w:t>
            </w:r>
          </w:p>
        </w:tc>
      </w:tr>
      <w:tr w:rsidR="00777558" w:rsidRPr="00572A7F" w14:paraId="1B06557A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BDFC" w14:textId="77777777" w:rsidR="00777558" w:rsidRPr="00DB4EBD" w:rsidRDefault="00777558" w:rsidP="007775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46FC" w14:textId="370BC71C" w:rsidR="00777558" w:rsidRPr="00B7472A" w:rsidRDefault="00777558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Trafic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rutier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149B" w14:textId="3260ED62" w:rsidR="00777558" w:rsidRPr="00B7472A" w:rsidRDefault="00777558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Matei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36BA" w14:textId="2BF5E8D1" w:rsidR="00777558" w:rsidRDefault="00777558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7529" w14:textId="13F1678E" w:rsidR="00777558" w:rsidRDefault="00777558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  <w:tr w:rsidR="003F125D" w:rsidRPr="00572A7F" w14:paraId="7FCF0A1E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A1AE" w14:textId="77777777" w:rsidR="003F125D" w:rsidRPr="00DB4EBD" w:rsidRDefault="003F125D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6C74" w14:textId="7B7D19F7" w:rsidR="003F125D" w:rsidRPr="00D872DF" w:rsidRDefault="003F125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2DF">
              <w:rPr>
                <w:rFonts w:ascii="Times New Roman" w:hAnsi="Times New Roman"/>
                <w:sz w:val="24"/>
                <w:szCs w:val="24"/>
                <w:lang w:val="en-US"/>
              </w:rPr>
              <w:t>Termotehnică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4242" w14:textId="58ED7829" w:rsidR="003F125D" w:rsidRPr="00D872DF" w:rsidRDefault="003F125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2DF">
              <w:rPr>
                <w:rFonts w:ascii="Times New Roman" w:hAnsi="Times New Roman"/>
                <w:sz w:val="24"/>
                <w:szCs w:val="24"/>
                <w:lang w:val="en-US"/>
              </w:rPr>
              <w:t>As.dr.ing</w:t>
            </w:r>
            <w:proofErr w:type="spellEnd"/>
            <w:r w:rsidRPr="00D8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DF">
              <w:rPr>
                <w:rFonts w:ascii="Times New Roman" w:hAnsi="Times New Roman"/>
                <w:sz w:val="24"/>
                <w:szCs w:val="24"/>
                <w:lang w:val="en-US"/>
              </w:rPr>
              <w:t>Stăncuț</w:t>
            </w:r>
            <w:proofErr w:type="spellEnd"/>
            <w:r w:rsidRPr="00D8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 w:rsidR="00916095" w:rsidRPr="00D872D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A694" w14:textId="2B1C3C6E" w:rsidR="003F125D" w:rsidRDefault="00D872DF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7C58" w14:textId="170B608A" w:rsidR="003F125D" w:rsidRDefault="00D872DF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BA112</w:t>
            </w:r>
          </w:p>
        </w:tc>
      </w:tr>
    </w:tbl>
    <w:p w14:paraId="0D27A0C6" w14:textId="77777777" w:rsidR="00717D4F" w:rsidRDefault="00717D4F" w:rsidP="009E2DEC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7C292FE" w14:textId="609F5A66" w:rsidR="009E2DEC" w:rsidRPr="003C584D" w:rsidRDefault="009E2DEC" w:rsidP="009E2DEC">
      <w:p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3C584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CONSTRUC</w:t>
      </w:r>
      <w:r w:rsidRPr="003C584D">
        <w:rPr>
          <w:rFonts w:ascii="Times New Roman" w:hAnsi="Times New Roman"/>
          <w:b/>
          <w:bCs/>
          <w:sz w:val="24"/>
          <w:szCs w:val="24"/>
          <w:lang w:val="ro-RO"/>
        </w:rPr>
        <w:t>ȚII CIVILE</w:t>
      </w:r>
      <w:r w:rsidR="005E3019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Pr="003C584D">
        <w:rPr>
          <w:rFonts w:ascii="Times New Roman" w:hAnsi="Times New Roman"/>
          <w:b/>
          <w:bCs/>
          <w:sz w:val="24"/>
          <w:szCs w:val="24"/>
          <w:lang w:val="ro-RO"/>
        </w:rPr>
        <w:t xml:space="preserve"> INDUSTRIALE ȘI AGRICOLE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760"/>
        <w:gridCol w:w="2768"/>
        <w:gridCol w:w="2126"/>
        <w:gridCol w:w="1276"/>
      </w:tblGrid>
      <w:tr w:rsidR="00852B43" w:rsidRPr="00852B43" w14:paraId="39E49DB7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129B" w14:textId="77777777" w:rsidR="009E2DEC" w:rsidRPr="006B2813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B9B9" w14:textId="77777777" w:rsidR="009E2DEC" w:rsidRPr="006B2813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B9F7" w14:textId="77347172" w:rsidR="009E2DEC" w:rsidRPr="006B2813" w:rsidRDefault="004A0E7B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DE58" w14:textId="77777777" w:rsidR="009E2DEC" w:rsidRPr="006B2813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B6DA" w14:textId="77777777" w:rsidR="009E2DEC" w:rsidRPr="006B2813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B281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572A7F" w:rsidRPr="00572A7F" w14:paraId="672AC17A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9277" w14:textId="77777777" w:rsidR="009E2DEC" w:rsidRPr="00DB4EBD" w:rsidRDefault="009E2DEC" w:rsidP="009E2D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D9BE" w14:textId="77777777" w:rsidR="009E2DEC" w:rsidRPr="005C11B1" w:rsidRDefault="009E2DE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Analiza </w:t>
            </w:r>
            <w:proofErr w:type="spellStart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>matematică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00E7" w14:textId="508AE8DB" w:rsidR="009E2DEC" w:rsidRPr="005C11B1" w:rsidRDefault="00EB1459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Conf. dr. </w:t>
            </w:r>
            <w:r w:rsidR="009E2DEC" w:rsidRPr="005C11B1">
              <w:rPr>
                <w:rFonts w:ascii="Times New Roman" w:hAnsi="Times New Roman"/>
                <w:sz w:val="24"/>
                <w:szCs w:val="24"/>
                <w:lang w:val="en-US"/>
              </w:rPr>
              <w:t>Popescu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5E34" w14:textId="72C89D3B" w:rsidR="009E2DEC" w:rsidRPr="005C11B1" w:rsidRDefault="00544A01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EB3F" w14:textId="0C685DD9" w:rsidR="009E2DEC" w:rsidRPr="005C11B1" w:rsidRDefault="00D06FCD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E45A27" w:rsidRPr="00572A7F" w14:paraId="28E9CF73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4E58" w14:textId="77777777" w:rsidR="00E45A27" w:rsidRPr="00DB4EBD" w:rsidRDefault="00E45A27" w:rsidP="00E45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5B17" w14:textId="30E1B945" w:rsidR="00E45A27" w:rsidRPr="005C11B1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Algebr</w:t>
            </w:r>
            <w:r w:rsidR="001A4B0F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analitic</w:t>
            </w:r>
            <w:r w:rsidR="001A4B0F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4B0F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diferen</w:t>
            </w:r>
            <w:r w:rsidR="001A4B0F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ial</w:t>
            </w:r>
            <w:r w:rsidR="001A4B0F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4205" w14:textId="0CAA8847" w:rsidR="00E45A27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008B1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="00EA4B69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3008B1">
              <w:rPr>
                <w:rFonts w:ascii="Times New Roman" w:hAnsi="Times New Roman"/>
                <w:sz w:val="24"/>
                <w:szCs w:val="24"/>
                <w:lang w:val="en-US"/>
              </w:rPr>
              <w:t>nescu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8A4B" w14:textId="03851DB4" w:rsidR="00E45A27" w:rsidRPr="009F70D7" w:rsidRDefault="00544A01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15DF" w14:textId="47A8C660" w:rsidR="00E45A27" w:rsidRDefault="00544A01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E45A27" w:rsidRPr="00572A7F" w14:paraId="3DD14CC7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4D3E" w14:textId="77777777" w:rsidR="00E45A27" w:rsidRPr="00DB4EBD" w:rsidRDefault="00E45A27" w:rsidP="00E45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4141" w14:textId="77777777" w:rsidR="00E45A27" w:rsidRPr="004F51AB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>Bazele</w:t>
            </w:r>
            <w:proofErr w:type="spellEnd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>proiectării</w:t>
            </w:r>
            <w:proofErr w:type="spellEnd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>structurilor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2CA8" w14:textId="4F6CADBE" w:rsidR="00E45A27" w:rsidRPr="004F51AB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>Negru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2543" w14:textId="36630859" w:rsidR="00E45A27" w:rsidRPr="004F51AB" w:rsidRDefault="0076382F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5B53" w14:textId="03BF4026" w:rsidR="00E45A27" w:rsidRPr="004F51AB" w:rsidRDefault="0076382F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BL19</w:t>
            </w:r>
          </w:p>
        </w:tc>
      </w:tr>
      <w:tr w:rsidR="00E45A27" w:rsidRPr="00572A7F" w14:paraId="1352BFE0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4F07" w14:textId="77777777" w:rsidR="00E45A27" w:rsidRPr="00DB4EBD" w:rsidRDefault="00E45A27" w:rsidP="00E45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8621" w14:textId="4CFC260D" w:rsidR="00E45A27" w:rsidRPr="00E1446F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Beton </w:t>
            </w:r>
            <w:proofErr w:type="spellStart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armat</w:t>
            </w:r>
            <w:proofErr w:type="spellEnd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precomprimat</w:t>
            </w:r>
            <w:proofErr w:type="spellEnd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D42C37">
              <w:rPr>
                <w:rFonts w:ascii="Times New Roman" w:hAnsi="Times New Roman"/>
                <w:sz w:val="24"/>
                <w:szCs w:val="24"/>
                <w:lang w:val="en-US"/>
              </w:rPr>
              <w:t>I,</w:t>
            </w:r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5783" w14:textId="55ED90F4" w:rsidR="00E45A27" w:rsidRPr="00E1446F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06EC" w14:textId="08EDC9B9" w:rsidR="00E45A27" w:rsidRPr="00E1446F" w:rsidRDefault="00D42C3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3459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4667" w14:textId="001C8DA8" w:rsidR="00E45A27" w:rsidRPr="00E1446F" w:rsidRDefault="00D42C3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E45A27" w:rsidRPr="00572A7F" w14:paraId="15D91FAE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3878" w14:textId="77777777" w:rsidR="00E45A27" w:rsidRPr="00DB4EBD" w:rsidRDefault="00E45A27" w:rsidP="00E45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263D" w14:textId="32A352F4" w:rsidR="00E45A27" w:rsidRPr="00E64B55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civile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D969" w14:textId="3CD388B1" w:rsidR="00E45A27" w:rsidRPr="00E64B55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EA4B69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lbureanu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76AC" w14:textId="45F30480" w:rsidR="00E45A27" w:rsidRPr="00E64B55" w:rsidRDefault="00544A01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</w:t>
            </w:r>
            <w:r w:rsidR="0043755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.2025-17,00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830C" w14:textId="1E08B563" w:rsidR="00E45A27" w:rsidRPr="00E64B55" w:rsidRDefault="00544A01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E45A27" w:rsidRPr="00572A7F" w14:paraId="0F87658F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15C2" w14:textId="77777777" w:rsidR="00E45A27" w:rsidRPr="00DB4EBD" w:rsidRDefault="00E45A27" w:rsidP="00E45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9017" w14:textId="77777777" w:rsidR="00E45A27" w:rsidRPr="00E64B55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civile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894F" w14:textId="6C8FED2D" w:rsidR="00E45A27" w:rsidRPr="00E64B55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9C6C" w14:textId="310BA9B9" w:rsidR="00E45A27" w:rsidRPr="00E51AFD" w:rsidRDefault="00515641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DDB0" w14:textId="1E9AA4BE" w:rsidR="00E45A27" w:rsidRPr="00E51AFD" w:rsidRDefault="00515641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E45A27" w:rsidRPr="00572A7F" w14:paraId="4E16C171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D067" w14:textId="77777777" w:rsidR="00E45A27" w:rsidRPr="00DB4EBD" w:rsidRDefault="00E45A27" w:rsidP="00E45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D4C4" w14:textId="77777777" w:rsidR="00E45A27" w:rsidRPr="00FF7260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F7260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FF72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civile III         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1269" w14:textId="4E0FAAE1" w:rsidR="00E45A27" w:rsidRPr="00FF7260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7260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FF72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0A42" w14:textId="075DF99E" w:rsidR="00E45A27" w:rsidRPr="00E51AFD" w:rsidRDefault="00EE3CB5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AFD"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3DB9" w14:textId="5D93B96E" w:rsidR="00E45A27" w:rsidRPr="00E51AFD" w:rsidRDefault="007E137B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BA227</w:t>
            </w:r>
          </w:p>
        </w:tc>
      </w:tr>
      <w:tr w:rsidR="00515641" w:rsidRPr="00572A7F" w14:paraId="24E7308A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E0B8" w14:textId="77777777" w:rsidR="00515641" w:rsidRPr="00DB4EBD" w:rsidRDefault="00515641" w:rsidP="005156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D66C" w14:textId="77777777" w:rsidR="00515641" w:rsidRPr="00CF4290" w:rsidRDefault="00515641" w:rsidP="00515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civile II-pr.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D670" w14:textId="36EA5760" w:rsidR="00515641" w:rsidRPr="00CF4290" w:rsidRDefault="00515641" w:rsidP="00515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3B11" w14:textId="19FB670C" w:rsidR="00515641" w:rsidRPr="00E51AFD" w:rsidRDefault="00515641" w:rsidP="00515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AD61" w14:textId="5CACFDDE" w:rsidR="00515641" w:rsidRPr="00E51AFD" w:rsidRDefault="00515641" w:rsidP="00515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D8763B" w:rsidRPr="00572A7F" w14:paraId="0A876CB3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C43F" w14:textId="77777777" w:rsidR="00D8763B" w:rsidRPr="00DB4EBD" w:rsidRDefault="00D8763B" w:rsidP="00E45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689F" w14:textId="4B343539" w:rsidR="00D8763B" w:rsidRPr="0020285C" w:rsidRDefault="00D8763B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0285C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2028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20285C">
              <w:rPr>
                <w:rFonts w:ascii="Times New Roman" w:hAnsi="Times New Roman"/>
                <w:sz w:val="24"/>
                <w:szCs w:val="24"/>
                <w:lang w:val="en-US"/>
              </w:rPr>
              <w:t>lemn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7D65" w14:textId="53011E8E" w:rsidR="00D8763B" w:rsidRPr="0020285C" w:rsidRDefault="00D8763B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0285C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2028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Ionescu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592B" w14:textId="3002029A" w:rsidR="00D8763B" w:rsidRPr="00E51AFD" w:rsidRDefault="0020285C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996B" w14:textId="60AFD13E" w:rsidR="00D8763B" w:rsidRPr="00E51AFD" w:rsidRDefault="0020285C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BA213</w:t>
            </w:r>
          </w:p>
        </w:tc>
      </w:tr>
      <w:tr w:rsidR="00E45A27" w:rsidRPr="00572A7F" w14:paraId="786399AA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9CDF" w14:textId="77777777" w:rsidR="00E45A27" w:rsidRPr="00DB4EBD" w:rsidRDefault="00E45A27" w:rsidP="00E45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12A6" w14:textId="798156FA" w:rsidR="00E45A27" w:rsidRPr="00E45A27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metalice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12B1" w14:textId="39EAB946" w:rsidR="00E45A27" w:rsidRPr="00E45A27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6105">
              <w:rPr>
                <w:rFonts w:ascii="Times New Roman" w:hAnsi="Times New Roman"/>
                <w:sz w:val="24"/>
                <w:szCs w:val="24"/>
                <w:lang w:val="en-US"/>
              </w:rPr>
              <w:t>Mirițoiu</w:t>
            </w:r>
            <w:proofErr w:type="spellEnd"/>
            <w:r w:rsidRPr="003961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E678" w14:textId="190B8BD6" w:rsidR="00E45A27" w:rsidRPr="005F421B" w:rsidRDefault="005F421B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21B">
              <w:rPr>
                <w:rFonts w:ascii="Times New Roman" w:hAnsi="Times New Roman"/>
                <w:sz w:val="24"/>
                <w:szCs w:val="24"/>
                <w:lang w:val="en-US"/>
              </w:rPr>
              <w:t>08.05.2025-13,00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6D78" w14:textId="584E89F4" w:rsidR="00E45A27" w:rsidRPr="00E51AFD" w:rsidRDefault="005F421B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F421B">
              <w:rPr>
                <w:rFonts w:ascii="Times New Roman" w:hAnsi="Times New Roman"/>
                <w:sz w:val="24"/>
                <w:szCs w:val="24"/>
                <w:lang w:val="en-US"/>
              </w:rPr>
              <w:t>BA121</w:t>
            </w:r>
          </w:p>
        </w:tc>
      </w:tr>
      <w:tr w:rsidR="00E36D75" w:rsidRPr="00572A7F" w14:paraId="6CDEF7E4" w14:textId="77777777" w:rsidTr="00957E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0AAC" w14:textId="77777777" w:rsidR="00E36D75" w:rsidRPr="00DB4EBD" w:rsidRDefault="00E36D75" w:rsidP="00E36D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1A9D" w14:textId="01F74B80" w:rsidR="00E36D75" w:rsidRPr="007E35DE" w:rsidRDefault="00E36D75" w:rsidP="00E3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metalice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C05E" w14:textId="28A0F6E9" w:rsidR="00E36D75" w:rsidRDefault="00E36D75" w:rsidP="00E3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Țălu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6105">
              <w:rPr>
                <w:rFonts w:ascii="Times New Roman" w:hAnsi="Times New Roman"/>
                <w:sz w:val="24"/>
                <w:szCs w:val="24"/>
                <w:lang w:val="en-US"/>
              </w:rPr>
              <w:t>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ACFE" w14:textId="00AA0A61" w:rsidR="00E36D75" w:rsidRPr="00E36D75" w:rsidRDefault="00E36D75" w:rsidP="00E3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C56BD">
              <w:rPr>
                <w:rFonts w:ascii="Times New Roman" w:hAnsi="Times New Roman"/>
                <w:sz w:val="24"/>
                <w:szCs w:val="24"/>
                <w:lang w:val="en-US"/>
              </w:rPr>
              <w:t>07.05.2025-10,00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53C1" w14:textId="260B13DE" w:rsidR="00E36D75" w:rsidRPr="00E36D75" w:rsidRDefault="00E36D75" w:rsidP="00E3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C56BD">
              <w:rPr>
                <w:rFonts w:ascii="Times New Roman" w:hAnsi="Times New Roman"/>
                <w:sz w:val="24"/>
                <w:szCs w:val="24"/>
                <w:lang w:val="en-US"/>
              </w:rPr>
              <w:t>BL17</w:t>
            </w:r>
          </w:p>
        </w:tc>
      </w:tr>
      <w:tr w:rsidR="000533D5" w:rsidRPr="00572A7F" w14:paraId="06B684F1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F05" w14:textId="77777777" w:rsidR="000533D5" w:rsidRPr="00DB4EBD" w:rsidRDefault="000533D5" w:rsidP="000533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E27F" w14:textId="77777777" w:rsidR="000533D5" w:rsidRPr="00CF4290" w:rsidRDefault="000533D5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>hidroedilitare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E964" w14:textId="2FC38B87" w:rsidR="000533D5" w:rsidRPr="00CF4290" w:rsidRDefault="000533D5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9791" w14:textId="2EA0B2C8" w:rsidR="000533D5" w:rsidRPr="00E51AFD" w:rsidRDefault="000533D5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AFD"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616D" w14:textId="0C6523AC" w:rsidR="000533D5" w:rsidRPr="00E51AFD" w:rsidRDefault="007E137B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BA227</w:t>
            </w:r>
          </w:p>
        </w:tc>
      </w:tr>
      <w:tr w:rsidR="00F0058A" w:rsidRPr="00572A7F" w14:paraId="26943677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8473" w14:textId="77777777" w:rsidR="00F0058A" w:rsidRPr="00DB4EBD" w:rsidRDefault="00F0058A" w:rsidP="00F005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FEC0" w14:textId="77777777" w:rsidR="00F0058A" w:rsidRPr="00E71165" w:rsidRDefault="00F0058A" w:rsidP="00F0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1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Curs general de </w:t>
            </w:r>
            <w:proofErr w:type="spellStart"/>
            <w:r w:rsidRPr="00E71165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3954" w14:textId="2A5FC402" w:rsidR="00FA7252" w:rsidRPr="00FA7252" w:rsidRDefault="00FA7252" w:rsidP="00FA7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252">
              <w:rPr>
                <w:rFonts w:ascii="Times New Roman" w:hAnsi="Times New Roman"/>
                <w:sz w:val="24"/>
                <w:szCs w:val="24"/>
              </w:rPr>
              <w:t xml:space="preserve">Conf. dr. </w:t>
            </w: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Geonea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 xml:space="preserve"> I.</w:t>
            </w:r>
          </w:p>
          <w:p w14:paraId="66051B16" w14:textId="310F553B" w:rsidR="00FA7252" w:rsidRPr="00FA7252" w:rsidRDefault="00FA7252" w:rsidP="00FA7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S</w:t>
            </w:r>
            <w:r w:rsidR="00153F78">
              <w:rPr>
                <w:rFonts w:ascii="Times New Roman" w:hAnsi="Times New Roman"/>
                <w:sz w:val="24"/>
                <w:szCs w:val="24"/>
              </w:rPr>
              <w:t>.</w:t>
            </w:r>
            <w:r w:rsidRPr="00FA7252">
              <w:rPr>
                <w:rFonts w:ascii="Times New Roman" w:hAnsi="Times New Roman"/>
                <w:sz w:val="24"/>
                <w:szCs w:val="24"/>
              </w:rPr>
              <w:t>l.dr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Pin</w:t>
            </w:r>
            <w:r w:rsidR="003176E5">
              <w:rPr>
                <w:rFonts w:ascii="Times New Roman" w:hAnsi="Times New Roman"/>
                <w:sz w:val="24"/>
                <w:szCs w:val="24"/>
              </w:rPr>
              <w:t>ț</w:t>
            </w:r>
            <w:r w:rsidRPr="00FA7252">
              <w:rPr>
                <w:rFonts w:ascii="Times New Roman" w:hAnsi="Times New Roman"/>
                <w:sz w:val="24"/>
                <w:szCs w:val="24"/>
              </w:rPr>
              <w:t>oi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0025F6D4" w14:textId="3F50EB56" w:rsidR="00F0058A" w:rsidRPr="00FA7252" w:rsidRDefault="00FA7252" w:rsidP="00F005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S</w:t>
            </w:r>
            <w:r w:rsidR="00153F78">
              <w:rPr>
                <w:rFonts w:ascii="Times New Roman" w:hAnsi="Times New Roman"/>
                <w:sz w:val="24"/>
                <w:szCs w:val="24"/>
              </w:rPr>
              <w:t>.</w:t>
            </w:r>
            <w:r w:rsidRPr="00FA7252">
              <w:rPr>
                <w:rFonts w:ascii="Times New Roman" w:hAnsi="Times New Roman"/>
                <w:sz w:val="24"/>
                <w:szCs w:val="24"/>
              </w:rPr>
              <w:t>l.dr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>. 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C5DB" w14:textId="006ED2D2" w:rsidR="00F0058A" w:rsidRPr="00E51AFD" w:rsidRDefault="00F0058A" w:rsidP="00F0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2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3459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693224">
              <w:rPr>
                <w:rFonts w:ascii="Times New Roman" w:hAnsi="Times New Roman"/>
                <w:sz w:val="24"/>
                <w:szCs w:val="24"/>
                <w:lang w:val="en-US"/>
              </w:rPr>
              <w:t>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4E28" w14:textId="489D623B" w:rsidR="00F0058A" w:rsidRPr="00E51AFD" w:rsidRDefault="00F0058A" w:rsidP="00F0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224">
              <w:rPr>
                <w:rFonts w:ascii="Times New Roman" w:hAnsi="Times New Roman"/>
                <w:sz w:val="24"/>
                <w:szCs w:val="24"/>
                <w:lang w:val="en-US"/>
              </w:rPr>
              <w:t>BA217</w:t>
            </w:r>
          </w:p>
        </w:tc>
      </w:tr>
      <w:tr w:rsidR="00D359A2" w:rsidRPr="00572A7F" w14:paraId="0E17B027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3638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C4A7" w14:textId="3386B76C" w:rsidR="00D359A2" w:rsidRPr="00B72B0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infografică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I,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EFDB" w14:textId="77777777" w:rsidR="00D359A2" w:rsidRPr="002379CA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</w:t>
            </w:r>
            <w:r w:rsidRPr="00D359A2">
              <w:rPr>
                <w:rFonts w:ascii="Times New Roman" w:hAnsi="Times New Roman"/>
              </w:rPr>
              <w:t>.l.dr.ing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359A2">
              <w:rPr>
                <w:rFonts w:ascii="Times New Roman" w:hAnsi="Times New Roman"/>
              </w:rPr>
              <w:t>Constantinescu</w:t>
            </w:r>
            <w:r>
              <w:rPr>
                <w:rFonts w:ascii="Times New Roman" w:hAnsi="Times New Roman"/>
              </w:rPr>
              <w:t xml:space="preserve"> </w:t>
            </w:r>
            <w:r w:rsidRPr="00D359A2">
              <w:rPr>
                <w:rFonts w:ascii="Times New Roman" w:hAnsi="Times New Roman"/>
              </w:rPr>
              <w:t>A</w:t>
            </w:r>
            <w:r w:rsidRPr="00D359A2">
              <w:rPr>
                <w:rFonts w:ascii="Times New Roman" w:hAnsi="Times New Roman"/>
                <w:sz w:val="16"/>
                <w:szCs w:val="16"/>
              </w:rPr>
              <w:t>.</w:t>
            </w:r>
            <w:r w:rsidRPr="002379C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2536E11" w14:textId="77777777" w:rsidR="00D359A2" w:rsidRPr="002379CA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S.l.dr.ing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379CA">
              <w:rPr>
                <w:rFonts w:ascii="Times New Roman" w:hAnsi="Times New Roman"/>
                <w:sz w:val="24"/>
                <w:szCs w:val="24"/>
              </w:rPr>
              <w:t>Berceanu</w:t>
            </w:r>
            <w:proofErr w:type="spellEnd"/>
            <w:r w:rsidRPr="002379CA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CB315A" w14:textId="25B23CEC" w:rsidR="00D359A2" w:rsidRPr="00B72B0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79CA">
              <w:rPr>
                <w:rFonts w:ascii="Times New Roman" w:hAnsi="Times New Roman"/>
                <w:sz w:val="24"/>
                <w:szCs w:val="24"/>
              </w:rPr>
              <w:t>Oprea A</w:t>
            </w: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3F1B" w14:textId="49E45E60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E0ED" w14:textId="079284EA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D359A2" w:rsidRPr="00572A7F" w14:paraId="05AD7E4E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4359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8347" w14:textId="5769BB22" w:rsidR="00D359A2" w:rsidRPr="00B72B0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infografică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FB61" w14:textId="4169FA11" w:rsidR="00D359A2" w:rsidRPr="00B72B0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. Popa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A81C" w14:textId="36B2C245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F4FD" w14:textId="7DF7B1F8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BL33</w:t>
            </w:r>
          </w:p>
        </w:tc>
      </w:tr>
      <w:tr w:rsidR="00F06D75" w:rsidRPr="00572A7F" w14:paraId="378AEEFF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3B6C" w14:textId="77777777" w:rsidR="00F06D75" w:rsidRPr="00DB4EBD" w:rsidRDefault="00F06D75" w:rsidP="00F06D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77A0" w14:textId="5D6E27EA" w:rsidR="00F06D75" w:rsidRPr="00B72B04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Dinamică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inginerie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seismică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035A" w14:textId="6832A9A8" w:rsidR="00F06D75" w:rsidRPr="00B72B04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Călbureanu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5F72" w14:textId="7AA37528" w:rsidR="00F06D75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8AC1" w14:textId="6BD28BA5" w:rsidR="00F06D75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D359A2" w:rsidRPr="00572A7F" w14:paraId="4D3D7843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9A8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C26F" w14:textId="77777777" w:rsidR="00D359A2" w:rsidRPr="00B72B0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Educație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fizică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CBFB" w14:textId="5D8502A5" w:rsidR="00D359A2" w:rsidRPr="00B72B0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Lect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dr. Diaconescu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23BE" w14:textId="156BF1B1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F568" w14:textId="6923D65C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F.de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Ed.Fiz</w:t>
            </w:r>
            <w:proofErr w:type="spellEnd"/>
            <w:proofErr w:type="gramEnd"/>
          </w:p>
        </w:tc>
      </w:tr>
      <w:tr w:rsidR="00D359A2" w:rsidRPr="00572A7F" w14:paraId="6336A765" w14:textId="77777777" w:rsidTr="008735A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883E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8D8F" w14:textId="4A0C799B" w:rsidR="00D359A2" w:rsidRPr="00B72B0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arhitectur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sistematizare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1E61" w14:textId="29EE2C9B" w:rsidR="00D359A2" w:rsidRPr="002379CA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</w:t>
            </w:r>
            <w:r w:rsidRPr="00D359A2">
              <w:rPr>
                <w:rFonts w:ascii="Times New Roman" w:hAnsi="Times New Roman"/>
              </w:rPr>
              <w:t>.l.dr.ing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359A2">
              <w:rPr>
                <w:rFonts w:ascii="Times New Roman" w:hAnsi="Times New Roman"/>
              </w:rPr>
              <w:t>Constantinescu</w:t>
            </w:r>
            <w:r>
              <w:rPr>
                <w:rFonts w:ascii="Times New Roman" w:hAnsi="Times New Roman"/>
              </w:rPr>
              <w:t xml:space="preserve"> </w:t>
            </w:r>
            <w:r w:rsidRPr="00D359A2">
              <w:rPr>
                <w:rFonts w:ascii="Times New Roman" w:hAnsi="Times New Roman"/>
              </w:rPr>
              <w:t>A</w:t>
            </w:r>
            <w:r w:rsidRPr="00D359A2">
              <w:rPr>
                <w:rFonts w:ascii="Times New Roman" w:hAnsi="Times New Roman"/>
                <w:sz w:val="16"/>
                <w:szCs w:val="16"/>
              </w:rPr>
              <w:t>.</w:t>
            </w:r>
            <w:r w:rsidRPr="002379C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DC45FB5" w14:textId="01A36E24" w:rsidR="00D359A2" w:rsidRPr="002379CA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S.l.dr.ing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379CA">
              <w:rPr>
                <w:rFonts w:ascii="Times New Roman" w:hAnsi="Times New Roman"/>
                <w:sz w:val="24"/>
                <w:szCs w:val="24"/>
              </w:rPr>
              <w:t>Berceanu</w:t>
            </w:r>
            <w:proofErr w:type="spellEnd"/>
            <w:r w:rsidRPr="002379CA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D19B63" w14:textId="01986EF6" w:rsidR="00D359A2" w:rsidRPr="00B72B0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79CA">
              <w:rPr>
                <w:rFonts w:ascii="Times New Roman" w:hAnsi="Times New Roman"/>
                <w:sz w:val="24"/>
                <w:szCs w:val="24"/>
              </w:rPr>
              <w:t>Oprea A</w:t>
            </w: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0925" w14:textId="3A4CE618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A4BC" w14:textId="72B05D5C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D359A2" w:rsidRPr="00572A7F" w14:paraId="3932CAE5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CB7F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A000" w14:textId="77777777" w:rsidR="00D359A2" w:rsidRPr="004F51AB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>teoria</w:t>
            </w:r>
            <w:proofErr w:type="spellEnd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>elasticității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0A2C" w14:textId="586884EF" w:rsidR="00D359A2" w:rsidRPr="004F51AB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>Racilă</w:t>
            </w:r>
            <w:proofErr w:type="spellEnd"/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22A9" w14:textId="3DDA0FF7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7DB9" w14:textId="7A2DB2C9" w:rsidR="00D359A2" w:rsidRPr="008648E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BA221a</w:t>
            </w:r>
          </w:p>
        </w:tc>
      </w:tr>
      <w:tr w:rsidR="00D359A2" w:rsidRPr="00572A7F" w14:paraId="4EF3504C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7EDE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F606" w14:textId="77777777" w:rsidR="00D359A2" w:rsidRPr="00CF4290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>Fundații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02E6" w14:textId="76B5BFC2" w:rsidR="00D359A2" w:rsidRPr="00CF4290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CF42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E64F" w14:textId="5F3ED45D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AFD"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1362" w14:textId="4EED19C9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BA227</w:t>
            </w:r>
          </w:p>
        </w:tc>
      </w:tr>
      <w:tr w:rsidR="00D359A2" w:rsidRPr="00572A7F" w14:paraId="68FCF42B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5F32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EBC9" w14:textId="77777777" w:rsidR="00D359A2" w:rsidRPr="004D4F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4F57">
              <w:rPr>
                <w:rFonts w:ascii="Times New Roman" w:hAnsi="Times New Roman"/>
                <w:sz w:val="24"/>
                <w:szCs w:val="24"/>
                <w:lang w:val="en-US"/>
              </w:rPr>
              <w:t>Geologie</w:t>
            </w:r>
            <w:proofErr w:type="spellEnd"/>
            <w:r w:rsidRPr="004D4F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F57">
              <w:rPr>
                <w:rFonts w:ascii="Times New Roman" w:hAnsi="Times New Roman"/>
                <w:sz w:val="24"/>
                <w:szCs w:val="24"/>
                <w:lang w:val="en-US"/>
              </w:rPr>
              <w:t>inginerească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6A11" w14:textId="11FB8EBE" w:rsidR="00D359A2" w:rsidRPr="004D4F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4F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D4F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Ionescu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E52B" w14:textId="00325FC3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780B" w14:textId="27907CF4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BA213</w:t>
            </w:r>
          </w:p>
        </w:tc>
      </w:tr>
      <w:tr w:rsidR="00D359A2" w:rsidRPr="00572A7F" w14:paraId="05CC9D65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A491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0A3E" w14:textId="77777777" w:rsidR="00D359A2" w:rsidRPr="005C11B1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>Geotehnică</w:t>
            </w:r>
            <w:proofErr w:type="spellEnd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D5E0" w14:textId="11CACEE4" w:rsidR="00D359A2" w:rsidRPr="005C11B1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B4AF" w14:textId="6B47B645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AFD"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9443" w14:textId="07C66DE1" w:rsidR="00D359A2" w:rsidRPr="00E51AFD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BA227</w:t>
            </w:r>
          </w:p>
        </w:tc>
      </w:tr>
      <w:tr w:rsidR="00D359A2" w:rsidRPr="00572A7F" w14:paraId="51AEBE7F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D102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FEBC" w14:textId="502D486F" w:rsidR="00D359A2" w:rsidRPr="007E35DE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Informatică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aplicată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574D" w14:textId="7466C3E6" w:rsidR="00D359A2" w:rsidRPr="007E35DE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</w:t>
            </w:r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.dr.ing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. Ionescu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F91D" w14:textId="162B58F1" w:rsidR="00D359A2" w:rsidRPr="005C11B1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CD10" w14:textId="4B541D44" w:rsidR="00D359A2" w:rsidRPr="005C11B1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BA213</w:t>
            </w:r>
          </w:p>
        </w:tc>
      </w:tr>
      <w:tr w:rsidR="00D359A2" w:rsidRPr="00572A7F" w14:paraId="46124906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CF8F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728B" w14:textId="4561C458" w:rsidR="00D359A2" w:rsidRPr="007E35DE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Limba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engleză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3748" w14:textId="4D2A4E91" w:rsidR="00D359A2" w:rsidRPr="007E35DE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Lect.dr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Ispas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9781" w14:textId="4D9B83CE" w:rsidR="00D359A2" w:rsidRPr="00E45A27" w:rsidRDefault="00D359A2" w:rsidP="00D359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FB3E" w14:textId="621C5BE3" w:rsidR="00D359A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BL43</w:t>
            </w:r>
          </w:p>
        </w:tc>
      </w:tr>
      <w:tr w:rsidR="00D359A2" w:rsidRPr="00572A7F" w14:paraId="12160252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71B9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CC08" w14:textId="08BB3FF2" w:rsidR="00D359A2" w:rsidRPr="00B72B0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Marketing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legisla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ie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D0D8" w14:textId="3131EF2E" w:rsidR="00D359A2" w:rsidRPr="002379CA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A2">
              <w:rPr>
                <w:rFonts w:ascii="Times New Roman" w:hAnsi="Times New Roman"/>
              </w:rPr>
              <w:t>S.l.dr.ing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359A2">
              <w:rPr>
                <w:rFonts w:ascii="Times New Roman" w:hAnsi="Times New Roman"/>
              </w:rPr>
              <w:t>Constantinescu</w:t>
            </w:r>
            <w:r>
              <w:rPr>
                <w:rFonts w:ascii="Times New Roman" w:hAnsi="Times New Roman"/>
              </w:rPr>
              <w:t xml:space="preserve"> </w:t>
            </w:r>
            <w:r w:rsidRPr="00D359A2">
              <w:rPr>
                <w:rFonts w:ascii="Times New Roman" w:hAnsi="Times New Roman"/>
              </w:rPr>
              <w:t>A</w:t>
            </w:r>
            <w:r w:rsidRPr="00D359A2">
              <w:rPr>
                <w:rFonts w:ascii="Times New Roman" w:hAnsi="Times New Roman"/>
                <w:sz w:val="16"/>
                <w:szCs w:val="16"/>
              </w:rPr>
              <w:t>.</w:t>
            </w:r>
            <w:r w:rsidRPr="002379C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892C3BD" w14:textId="1E8579EE" w:rsidR="00D359A2" w:rsidRPr="002379CA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S.l.dr.ing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379CA">
              <w:rPr>
                <w:rFonts w:ascii="Times New Roman" w:hAnsi="Times New Roman"/>
                <w:sz w:val="24"/>
                <w:szCs w:val="24"/>
              </w:rPr>
              <w:t>Berceanu</w:t>
            </w:r>
            <w:proofErr w:type="spellEnd"/>
            <w:r w:rsidRPr="002379CA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361244" w14:textId="516BF842" w:rsidR="00D359A2" w:rsidRPr="00B72B0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79CA">
              <w:rPr>
                <w:rFonts w:ascii="Times New Roman" w:hAnsi="Times New Roman"/>
                <w:sz w:val="24"/>
                <w:szCs w:val="24"/>
              </w:rPr>
              <w:t>Oprea A</w:t>
            </w: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9FDA" w14:textId="5CD25029" w:rsidR="00D359A2" w:rsidRPr="00953D2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76CA" w14:textId="0B5A24FE" w:rsidR="00D359A2" w:rsidRPr="00953D2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D359A2" w:rsidRPr="00572A7F" w14:paraId="744E2886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D754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A8E1" w14:textId="77777777" w:rsidR="00D359A2" w:rsidRPr="009E253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E2537">
              <w:rPr>
                <w:rFonts w:ascii="Times New Roman" w:hAnsi="Times New Roman"/>
                <w:sz w:val="24"/>
                <w:szCs w:val="24"/>
                <w:lang w:val="en-US"/>
              </w:rPr>
              <w:t>Matematici</w:t>
            </w:r>
            <w:proofErr w:type="spellEnd"/>
            <w:r w:rsidRPr="009E2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537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80C8" w14:textId="208B13AF" w:rsidR="00D359A2" w:rsidRPr="009E253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Conf. dr. </w:t>
            </w:r>
            <w:proofErr w:type="spellStart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>ne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proofErr w:type="spellEnd"/>
            <w:r w:rsidRPr="005F7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1F3E" w14:textId="760A88C2" w:rsidR="00D359A2" w:rsidRPr="009E253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7C44" w14:textId="0D2D8074" w:rsidR="00D359A2" w:rsidRPr="009E253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D359A2" w:rsidRPr="00572A7F" w14:paraId="76C5F94B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CA52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8540" w14:textId="636413FD" w:rsidR="00D359A2" w:rsidRPr="009E253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Materiale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E3CE" w14:textId="219BB197" w:rsidR="00D359A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43D4" w14:textId="3EE3A79E" w:rsidR="00D359A2" w:rsidRPr="00D970A8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0EBC" w14:textId="73B79DA0" w:rsidR="00D359A2" w:rsidRPr="00D970A8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BA227</w:t>
            </w:r>
          </w:p>
        </w:tc>
      </w:tr>
      <w:tr w:rsidR="00D359A2" w:rsidRPr="00572A7F" w14:paraId="33E52EFE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55BC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D335" w14:textId="36C19390" w:rsidR="00D359A2" w:rsidRPr="00BC6FC0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Mașini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instalații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5DC9" w14:textId="5F5451B9" w:rsidR="00D359A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Vintil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770" w14:textId="40CF4E71" w:rsidR="00D359A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C16B" w14:textId="19C1D4B3" w:rsidR="00D359A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D359A2" w:rsidRPr="00572A7F" w14:paraId="03D0B843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CCA5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A494" w14:textId="754DE58E" w:rsidR="00D359A2" w:rsidRPr="00BC23EF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23EF">
              <w:rPr>
                <w:rFonts w:ascii="Times New Roman" w:hAnsi="Times New Roman"/>
                <w:sz w:val="24"/>
                <w:szCs w:val="24"/>
                <w:lang w:val="en-US"/>
              </w:rPr>
              <w:t>Mecanic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BC2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A0A9" w14:textId="2412416C" w:rsidR="00D359A2" w:rsidRPr="00BC23EF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>Vintil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AF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624B" w14:textId="6C282F39" w:rsidR="00D359A2" w:rsidRPr="00BC23EF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8422" w14:textId="7A5716F5" w:rsidR="00D359A2" w:rsidRPr="00BC23EF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D359A2" w:rsidRPr="00572A7F" w14:paraId="158735EE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965A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C5C6" w14:textId="79738F87" w:rsidR="00D359A2" w:rsidRPr="007E35DE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Mecanica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fluidelor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hidraulică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16EB" w14:textId="3C736E00" w:rsidR="00D359A2" w:rsidRPr="007E35DE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Conf.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Racil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14FA" w14:textId="5D881A1D" w:rsidR="00D359A2" w:rsidRDefault="004F5D86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D359A2">
              <w:rPr>
                <w:rFonts w:ascii="Times New Roman" w:hAnsi="Times New Roman"/>
                <w:sz w:val="24"/>
                <w:szCs w:val="24"/>
                <w:lang w:val="en-US"/>
              </w:rPr>
              <w:t>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B255" w14:textId="50D4E13F" w:rsidR="00D359A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BA221a</w:t>
            </w:r>
          </w:p>
        </w:tc>
      </w:tr>
      <w:tr w:rsidR="00D359A2" w:rsidRPr="00572A7F" w14:paraId="1AD5D322" w14:textId="77777777" w:rsidTr="008735A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1374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2F45" w14:textId="5E2AFD70" w:rsidR="00D359A2" w:rsidRPr="00953D2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Organizarea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33A5" w14:textId="7BC10AF5" w:rsidR="00D359A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2905" w14:textId="3119BEA3" w:rsidR="00D359A2" w:rsidRPr="0051665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3C2" w14:textId="4EEB61BE" w:rsidR="00D359A2" w:rsidRPr="00572A7F" w:rsidRDefault="00D359A2" w:rsidP="00D359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8735A0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D359A2" w:rsidRPr="00572A7F" w14:paraId="5900D53E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D1D7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1067" w14:textId="2A627CD0" w:rsidR="00D359A2" w:rsidRPr="00953D2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3D25">
              <w:rPr>
                <w:rFonts w:ascii="Times New Roman" w:hAnsi="Times New Roman"/>
                <w:sz w:val="24"/>
                <w:szCs w:val="24"/>
                <w:lang w:val="en-US"/>
              </w:rPr>
              <w:t>Practică</w:t>
            </w:r>
            <w:proofErr w:type="spellEnd"/>
            <w:r w:rsidRPr="00953D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topografică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1D74" w14:textId="3F7DD79F" w:rsidR="00D359A2" w:rsidRPr="00953D2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53D25">
              <w:rPr>
                <w:rFonts w:ascii="Times New Roman" w:hAnsi="Times New Roman"/>
                <w:sz w:val="24"/>
                <w:szCs w:val="24"/>
                <w:lang w:val="en-US"/>
              </w:rPr>
              <w:t>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C369" w14:textId="75391749" w:rsidR="00D359A2" w:rsidRPr="00572A7F" w:rsidRDefault="00D359A2" w:rsidP="00D359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51665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16652">
              <w:rPr>
                <w:rFonts w:ascii="Times New Roman" w:hAnsi="Times New Roman"/>
                <w:sz w:val="24"/>
                <w:szCs w:val="24"/>
                <w:lang w:val="en-US"/>
              </w:rPr>
              <w:t>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4592" w14:textId="02A3DEE5" w:rsidR="00D359A2" w:rsidRPr="00572A7F" w:rsidRDefault="00D359A2" w:rsidP="00D359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8F0338"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F06D75" w:rsidRPr="00572A7F" w14:paraId="3A3B29B1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B5BA" w14:textId="77777777" w:rsidR="00F06D75" w:rsidRPr="00DB4EBD" w:rsidRDefault="00F06D75" w:rsidP="00F06D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4B5B" w14:textId="4B1C8F3F" w:rsidR="00F06D75" w:rsidRPr="00953D25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asistată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calculator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B109" w14:textId="7ACA3C98" w:rsidR="00F06D75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F51AB">
              <w:rPr>
                <w:rFonts w:ascii="Times New Roman" w:hAnsi="Times New Roman"/>
                <w:sz w:val="24"/>
                <w:szCs w:val="24"/>
                <w:lang w:val="en-US"/>
              </w:rPr>
              <w:t>Negru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6AFA" w14:textId="3B83948C" w:rsidR="00F06D75" w:rsidRPr="00516652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E851" w14:textId="41E6861E" w:rsidR="00F06D75" w:rsidRPr="008F0338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BL19</w:t>
            </w:r>
          </w:p>
        </w:tc>
      </w:tr>
      <w:tr w:rsidR="00D359A2" w:rsidRPr="00572A7F" w14:paraId="53949486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983F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71DE" w14:textId="77777777" w:rsidR="00D359A2" w:rsidRPr="005C11B1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>Programarea</w:t>
            </w:r>
            <w:proofErr w:type="spellEnd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>calculatoarelor</w:t>
            </w:r>
            <w:proofErr w:type="spellEnd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>limbaje</w:t>
            </w:r>
            <w:proofErr w:type="spellEnd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>programare</w:t>
            </w:r>
            <w:proofErr w:type="spellEnd"/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2857" w14:textId="5C77AEC1" w:rsidR="00D359A2" w:rsidRPr="005C11B1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C11B1">
              <w:rPr>
                <w:rFonts w:ascii="Times New Roman" w:hAnsi="Times New Roman"/>
                <w:sz w:val="24"/>
                <w:szCs w:val="24"/>
                <w:lang w:val="en-US"/>
              </w:rPr>
              <w:t>Popa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7183" w14:textId="71F29A40" w:rsidR="00D359A2" w:rsidRPr="00572A7F" w:rsidRDefault="00D359A2" w:rsidP="00D359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9B9C" w14:textId="03146B7C" w:rsidR="00D359A2" w:rsidRPr="00572A7F" w:rsidRDefault="00D359A2" w:rsidP="00D359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BL33</w:t>
            </w:r>
          </w:p>
        </w:tc>
      </w:tr>
      <w:tr w:rsidR="00D359A2" w:rsidRPr="00572A7F" w14:paraId="7E0F342E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508F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4BF3" w14:textId="77777777" w:rsidR="00D359A2" w:rsidRPr="000C7ABA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7ABA">
              <w:rPr>
                <w:rFonts w:ascii="Times New Roman" w:hAnsi="Times New Roman"/>
                <w:sz w:val="24"/>
                <w:szCs w:val="24"/>
                <w:lang w:val="en-US"/>
              </w:rPr>
              <w:t>Rezistența</w:t>
            </w:r>
            <w:proofErr w:type="spellEnd"/>
            <w:r w:rsidRPr="000C7A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ABA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0C7A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867C" w14:textId="217B5CAB" w:rsidR="00D359A2" w:rsidRPr="000C7ABA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C7ABA">
              <w:rPr>
                <w:rFonts w:ascii="Times New Roman" w:hAnsi="Times New Roman"/>
                <w:sz w:val="24"/>
                <w:szCs w:val="24"/>
                <w:lang w:val="en-US"/>
              </w:rPr>
              <w:t>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41C0" w14:textId="555217AE" w:rsidR="00D359A2" w:rsidRPr="0051665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665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16652">
              <w:rPr>
                <w:rFonts w:ascii="Times New Roman" w:hAnsi="Times New Roman"/>
                <w:sz w:val="24"/>
                <w:szCs w:val="24"/>
                <w:lang w:val="en-US"/>
              </w:rPr>
              <w:t>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4296" w14:textId="40E0E83C" w:rsidR="00D359A2" w:rsidRPr="000C7ABA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D359A2" w:rsidRPr="00572A7F" w14:paraId="1476A003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B1B0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72D8" w14:textId="77777777" w:rsidR="00D359A2" w:rsidRPr="0039610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6105">
              <w:rPr>
                <w:rFonts w:ascii="Times New Roman" w:hAnsi="Times New Roman"/>
                <w:sz w:val="24"/>
                <w:szCs w:val="24"/>
                <w:lang w:val="en-US"/>
              </w:rPr>
              <w:t>Rezistența</w:t>
            </w:r>
            <w:proofErr w:type="spellEnd"/>
            <w:r w:rsidRPr="003961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105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3961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B45D" w14:textId="76780F22" w:rsidR="00D359A2" w:rsidRPr="0039610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6105">
              <w:rPr>
                <w:rFonts w:ascii="Times New Roman" w:hAnsi="Times New Roman"/>
                <w:sz w:val="24"/>
                <w:szCs w:val="24"/>
                <w:lang w:val="en-US"/>
              </w:rPr>
              <w:t>Mirițoiu</w:t>
            </w:r>
            <w:proofErr w:type="spellEnd"/>
            <w:r w:rsidRPr="003961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4335" w14:textId="205DB42C" w:rsidR="00D359A2" w:rsidRPr="0039610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FF8C" w14:textId="04C949D6" w:rsidR="00D359A2" w:rsidRPr="0039610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BA121</w:t>
            </w:r>
          </w:p>
        </w:tc>
      </w:tr>
      <w:tr w:rsidR="00D359A2" w:rsidRPr="00572A7F" w14:paraId="32A73EBB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5A33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1876" w14:textId="4B282FE4" w:rsidR="00D359A2" w:rsidRPr="00E1446F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Statica</w:t>
            </w:r>
            <w:proofErr w:type="spellEnd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stabilitatea</w:t>
            </w:r>
            <w:proofErr w:type="spellEnd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construc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iilor</w:t>
            </w:r>
            <w:proofErr w:type="spellEnd"/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    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6114" w14:textId="4F3A101B" w:rsidR="00D359A2" w:rsidRPr="00E1446F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arin </w:t>
            </w:r>
            <w:r w:rsidRPr="00E1446F">
              <w:rPr>
                <w:rFonts w:ascii="Times New Roman" w:hAnsi="Times New Roman"/>
                <w:sz w:val="24"/>
                <w:szCs w:val="24"/>
                <w:lang w:val="en-US"/>
              </w:rPr>
              <w:t>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F990" w14:textId="36CF5280" w:rsidR="00D359A2" w:rsidRPr="00E1446F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ACC1" w14:textId="734D5F0B" w:rsidR="00D359A2" w:rsidRPr="00E1446F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BA113</w:t>
            </w:r>
          </w:p>
        </w:tc>
      </w:tr>
      <w:tr w:rsidR="00D359A2" w:rsidRPr="00572A7F" w14:paraId="0B067270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64DF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B028" w14:textId="77777777" w:rsidR="00D359A2" w:rsidRPr="00AD29A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D29A7">
              <w:rPr>
                <w:rFonts w:ascii="Times New Roman" w:hAnsi="Times New Roman"/>
                <w:sz w:val="24"/>
                <w:szCs w:val="24"/>
                <w:lang w:val="en-US"/>
              </w:rPr>
              <w:t>Statica</w:t>
            </w:r>
            <w:proofErr w:type="spellEnd"/>
            <w:r w:rsidRPr="00AD29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29A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AD29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29A7">
              <w:rPr>
                <w:rFonts w:ascii="Times New Roman" w:hAnsi="Times New Roman"/>
                <w:sz w:val="24"/>
                <w:szCs w:val="24"/>
                <w:lang w:val="en-US"/>
              </w:rPr>
              <w:t>stabilitatea</w:t>
            </w:r>
            <w:proofErr w:type="spellEnd"/>
            <w:r w:rsidRPr="00AD29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29A7">
              <w:rPr>
                <w:rFonts w:ascii="Times New Roman" w:hAnsi="Times New Roman"/>
                <w:sz w:val="24"/>
                <w:szCs w:val="24"/>
                <w:lang w:val="en-US"/>
              </w:rPr>
              <w:t>construcțiilor</w:t>
            </w:r>
            <w:proofErr w:type="spellEnd"/>
            <w:r w:rsidRPr="00AD29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ACA6" w14:textId="3728785E" w:rsidR="00D359A2" w:rsidRPr="00AD29A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D29A7">
              <w:rPr>
                <w:rFonts w:ascii="Times New Roman" w:hAnsi="Times New Roman"/>
                <w:sz w:val="24"/>
                <w:szCs w:val="24"/>
                <w:lang w:val="en-US"/>
              </w:rPr>
              <w:t>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2609" w14:textId="025F7A6C" w:rsidR="00D359A2" w:rsidRPr="00AD29A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F6EB" w14:textId="251976C7" w:rsidR="00D359A2" w:rsidRPr="00AD29A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D359A2" w:rsidRPr="00572A7F" w14:paraId="30DC0D47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C484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E42E" w14:textId="1D209F8A" w:rsidR="00D359A2" w:rsidRPr="00E64B5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Structuri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beton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armat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8596" w14:textId="36743160" w:rsidR="00D359A2" w:rsidRPr="00E64B5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Pin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oi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B345" w14:textId="689B27C5" w:rsidR="00D359A2" w:rsidRPr="00E64B5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2780" w14:textId="29B49FF9" w:rsidR="00D359A2" w:rsidRPr="00E64B5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D359A2" w:rsidRPr="00572A7F" w14:paraId="5131928F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129C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B920" w14:textId="7A665817" w:rsidR="00D359A2" w:rsidRPr="00E64B5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Structuri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beton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armat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BAEB" w14:textId="1898B4EE" w:rsidR="00D359A2" w:rsidRPr="00E64B5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Pin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oi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F5A" w14:textId="0D50E5C3" w:rsidR="00D359A2" w:rsidRPr="00E64B5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CB57" w14:textId="19E7C601" w:rsidR="00D359A2" w:rsidRPr="00E64B5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F06D75" w:rsidRPr="00572A7F" w14:paraId="6E619D1A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6698" w14:textId="77777777" w:rsidR="00F06D75" w:rsidRPr="00DB4EBD" w:rsidRDefault="00F06D75" w:rsidP="00F06D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CADC" w14:textId="51E030E1" w:rsidR="00F06D75" w:rsidRPr="00E64B55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Structuri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beton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armat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1425" w14:textId="60F94C25" w:rsidR="00F06D75" w:rsidRPr="00E64B55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Pin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>oi</w:t>
            </w:r>
            <w:proofErr w:type="spellEnd"/>
            <w:r w:rsidRPr="00E64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8816" w14:textId="12ED1E31" w:rsidR="00F06D75" w:rsidRPr="00E64B55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A5A0" w14:textId="37850BC7" w:rsidR="00F06D75" w:rsidRPr="00E64B55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D359A2" w:rsidRPr="00572A7F" w14:paraId="7EAD5F71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6D75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FC8A" w14:textId="2292D26E" w:rsidR="00D359A2" w:rsidRPr="00953D25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4877">
              <w:rPr>
                <w:rFonts w:ascii="Times New Roman" w:hAnsi="Times New Roman"/>
                <w:sz w:val="24"/>
                <w:szCs w:val="24"/>
                <w:lang w:val="en-US"/>
              </w:rPr>
              <w:t>lucrărilor</w:t>
            </w:r>
            <w:proofErr w:type="spellEnd"/>
            <w:r w:rsidR="00A148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izolații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hidro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termice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EC4F" w14:textId="77777777" w:rsidR="00D359A2" w:rsidRPr="00FA725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252">
              <w:rPr>
                <w:rFonts w:ascii="Times New Roman" w:hAnsi="Times New Roman"/>
                <w:sz w:val="24"/>
                <w:szCs w:val="24"/>
              </w:rPr>
              <w:t xml:space="preserve">Conf. dr. </w:t>
            </w: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Geonea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 xml:space="preserve"> I.</w:t>
            </w:r>
          </w:p>
          <w:p w14:paraId="1DF851A4" w14:textId="13925893" w:rsidR="00D359A2" w:rsidRPr="00FA725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7252">
              <w:rPr>
                <w:rFonts w:ascii="Times New Roman" w:hAnsi="Times New Roman"/>
                <w:sz w:val="24"/>
                <w:szCs w:val="24"/>
              </w:rPr>
              <w:t>l.dr.ing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Pin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FA7252">
              <w:rPr>
                <w:rFonts w:ascii="Times New Roman" w:hAnsi="Times New Roman"/>
                <w:sz w:val="24"/>
                <w:szCs w:val="24"/>
              </w:rPr>
              <w:t>oi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0F2B2E93" w14:textId="705CB0DA" w:rsidR="00D359A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A725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7252">
              <w:rPr>
                <w:rFonts w:ascii="Times New Roman" w:hAnsi="Times New Roman"/>
                <w:sz w:val="24"/>
                <w:szCs w:val="24"/>
              </w:rPr>
              <w:t>l.dr.ing</w:t>
            </w:r>
            <w:proofErr w:type="spellEnd"/>
            <w:r w:rsidRPr="00FA7252">
              <w:rPr>
                <w:rFonts w:ascii="Times New Roman" w:hAnsi="Times New Roman"/>
                <w:sz w:val="24"/>
                <w:szCs w:val="24"/>
              </w:rPr>
              <w:t>. 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7B39" w14:textId="3AC7D495" w:rsidR="00D359A2" w:rsidRPr="0069322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2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693224">
              <w:rPr>
                <w:rFonts w:ascii="Times New Roman" w:hAnsi="Times New Roman"/>
                <w:sz w:val="24"/>
                <w:szCs w:val="24"/>
                <w:lang w:val="en-US"/>
              </w:rPr>
              <w:t>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E790" w14:textId="37F16B7C" w:rsidR="00D359A2" w:rsidRPr="0069322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224">
              <w:rPr>
                <w:rFonts w:ascii="Times New Roman" w:hAnsi="Times New Roman"/>
                <w:sz w:val="24"/>
                <w:szCs w:val="24"/>
                <w:lang w:val="en-US"/>
              </w:rPr>
              <w:t>BA217</w:t>
            </w:r>
          </w:p>
        </w:tc>
      </w:tr>
      <w:tr w:rsidR="00D359A2" w:rsidRPr="00572A7F" w14:paraId="1325C475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F0B9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B70F" w14:textId="1A002E96" w:rsidR="00D359A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Termotehnica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construcțiilor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89B9" w14:textId="4F488172" w:rsidR="00D359A2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Călbureanu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5ECA" w14:textId="37A9919D" w:rsidR="00D359A2" w:rsidRPr="0069322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4A65" w14:textId="1516F42E" w:rsidR="00D359A2" w:rsidRPr="00693224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D359A2" w:rsidRPr="00572A7F" w14:paraId="453A60D5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DC65" w14:textId="77777777" w:rsidR="00D359A2" w:rsidRPr="00DB4EBD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D10" w14:textId="77777777" w:rsidR="00D359A2" w:rsidRPr="00572A7F" w:rsidRDefault="00D359A2" w:rsidP="00D359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953D25">
              <w:rPr>
                <w:rFonts w:ascii="Times New Roman" w:hAnsi="Times New Roman"/>
                <w:sz w:val="24"/>
                <w:szCs w:val="24"/>
                <w:lang w:val="en-US"/>
              </w:rPr>
              <w:t>Topografie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17A5" w14:textId="2C699EE5" w:rsidR="00D359A2" w:rsidRPr="00572A7F" w:rsidRDefault="00D359A2" w:rsidP="00D359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C7ABA">
              <w:rPr>
                <w:rFonts w:ascii="Times New Roman" w:hAnsi="Times New Roman"/>
                <w:sz w:val="24"/>
                <w:szCs w:val="24"/>
                <w:lang w:val="en-US"/>
              </w:rPr>
              <w:t>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DDB3" w14:textId="1E8E580B" w:rsidR="00D359A2" w:rsidRPr="002A753C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53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2A753C">
              <w:rPr>
                <w:rFonts w:ascii="Times New Roman" w:hAnsi="Times New Roman"/>
                <w:sz w:val="24"/>
                <w:szCs w:val="24"/>
                <w:lang w:val="en-US"/>
              </w:rPr>
              <w:t>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DDD1" w14:textId="5C51C248" w:rsidR="00D359A2" w:rsidRPr="00572A7F" w:rsidRDefault="00D359A2" w:rsidP="00D359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8F0338"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</w:tbl>
    <w:p w14:paraId="32754303" w14:textId="77777777" w:rsidR="009E2DEC" w:rsidRPr="00572A7F" w:rsidRDefault="009E2DEC" w:rsidP="009E2DEC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579888A7" w14:textId="2E3803B7" w:rsidR="009E2DEC" w:rsidRPr="003C584D" w:rsidRDefault="009E2DEC" w:rsidP="009E2DEC">
      <w:p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3C584D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="00F21986" w:rsidRPr="003C584D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3C584D">
        <w:rPr>
          <w:rFonts w:ascii="Times New Roman" w:hAnsi="Times New Roman"/>
          <w:b/>
          <w:bCs/>
          <w:sz w:val="24"/>
          <w:szCs w:val="24"/>
          <w:lang w:val="en-US"/>
        </w:rPr>
        <w:t>HNOLOGIA CONSTRUCȚIILOR DE MAȘINI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126"/>
        <w:gridCol w:w="1276"/>
      </w:tblGrid>
      <w:tr w:rsidR="00572A7F" w:rsidRPr="00572A7F" w14:paraId="10113245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6236" w14:textId="77777777" w:rsidR="009E2DEC" w:rsidRPr="000E4FA4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6889" w14:textId="77777777" w:rsidR="009E2DEC" w:rsidRPr="000E4FA4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5571" w14:textId="0AB2DA2F" w:rsidR="009E2DEC" w:rsidRPr="000E4FA4" w:rsidRDefault="004A0E7B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ABB0" w14:textId="77777777" w:rsidR="009E2DEC" w:rsidRPr="000E4FA4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5E65" w14:textId="77777777" w:rsidR="009E2DEC" w:rsidRPr="000E4FA4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CD4927" w:rsidRPr="00DB4EBD" w14:paraId="711BBB87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1E73" w14:textId="77777777" w:rsidR="00CD4927" w:rsidRPr="00DB4EBD" w:rsidRDefault="00CD4927" w:rsidP="00CD49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E225" w14:textId="1CB41034" w:rsidR="00CD4927" w:rsidRPr="00DB4EBD" w:rsidRDefault="00CD4927" w:rsidP="00CD4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Algebr</w:t>
            </w:r>
            <w:r w:rsidR="00A764B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analitic</w:t>
            </w:r>
            <w:r w:rsidR="00DB7343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7343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diferen</w:t>
            </w:r>
            <w:r w:rsidR="00DB7343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7E35DE">
              <w:rPr>
                <w:rFonts w:ascii="Times New Roman" w:hAnsi="Times New Roman"/>
                <w:sz w:val="24"/>
                <w:szCs w:val="24"/>
                <w:lang w:val="en-US"/>
              </w:rPr>
              <w:t>ial</w:t>
            </w:r>
            <w:r w:rsidR="00DB7343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5A0A" w14:textId="5D66073A" w:rsidR="00CD4927" w:rsidRPr="00DB4EBD" w:rsidRDefault="00CD4927" w:rsidP="00CD4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008B1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="00147B13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3008B1">
              <w:rPr>
                <w:rFonts w:ascii="Times New Roman" w:hAnsi="Times New Roman"/>
                <w:sz w:val="24"/>
                <w:szCs w:val="24"/>
                <w:lang w:val="en-US"/>
              </w:rPr>
              <w:t>nescu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1F1B" w14:textId="5BAC70B4" w:rsidR="00CD4927" w:rsidRPr="00DB4EBD" w:rsidRDefault="007D3C7C" w:rsidP="00CD4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27C0" w14:textId="2A719985" w:rsidR="00CD4927" w:rsidRPr="00DB4EBD" w:rsidRDefault="007D3C7C" w:rsidP="00CD4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DB4EBD" w:rsidRPr="00DB4EBD" w14:paraId="47F0D98C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C655" w14:textId="77777777" w:rsidR="00764809" w:rsidRPr="00DB4EBD" w:rsidRDefault="00764809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84A5" w14:textId="69A042EA" w:rsidR="00764809" w:rsidRPr="00DB4EBD" w:rsidRDefault="00764809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Bazele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gener</w:t>
            </w:r>
            <w:r w:rsidR="00DB7343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rii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suprafe</w:t>
            </w:r>
            <w:r w:rsidR="00DB7343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elor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DB7343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ini-unelte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78A5" w14:textId="540899DF" w:rsidR="00764809" w:rsidRPr="00DB4EBD" w:rsidRDefault="00764809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Ciurezu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2F73" w14:textId="5E181A34" w:rsidR="00764809" w:rsidRPr="00DB4EBD" w:rsidRDefault="004777B3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42FF" w14:textId="20A3DE1D" w:rsidR="00764809" w:rsidRPr="00DB4EBD" w:rsidRDefault="004777B3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BA101</w:t>
            </w:r>
          </w:p>
        </w:tc>
      </w:tr>
      <w:tr w:rsidR="00EC1B04" w:rsidRPr="00DB4EBD" w14:paraId="0D55C0F7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204B" w14:textId="77777777" w:rsidR="00EC1B04" w:rsidRPr="00DB4EBD" w:rsidRDefault="00EC1B04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91EB" w14:textId="3F1CB910" w:rsidR="00EC1B04" w:rsidRPr="00DB4EBD" w:rsidRDefault="00EC1B04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Bazele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ingineriei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industriale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D8CF" w14:textId="35742700" w:rsidR="00EC1B04" w:rsidRPr="00DB4EBD" w:rsidRDefault="00EC1B04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Gângu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7876" w14:textId="33ADD91A" w:rsidR="00EC1B04" w:rsidRDefault="00D92F87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F2A0" w14:textId="6F016359" w:rsidR="00EC1B04" w:rsidRDefault="00D92F87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BL11</w:t>
            </w:r>
          </w:p>
        </w:tc>
      </w:tr>
      <w:tr w:rsidR="00DB4EBD" w:rsidRPr="00DB4EBD" w14:paraId="2DB79BDD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56A3" w14:textId="77777777" w:rsidR="009E2DEC" w:rsidRPr="00DB4EBD" w:rsidRDefault="009E2DEC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692F" w14:textId="77777777" w:rsidR="009E2DEC" w:rsidRPr="00DB4EBD" w:rsidRDefault="009E2DE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Calitate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asistată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calculator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EBDE" w14:textId="3C4C83B4" w:rsidR="009E2DEC" w:rsidRPr="00DB4EBD" w:rsidRDefault="00212A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E2DEC"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Pascu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7B8A" w14:textId="7CC652F6" w:rsidR="009E2DEC" w:rsidRPr="00DB4EBD" w:rsidRDefault="003825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3973" w14:textId="1E2F6CDE" w:rsidR="009E2DEC" w:rsidRPr="00DB4EBD" w:rsidRDefault="003825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302B61" w:rsidRPr="00DB4EBD" w14:paraId="24342180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31C4" w14:textId="77777777" w:rsidR="00302B61" w:rsidRPr="00DB4EBD" w:rsidRDefault="00302B61" w:rsidP="00302B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2D27" w14:textId="77777777" w:rsidR="00302B61" w:rsidRPr="00B72B04" w:rsidRDefault="00302B61" w:rsidP="00302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infografică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I,II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C0C7" w14:textId="55BD8615" w:rsidR="00302B61" w:rsidRPr="002379CA" w:rsidRDefault="00302B61" w:rsidP="00302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C8A">
              <w:rPr>
                <w:rFonts w:ascii="Times New Roman" w:hAnsi="Times New Roman"/>
              </w:rPr>
              <w:t>S.l.dr.ing</w:t>
            </w:r>
            <w:proofErr w:type="spellEnd"/>
            <w:r w:rsidR="001B4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9CA">
              <w:rPr>
                <w:rFonts w:ascii="Times New Roman" w:hAnsi="Times New Roman"/>
                <w:sz w:val="24"/>
                <w:szCs w:val="24"/>
              </w:rPr>
              <w:t xml:space="preserve">Constantinescu </w:t>
            </w:r>
            <w:r w:rsidRPr="001B4C8A">
              <w:rPr>
                <w:rFonts w:ascii="Times New Roman" w:hAnsi="Times New Roman"/>
                <w:sz w:val="16"/>
                <w:szCs w:val="16"/>
              </w:rPr>
              <w:t>A</w:t>
            </w:r>
            <w:r w:rsidRPr="002379C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3CE4EAF" w14:textId="68CF9705" w:rsidR="00302B61" w:rsidRPr="002379CA" w:rsidRDefault="00302B61" w:rsidP="00302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S.l.dr.ing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379CA">
              <w:rPr>
                <w:rFonts w:ascii="Times New Roman" w:hAnsi="Times New Roman"/>
                <w:sz w:val="24"/>
                <w:szCs w:val="24"/>
              </w:rPr>
              <w:t>Berceanu</w:t>
            </w:r>
            <w:proofErr w:type="spellEnd"/>
            <w:r w:rsidRPr="002379CA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46223C" w14:textId="5CAD78D9" w:rsidR="00302B61" w:rsidRPr="00B72B04" w:rsidRDefault="00302B61" w:rsidP="00302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79CA">
              <w:rPr>
                <w:rFonts w:ascii="Times New Roman" w:hAnsi="Times New Roman"/>
                <w:sz w:val="24"/>
                <w:szCs w:val="24"/>
              </w:rPr>
              <w:t>Oprea A</w:t>
            </w: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354F" w14:textId="7AA12E86" w:rsidR="00302B61" w:rsidRPr="00DB4EBD" w:rsidRDefault="00302B61" w:rsidP="00302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E58C" w14:textId="1482B814" w:rsidR="00302B61" w:rsidRPr="00DB4EBD" w:rsidRDefault="00302B61" w:rsidP="00302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DB4EBD" w:rsidRPr="00DB4EBD" w14:paraId="09FFA640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E5DE" w14:textId="77777777" w:rsidR="005B096D" w:rsidRPr="00DB4EBD" w:rsidRDefault="005B096D" w:rsidP="005B09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6298" w14:textId="77777777" w:rsidR="005B096D" w:rsidRPr="00B72B04" w:rsidRDefault="005B096D" w:rsidP="005B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Design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3F40" w14:textId="2314AAFE" w:rsidR="005B096D" w:rsidRPr="00B72B04" w:rsidRDefault="005B096D" w:rsidP="005B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Contoloru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78E2" w14:textId="24896606" w:rsidR="005B096D" w:rsidRPr="00DB4EBD" w:rsidRDefault="00465121" w:rsidP="005B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2887" w14:textId="45D78AC5" w:rsidR="005B096D" w:rsidRPr="00DB4EBD" w:rsidRDefault="00465121" w:rsidP="005B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BA204</w:t>
            </w:r>
          </w:p>
        </w:tc>
      </w:tr>
      <w:tr w:rsidR="00BB0A22" w:rsidRPr="00DB4EBD" w14:paraId="61B18CC3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EDF7" w14:textId="77777777" w:rsidR="00BB0A22" w:rsidRPr="00DB4EBD" w:rsidRDefault="00BB0A22" w:rsidP="00BB0A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D12F" w14:textId="53C1DD62" w:rsidR="00BB0A22" w:rsidRPr="00B72B04" w:rsidRDefault="00BB0A22" w:rsidP="00BB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Economie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B13F" w14:textId="62B42473" w:rsidR="00BB0A22" w:rsidRPr="00B72B04" w:rsidRDefault="00BB0A22" w:rsidP="00BB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</w:t>
            </w:r>
            <w:r w:rsidRPr="008132D1">
              <w:rPr>
                <w:rFonts w:ascii="Times New Roman" w:hAnsi="Times New Roman"/>
                <w:sz w:val="24"/>
                <w:szCs w:val="24"/>
                <w:lang w:val="en-US"/>
              </w:rPr>
              <w:t>.dr</w:t>
            </w:r>
            <w:proofErr w:type="spellEnd"/>
            <w:r w:rsidRPr="008132D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Rotea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8812" w14:textId="33E73AA0" w:rsidR="00BB0A22" w:rsidRDefault="00BB0A22" w:rsidP="00BB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C746" w14:textId="48C0E6B7" w:rsidR="00BB0A22" w:rsidRDefault="00BB0A22" w:rsidP="00BB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BC15</w:t>
            </w:r>
          </w:p>
        </w:tc>
      </w:tr>
      <w:tr w:rsidR="00261204" w:rsidRPr="00DB4EBD" w14:paraId="64E72042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3955" w14:textId="77777777" w:rsidR="00261204" w:rsidRPr="00DB4EBD" w:rsidRDefault="00261204" w:rsidP="002612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5349" w14:textId="77777777" w:rsidR="00261204" w:rsidRPr="00B72B04" w:rsidRDefault="00261204" w:rsidP="0026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Electrotehnică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F675" w14:textId="378B5025" w:rsidR="00261204" w:rsidRPr="00B72B04" w:rsidRDefault="00261204" w:rsidP="0026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Lincă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9F4C" w14:textId="7CA938B7" w:rsidR="00261204" w:rsidRPr="00DB4EBD" w:rsidRDefault="00261204" w:rsidP="0026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1AAC" w14:textId="02F1BDD5" w:rsidR="00261204" w:rsidRPr="00DB4EBD" w:rsidRDefault="00261204" w:rsidP="0026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Incesa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101</w:t>
            </w:r>
          </w:p>
        </w:tc>
      </w:tr>
      <w:tr w:rsidR="00ED54EB" w:rsidRPr="00DB4EBD" w14:paraId="185B3CDD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C365" w14:textId="77777777" w:rsidR="00ED54EB" w:rsidRPr="00DB4EBD" w:rsidRDefault="00ED54EB" w:rsidP="00ED54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ADFF" w14:textId="7FC07968" w:rsidR="00ED54EB" w:rsidRPr="00B72B04" w:rsidRDefault="00ED54EB" w:rsidP="00E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electronic</w:t>
            </w:r>
            <w:r w:rsidR="004957CF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BADF" w14:textId="3FDD24DD" w:rsidR="00ED54EB" w:rsidRPr="00B72B04" w:rsidRDefault="00ED54EB" w:rsidP="00E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. Dumitru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CF6F" w14:textId="16E444DB" w:rsidR="00ED54EB" w:rsidRPr="00DB4EBD" w:rsidRDefault="00ED54EB" w:rsidP="00E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A7AC" w14:textId="4E324B2B" w:rsidR="00ED54EB" w:rsidRPr="00DB4EBD" w:rsidRDefault="00ED54EB" w:rsidP="00E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1C7CD2" w:rsidRPr="00DB4EBD" w14:paraId="23D3FF8B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6D8B" w14:textId="77777777" w:rsidR="001C7CD2" w:rsidRPr="00DB4EBD" w:rsidRDefault="001C7CD2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24F2" w14:textId="31B95C95" w:rsidR="001C7CD2" w:rsidRPr="00B72B04" w:rsidRDefault="001C7CD2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descriptivă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94CB" w14:textId="7B07D954" w:rsidR="00B72B04" w:rsidRPr="002379CA" w:rsidRDefault="00B72B04" w:rsidP="00B7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C8A">
              <w:rPr>
                <w:rFonts w:ascii="Times New Roman" w:hAnsi="Times New Roman"/>
              </w:rPr>
              <w:t>S.l.dr.ing</w:t>
            </w:r>
            <w:proofErr w:type="spellEnd"/>
            <w:r w:rsidR="001B4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9CA">
              <w:rPr>
                <w:rFonts w:ascii="Times New Roman" w:hAnsi="Times New Roman"/>
                <w:sz w:val="24"/>
                <w:szCs w:val="24"/>
              </w:rPr>
              <w:t xml:space="preserve">Constantinescu </w:t>
            </w:r>
            <w:r w:rsidRPr="001B4C8A">
              <w:rPr>
                <w:rFonts w:ascii="Times New Roman" w:hAnsi="Times New Roman"/>
                <w:sz w:val="18"/>
                <w:szCs w:val="18"/>
              </w:rPr>
              <w:t>A</w:t>
            </w:r>
          </w:p>
          <w:p w14:paraId="09C6EDB7" w14:textId="38967E24" w:rsidR="00B72B04" w:rsidRPr="002379CA" w:rsidRDefault="00B72B04" w:rsidP="00B7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S.l.dr.ing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379CA">
              <w:rPr>
                <w:rFonts w:ascii="Times New Roman" w:hAnsi="Times New Roman"/>
                <w:sz w:val="24"/>
                <w:szCs w:val="24"/>
              </w:rPr>
              <w:t>Berceanu</w:t>
            </w:r>
            <w:proofErr w:type="spellEnd"/>
            <w:r w:rsidRPr="002379CA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="00A764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3A1B47" w14:textId="2F9A4146" w:rsidR="001C7CD2" w:rsidRPr="00B72B04" w:rsidRDefault="00B72B04" w:rsidP="00B7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79CA">
              <w:rPr>
                <w:rFonts w:ascii="Times New Roman" w:hAnsi="Times New Roman"/>
                <w:sz w:val="24"/>
                <w:szCs w:val="24"/>
              </w:rPr>
              <w:t>Oprea A</w:t>
            </w:r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3195" w14:textId="7C4F7553" w:rsidR="001C7CD2" w:rsidRPr="00DB4EBD" w:rsidRDefault="00302B61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0337" w14:textId="3A13AE44" w:rsidR="001C7CD2" w:rsidRPr="00DB4EBD" w:rsidRDefault="00302B61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091732" w:rsidRPr="00DB4EBD" w14:paraId="5D23B960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FAF8" w14:textId="77777777" w:rsidR="00091732" w:rsidRPr="00DB4EBD" w:rsidRDefault="00091732" w:rsidP="000917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C59A" w14:textId="5874B6CE" w:rsidR="00091732" w:rsidRPr="00E26DA9" w:rsidRDefault="00091732" w:rsidP="00091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Matematici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5FB0" w14:textId="47865F91" w:rsidR="00091732" w:rsidRPr="00E26DA9" w:rsidRDefault="00091732" w:rsidP="00091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Lect.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Șterbeți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2537"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CC5D" w14:textId="090D186B" w:rsidR="00091732" w:rsidRDefault="00091732" w:rsidP="00091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D511" w14:textId="566E7312" w:rsidR="00091732" w:rsidRDefault="00091732" w:rsidP="00091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BA221b</w:t>
            </w:r>
          </w:p>
        </w:tc>
      </w:tr>
      <w:tr w:rsidR="00DB4EBD" w:rsidRPr="00DB4EBD" w14:paraId="2C96D8B2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0539" w14:textId="77777777" w:rsidR="009E2DEC" w:rsidRPr="00DB4EBD" w:rsidRDefault="009E2DEC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4210" w14:textId="77777777" w:rsidR="009E2DEC" w:rsidRPr="00E26DA9" w:rsidRDefault="009E2DE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>Mecanică</w:t>
            </w:r>
            <w:proofErr w:type="spellEnd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17F0" w14:textId="1BEDC63E" w:rsidR="009E2DEC" w:rsidRPr="00E26DA9" w:rsidRDefault="00212A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E2DEC" w:rsidRPr="00E26DA9">
              <w:rPr>
                <w:rFonts w:ascii="Times New Roman" w:hAnsi="Times New Roman"/>
                <w:sz w:val="24"/>
                <w:szCs w:val="24"/>
                <w:lang w:val="en-US"/>
              </w:rPr>
              <w:t>Grigorie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0789" w14:textId="0EC71980" w:rsidR="009E2DEC" w:rsidRPr="00DB4EBD" w:rsidRDefault="007B4F23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F933" w14:textId="51AE6F6D" w:rsidR="009E2DEC" w:rsidRPr="00DB4EBD" w:rsidRDefault="007B4F23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BA221a</w:t>
            </w:r>
          </w:p>
        </w:tc>
      </w:tr>
      <w:tr w:rsidR="00096A3F" w:rsidRPr="00DB4EBD" w14:paraId="45BF2154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A257" w14:textId="77777777" w:rsidR="00096A3F" w:rsidRPr="00DB4EBD" w:rsidRDefault="00096A3F" w:rsidP="00096A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8ACB" w14:textId="590B4FD0" w:rsidR="00096A3F" w:rsidRPr="00DB4EBD" w:rsidRDefault="00096A3F" w:rsidP="0009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Mecanic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6782" w14:textId="0B0F7C88" w:rsidR="00096A3F" w:rsidRPr="00DB4EBD" w:rsidRDefault="00096A3F" w:rsidP="0009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. Marin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D74B" w14:textId="7E061DB2" w:rsidR="00096A3F" w:rsidRPr="00DB4EBD" w:rsidRDefault="009138E3" w:rsidP="0009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35C2" w14:textId="0FCCCAE0" w:rsidR="00096A3F" w:rsidRPr="00DB4EBD" w:rsidRDefault="009138E3" w:rsidP="0009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BA113</w:t>
            </w:r>
          </w:p>
        </w:tc>
      </w:tr>
      <w:tr w:rsidR="00DB4EBD" w:rsidRPr="00DB4EBD" w14:paraId="3A96100E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6D3B" w14:textId="77777777" w:rsidR="009E2DEC" w:rsidRPr="00DB4EBD" w:rsidRDefault="009E2DEC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664C" w14:textId="77777777" w:rsidR="009E2DEC" w:rsidRPr="007B4F23" w:rsidRDefault="009E2DE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B4F23">
              <w:rPr>
                <w:rFonts w:ascii="Times New Roman" w:hAnsi="Times New Roman"/>
                <w:sz w:val="24"/>
                <w:szCs w:val="24"/>
                <w:lang w:val="en-US"/>
              </w:rPr>
              <w:t>Mecanisme</w:t>
            </w:r>
            <w:proofErr w:type="spellEnd"/>
            <w:r w:rsidRPr="007B4F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40CF" w14:textId="0461C47C" w:rsidR="009E2DEC" w:rsidRPr="007B4F23" w:rsidRDefault="00212A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B4F23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7B4F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E2DEC" w:rsidRPr="007B4F23">
              <w:rPr>
                <w:rFonts w:ascii="Times New Roman" w:hAnsi="Times New Roman"/>
                <w:sz w:val="24"/>
                <w:szCs w:val="24"/>
                <w:lang w:val="en-US"/>
              </w:rPr>
              <w:t>Crețu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1ED1" w14:textId="0D791432" w:rsidR="009E2DEC" w:rsidRPr="00DB4EBD" w:rsidRDefault="007B4F23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F4B1" w14:textId="0966816E" w:rsidR="009E2DEC" w:rsidRPr="00DB4EBD" w:rsidRDefault="007B4F23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BL21</w:t>
            </w:r>
          </w:p>
        </w:tc>
      </w:tr>
      <w:tr w:rsidR="007B4F23" w:rsidRPr="00DB4EBD" w14:paraId="106E0853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B630" w14:textId="77777777" w:rsidR="007B4F23" w:rsidRPr="00DB4EBD" w:rsidRDefault="007B4F23" w:rsidP="007B4F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25C1" w14:textId="77777777" w:rsidR="007B4F23" w:rsidRPr="007B4F23" w:rsidRDefault="007B4F23" w:rsidP="007B4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B4F23">
              <w:rPr>
                <w:rFonts w:ascii="Times New Roman" w:hAnsi="Times New Roman"/>
                <w:sz w:val="24"/>
                <w:szCs w:val="24"/>
                <w:lang w:val="en-US"/>
              </w:rPr>
              <w:t>Mecanisme</w:t>
            </w:r>
            <w:proofErr w:type="spellEnd"/>
            <w:r w:rsidRPr="007B4F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408B" w14:textId="59EC86F6" w:rsidR="007B4F23" w:rsidRPr="007B4F23" w:rsidRDefault="007B4F23" w:rsidP="007B4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B4F23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7B4F23">
              <w:rPr>
                <w:rFonts w:ascii="Times New Roman" w:hAnsi="Times New Roman"/>
                <w:sz w:val="24"/>
                <w:szCs w:val="24"/>
                <w:lang w:val="en-US"/>
              </w:rPr>
              <w:t>. Crețu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EFC2" w14:textId="52F127D0" w:rsidR="007B4F23" w:rsidRPr="00DB4EBD" w:rsidRDefault="007B4F23" w:rsidP="007B4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C875" w14:textId="089140AA" w:rsidR="007B4F23" w:rsidRPr="00DB4EBD" w:rsidRDefault="007B4F23" w:rsidP="007B4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BL21</w:t>
            </w:r>
          </w:p>
        </w:tc>
      </w:tr>
      <w:tr w:rsidR="003F3E69" w:rsidRPr="00DB4EBD" w14:paraId="16B87CEB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5D19" w14:textId="77777777" w:rsidR="003F3E69" w:rsidRPr="00DB4EBD" w:rsidRDefault="003F3E69" w:rsidP="003F3E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5675" w14:textId="0288782F" w:rsidR="003F3E69" w:rsidRPr="007B4F23" w:rsidRDefault="003F3E69" w:rsidP="003F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F3E69">
              <w:rPr>
                <w:rFonts w:ascii="Times New Roman" w:hAnsi="Times New Roman"/>
                <w:sz w:val="24"/>
                <w:szCs w:val="24"/>
                <w:lang w:val="en-US"/>
              </w:rPr>
              <w:t>Metoda</w:t>
            </w:r>
            <w:proofErr w:type="spellEnd"/>
            <w:r w:rsidRPr="003F3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E69">
              <w:rPr>
                <w:rFonts w:ascii="Times New Roman" w:hAnsi="Times New Roman"/>
                <w:sz w:val="24"/>
                <w:szCs w:val="24"/>
                <w:lang w:val="en-US"/>
              </w:rPr>
              <w:t>elementului</w:t>
            </w:r>
            <w:proofErr w:type="spellEnd"/>
            <w:r w:rsidRPr="003F3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E69">
              <w:rPr>
                <w:rFonts w:ascii="Times New Roman" w:hAnsi="Times New Roman"/>
                <w:sz w:val="24"/>
                <w:szCs w:val="24"/>
                <w:lang w:val="en-US"/>
              </w:rPr>
              <w:t>finit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A031" w14:textId="25AA61BA" w:rsidR="003F3E69" w:rsidRPr="007B4F23" w:rsidRDefault="003F3E69" w:rsidP="003F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Copiluși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61E6" w14:textId="1AE7B426" w:rsidR="003F3E69" w:rsidRDefault="003F3E69" w:rsidP="003F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9630" w14:textId="45F6CB9A" w:rsidR="003F3E69" w:rsidRDefault="003F3E69" w:rsidP="003F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FA5773" w:rsidRPr="00DB4EBD" w14:paraId="1D9DE164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8B3E" w14:textId="77777777" w:rsidR="00FA5773" w:rsidRPr="00DB4EBD" w:rsidRDefault="00FA5773" w:rsidP="00FA57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73C9" w14:textId="6780570A" w:rsidR="00FA5773" w:rsidRPr="007B4F2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întreținerii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producție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AA95" w14:textId="4D53BA23" w:rsidR="00FA5773" w:rsidRPr="007B4F2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Crăciunoiu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D152" w14:textId="2018AC81" w:rsidR="00FA577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23AA" w14:textId="7791FEF3" w:rsidR="00FA5773" w:rsidRDefault="007D1544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BL13</w:t>
            </w:r>
          </w:p>
        </w:tc>
      </w:tr>
      <w:tr w:rsidR="00F52416" w:rsidRPr="00DB4EBD" w14:paraId="5D4FCFC2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00AE" w14:textId="77777777" w:rsidR="00F52416" w:rsidRPr="00DB4EBD" w:rsidRDefault="00F52416" w:rsidP="00F524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E2CA" w14:textId="5211A8C2" w:rsidR="00F52416" w:rsidRPr="00F52416" w:rsidRDefault="00F52416" w:rsidP="00F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2416">
              <w:rPr>
                <w:rFonts w:ascii="Times New Roman" w:hAnsi="Times New Roman"/>
                <w:sz w:val="24"/>
                <w:szCs w:val="24"/>
                <w:lang w:val="en-US"/>
              </w:rPr>
              <w:t>Modelare</w:t>
            </w:r>
            <w:proofErr w:type="spellEnd"/>
            <w:r w:rsidRPr="00F524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0F1D" w14:textId="153E6266" w:rsidR="00F52416" w:rsidRPr="00F52416" w:rsidRDefault="00F52416" w:rsidP="00F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2416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F52416">
              <w:rPr>
                <w:rFonts w:ascii="Times New Roman" w:hAnsi="Times New Roman"/>
                <w:sz w:val="24"/>
                <w:szCs w:val="24"/>
                <w:lang w:val="en-US"/>
              </w:rPr>
              <w:t>. Negru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9A0F" w14:textId="1323CE3C" w:rsidR="00F52416" w:rsidRPr="00DB4EBD" w:rsidRDefault="00F52416" w:rsidP="00F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1914" w14:textId="5FAB7D61" w:rsidR="00F52416" w:rsidRPr="00DB4EBD" w:rsidRDefault="00F52416" w:rsidP="00F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BL19</w:t>
            </w:r>
          </w:p>
        </w:tc>
      </w:tr>
      <w:tr w:rsidR="00FA5773" w:rsidRPr="00DB4EBD" w14:paraId="4F3A1E0E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8025" w14:textId="77777777" w:rsidR="00FA5773" w:rsidRPr="00DB4EBD" w:rsidRDefault="00FA5773" w:rsidP="00FA57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F670" w14:textId="3936E021" w:rsidR="00FA5773" w:rsidRPr="00FA577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Organe</w:t>
            </w:r>
            <w:proofErr w:type="spellEnd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0F37" w14:textId="1551909D" w:rsidR="00FA5773" w:rsidRPr="00FA577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Geonea</w:t>
            </w:r>
            <w:proofErr w:type="spellEnd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735D" w14:textId="60FA9F8E" w:rsidR="00FA5773" w:rsidRPr="00DB4EBD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B471" w14:textId="09C7F882" w:rsidR="00FA5773" w:rsidRPr="00DB4EBD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FA5773" w:rsidRPr="00DB4EBD" w14:paraId="5FC8F30B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6439" w14:textId="77777777" w:rsidR="00FA5773" w:rsidRPr="00DB4EBD" w:rsidRDefault="00FA5773" w:rsidP="00FA57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A6B6" w14:textId="25B3C4BF" w:rsidR="00FA5773" w:rsidRPr="00FA577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Organe</w:t>
            </w:r>
            <w:proofErr w:type="spellEnd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II-</w:t>
            </w: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834F" w14:textId="75259B4B" w:rsidR="00FA5773" w:rsidRPr="00FA577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Geonea</w:t>
            </w:r>
            <w:proofErr w:type="spellEnd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5CD1" w14:textId="5795589C" w:rsidR="00FA5773" w:rsidRPr="00DB4EBD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A627" w14:textId="17753A28" w:rsidR="00FA5773" w:rsidRPr="00DB4EBD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261204" w:rsidRPr="00DB4EBD" w14:paraId="72949520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F4B4" w14:textId="77777777" w:rsidR="00261204" w:rsidRPr="00DB4EBD" w:rsidRDefault="00261204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A862" w14:textId="0F0970C1" w:rsidR="00261204" w:rsidRPr="0089698A" w:rsidRDefault="00261204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>Prelucrări</w:t>
            </w:r>
            <w:proofErr w:type="spellEnd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>pri</w:t>
            </w:r>
            <w:r w:rsidR="0089698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>așchiere</w:t>
            </w:r>
            <w:proofErr w:type="spellEnd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>scule</w:t>
            </w:r>
            <w:proofErr w:type="spellEnd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>așchietoare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8F58" w14:textId="7C8FAA00" w:rsidR="00261204" w:rsidRPr="0089698A" w:rsidRDefault="00261204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>Malciu</w:t>
            </w:r>
            <w:proofErr w:type="spellEnd"/>
            <w:r w:rsidRPr="008969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F158" w14:textId="47BC4702" w:rsidR="00261204" w:rsidRPr="00DB4EBD" w:rsidRDefault="004D33E1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96A8" w14:textId="3000BB70" w:rsidR="00261204" w:rsidRPr="00DB4EBD" w:rsidRDefault="004D33E1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FA5773" w:rsidRPr="00DB4EBD" w14:paraId="41D77D87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FA5C" w14:textId="77777777" w:rsidR="00FA5773" w:rsidRPr="00DB4EBD" w:rsidRDefault="00FA5773" w:rsidP="00FA57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7856" w14:textId="77777777" w:rsidR="00FA5773" w:rsidRPr="00DB4EBD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Proiectarea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asistată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dispozitivelor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tehnologice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37B6" w14:textId="3EC3784B" w:rsidR="00FA5773" w:rsidRPr="00DB4EBD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. Roșca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0B00" w14:textId="69AEB6EB" w:rsidR="00FA5773" w:rsidRPr="00DB4EBD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B63A" w14:textId="6EAC41A4" w:rsidR="00FA5773" w:rsidRPr="00DB4EBD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BA126</w:t>
            </w:r>
          </w:p>
        </w:tc>
      </w:tr>
      <w:tr w:rsidR="00DB4EBD" w:rsidRPr="00DB4EBD" w14:paraId="1EAF3A01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F33" w14:textId="77777777" w:rsidR="009E2DEC" w:rsidRPr="00DB4EBD" w:rsidRDefault="009E2DEC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B21E" w14:textId="77777777" w:rsidR="009E2DEC" w:rsidRPr="00DB4EBD" w:rsidRDefault="009E2DE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0144D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Proiectarea</w:t>
            </w:r>
            <w:proofErr w:type="spellEnd"/>
            <w:r w:rsidRPr="0000144D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44D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sculelor</w:t>
            </w:r>
            <w:proofErr w:type="spellEnd"/>
            <w:r w:rsidRPr="0000144D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44D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speciale</w:t>
            </w:r>
            <w:proofErr w:type="spellEnd"/>
            <w:r w:rsidRPr="0000144D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2AC0" w14:textId="6A893B4C" w:rsidR="009E2DEC" w:rsidRPr="00DB4EBD" w:rsidRDefault="00212A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E2DEC" w:rsidRPr="00DB4EBD">
              <w:rPr>
                <w:rFonts w:ascii="Times New Roman" w:hAnsi="Times New Roman"/>
                <w:sz w:val="24"/>
                <w:szCs w:val="24"/>
                <w:lang w:val="en-US"/>
              </w:rPr>
              <w:t>Crăciunoiu</w:t>
            </w:r>
            <w:proofErr w:type="spellEnd"/>
            <w:r w:rsidR="009E2DEC"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F047" w14:textId="6EC95731" w:rsidR="009E2DEC" w:rsidRPr="00DB4EBD" w:rsidRDefault="00EA4B69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962D" w14:textId="18FB1956" w:rsidR="009E2DEC" w:rsidRPr="00DB4EBD" w:rsidRDefault="007D1544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BL13</w:t>
            </w:r>
          </w:p>
        </w:tc>
      </w:tr>
      <w:tr w:rsidR="00FA5773" w:rsidRPr="00DB4EBD" w14:paraId="05A75619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2A84" w14:textId="77777777" w:rsidR="00FA5773" w:rsidRPr="00DB4EBD" w:rsidRDefault="00FA5773" w:rsidP="00FA57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E1EB" w14:textId="5E345AE8" w:rsidR="00FA5773" w:rsidRPr="0000144D" w:rsidRDefault="00FA5773" w:rsidP="00FA5773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Proiectarea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tehnologiilor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pe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sisteme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flexibile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fabricație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D7A7" w14:textId="6B30A296" w:rsidR="00FA5773" w:rsidRPr="00DB4EBD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>Contoloru</w:t>
            </w:r>
            <w:proofErr w:type="spellEnd"/>
            <w:r w:rsidRPr="00B72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EF11" w14:textId="43DA4EED" w:rsidR="00FA577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515D" w14:textId="2912AC72" w:rsidR="00FA5773" w:rsidRPr="00DB4EBD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BA204</w:t>
            </w:r>
          </w:p>
        </w:tc>
      </w:tr>
      <w:tr w:rsidR="00DB4EBD" w:rsidRPr="00DB4EBD" w14:paraId="4D083FAB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035E" w14:textId="77777777" w:rsidR="009E2DEC" w:rsidRPr="00DB4EBD" w:rsidRDefault="009E2DEC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002C" w14:textId="77777777" w:rsidR="009E2DEC" w:rsidRPr="008A76DC" w:rsidRDefault="009E2DE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A76DC">
              <w:rPr>
                <w:rFonts w:ascii="Times New Roman" w:hAnsi="Times New Roman"/>
                <w:sz w:val="24"/>
                <w:szCs w:val="24"/>
                <w:lang w:val="en-US"/>
              </w:rPr>
              <w:t>Rezistența</w:t>
            </w:r>
            <w:proofErr w:type="spellEnd"/>
            <w:r w:rsidRPr="008A7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6DC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8A7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5559" w14:textId="2F0C3787" w:rsidR="009E2DEC" w:rsidRPr="008A76DC" w:rsidRDefault="00212A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A76DC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8A7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E2DEC" w:rsidRPr="008A76DC">
              <w:rPr>
                <w:rFonts w:ascii="Times New Roman" w:hAnsi="Times New Roman"/>
                <w:sz w:val="24"/>
                <w:szCs w:val="24"/>
                <w:lang w:val="en-US"/>
              </w:rPr>
              <w:t>Marin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2E77" w14:textId="6727FF9D" w:rsidR="009E2DEC" w:rsidRPr="00DB4EBD" w:rsidRDefault="00390F0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8417" w14:textId="2B3AC766" w:rsidR="009E2DEC" w:rsidRPr="00DB4EBD" w:rsidRDefault="00390F0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BA221b</w:t>
            </w:r>
          </w:p>
        </w:tc>
      </w:tr>
      <w:tr w:rsidR="0000144D" w:rsidRPr="00DB4EBD" w14:paraId="3A32AC1F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70BE" w14:textId="77777777" w:rsidR="0000144D" w:rsidRPr="00DB4EBD" w:rsidRDefault="0000144D" w:rsidP="000014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F8E6" w14:textId="77777777" w:rsidR="0000144D" w:rsidRPr="00DB4EBD" w:rsidRDefault="0000144D" w:rsidP="0000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Rezistența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5B28" w14:textId="349DCEB4" w:rsidR="0000144D" w:rsidRPr="00DB4EBD" w:rsidRDefault="0000144D" w:rsidP="0000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. Marin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F1EF" w14:textId="71345F41" w:rsidR="0000144D" w:rsidRPr="00DB4EBD" w:rsidRDefault="0000144D" w:rsidP="0000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BF19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46F4" w14:textId="4F5B5E48" w:rsidR="0000144D" w:rsidRPr="00DB4EBD" w:rsidRDefault="0000144D" w:rsidP="0000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="00BF195B"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</w:tr>
      <w:tr w:rsidR="006F64E4" w:rsidRPr="00DB4EBD" w14:paraId="0ED5FBFB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F030" w14:textId="77777777" w:rsidR="006F64E4" w:rsidRPr="00DB4EBD" w:rsidRDefault="006F64E4" w:rsidP="006F64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3C8C" w14:textId="1EDA8C0E" w:rsidR="006F64E4" w:rsidRPr="00DB4EBD" w:rsidRDefault="006F64E4" w:rsidP="006F6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Robotizarea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proceselor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fabricare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C244" w14:textId="02BB0E76" w:rsidR="006F64E4" w:rsidRPr="00DB4EBD" w:rsidRDefault="006F64E4" w:rsidP="006F6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. Dumitru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8AD5" w14:textId="121325A7" w:rsidR="006F64E4" w:rsidRPr="00DB4EBD" w:rsidRDefault="006F64E4" w:rsidP="006F6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0F4D" w14:textId="03983E54" w:rsidR="006F64E4" w:rsidRPr="00DB4EBD" w:rsidRDefault="006F64E4" w:rsidP="006F6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3F3E69" w:rsidRPr="00DB4EBD" w14:paraId="51E7B848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8E2C" w14:textId="77777777" w:rsidR="003F3E69" w:rsidRPr="00DB4EBD" w:rsidRDefault="003F3E69" w:rsidP="003F3E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2BCA" w14:textId="2D9AE8D4" w:rsidR="003F3E69" w:rsidRPr="003F3E69" w:rsidRDefault="003F3E69" w:rsidP="003F3E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3F3E69">
              <w:rPr>
                <w:rFonts w:ascii="Times New Roman" w:hAnsi="Times New Roman"/>
                <w:sz w:val="24"/>
                <w:szCs w:val="24"/>
                <w:lang w:val="en-US"/>
              </w:rPr>
              <w:t>Sociologie</w:t>
            </w:r>
            <w:proofErr w:type="spellEnd"/>
            <w:r w:rsidRPr="003F3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E69">
              <w:rPr>
                <w:rFonts w:ascii="Times New Roman" w:hAnsi="Times New Roman"/>
                <w:sz w:val="24"/>
                <w:szCs w:val="24"/>
                <w:lang w:val="en-US"/>
              </w:rPr>
              <w:t>industrială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3" w14:textId="44AD7396" w:rsidR="003F3E69" w:rsidRDefault="003F3E69" w:rsidP="003F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Sass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E3EE" w14:textId="3040BF00" w:rsidR="003F3E69" w:rsidRDefault="003F3E69" w:rsidP="003F3E69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05F0" w14:textId="3EEC2E61" w:rsidR="003F3E69" w:rsidRDefault="003F3E69" w:rsidP="003F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BA217</w:t>
            </w:r>
          </w:p>
        </w:tc>
      </w:tr>
      <w:tr w:rsidR="00082DBA" w:rsidRPr="00DB4EBD" w14:paraId="0942DAB1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F3C9" w14:textId="77777777" w:rsidR="00082DBA" w:rsidRPr="00DB4EBD" w:rsidRDefault="00082DBA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4EEC" w14:textId="4F6E8B9A" w:rsidR="00082DBA" w:rsidRPr="00DB4EBD" w:rsidRDefault="00625941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="00082DB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iința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ingineria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2DBA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729A" w14:textId="431F642C" w:rsidR="00082DBA" w:rsidRPr="00DB4EBD" w:rsidRDefault="00082DBA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Teișanu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40A2" w14:textId="33F9FD80" w:rsidR="00082DBA" w:rsidRPr="00DB4EBD" w:rsidRDefault="00082DBA" w:rsidP="00082DBA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5F1E" w14:textId="5B7CDA3C" w:rsidR="00082DBA" w:rsidRPr="00DB4EBD" w:rsidRDefault="00082DBA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BL11</w:t>
            </w:r>
          </w:p>
        </w:tc>
      </w:tr>
      <w:tr w:rsidR="0010201D" w:rsidRPr="00DB4EBD" w14:paraId="466CFEFC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F17D" w14:textId="77777777" w:rsidR="0010201D" w:rsidRPr="00DB4EBD" w:rsidRDefault="0010201D" w:rsidP="001020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FDEA" w14:textId="041736DA" w:rsidR="0010201D" w:rsidRPr="00A02F8F" w:rsidRDefault="0010201D" w:rsidP="0010201D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</w:pPr>
            <w:proofErr w:type="spellStart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Tehnologia</w:t>
            </w:r>
            <w:proofErr w:type="spellEnd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construcțiilor</w:t>
            </w:r>
            <w:proofErr w:type="spellEnd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mașini</w:t>
            </w:r>
            <w:proofErr w:type="spellEnd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A1A4" w14:textId="3CD00ACB" w:rsidR="0010201D" w:rsidRPr="00A02F8F" w:rsidRDefault="0010201D" w:rsidP="0010201D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Malciu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1428" w14:textId="143ACF9C" w:rsidR="0010201D" w:rsidRDefault="0010201D" w:rsidP="0010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F482" w14:textId="2F3B608D" w:rsidR="0010201D" w:rsidRDefault="0010201D" w:rsidP="0010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A36A0A" w:rsidRPr="00DB4EBD" w14:paraId="123B395C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DD50" w14:textId="77777777" w:rsidR="00A36A0A" w:rsidRPr="00DB4EBD" w:rsidRDefault="00A36A0A" w:rsidP="00A36A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FFD5" w14:textId="4FB8E553" w:rsidR="00A36A0A" w:rsidRPr="00A02F8F" w:rsidRDefault="00A36A0A" w:rsidP="00A36A0A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</w:pPr>
            <w:proofErr w:type="spellStart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Tehnologia</w:t>
            </w:r>
            <w:proofErr w:type="spellEnd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construcțiilor</w:t>
            </w:r>
            <w:proofErr w:type="spellEnd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mașini</w:t>
            </w:r>
            <w:proofErr w:type="spellEnd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 xml:space="preserve"> II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69F0" w14:textId="447569B1" w:rsidR="00A36A0A" w:rsidRPr="00A02F8F" w:rsidRDefault="00A36A0A" w:rsidP="00A36A0A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</w:pPr>
            <w:proofErr w:type="spellStart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Prof.dr.ing</w:t>
            </w:r>
            <w:proofErr w:type="spellEnd"/>
            <w:r w:rsidRPr="00A02F8F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. Benga G.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1B0B" w14:textId="006B2AF4" w:rsidR="00A36A0A" w:rsidRPr="00DB4EBD" w:rsidRDefault="00A02F8F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3C53" w14:textId="43A75C62" w:rsidR="00A36A0A" w:rsidRPr="00DB4EBD" w:rsidRDefault="00A02F8F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BA107</w:t>
            </w:r>
          </w:p>
        </w:tc>
      </w:tr>
      <w:tr w:rsidR="00A36A0A" w:rsidRPr="00DB4EBD" w14:paraId="54E478A5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3C43" w14:textId="77777777" w:rsidR="00A36A0A" w:rsidRPr="00DB4EBD" w:rsidRDefault="00A36A0A" w:rsidP="00A36A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9ECB" w14:textId="77777777" w:rsidR="00A36A0A" w:rsidRPr="00DB4EBD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construcțiilor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mașini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II-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C463" w14:textId="0985F6EC" w:rsidR="00A36A0A" w:rsidRPr="00DB4EBD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Malciu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E05C" w14:textId="04D51970" w:rsidR="00A36A0A" w:rsidRPr="00DB4EBD" w:rsidRDefault="00E46119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ED75" w14:textId="7322E028" w:rsidR="00A36A0A" w:rsidRPr="00DB4EBD" w:rsidRDefault="0089698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A36A0A" w:rsidRPr="00DB4EBD" w14:paraId="00278E48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354C" w14:textId="77777777" w:rsidR="00A36A0A" w:rsidRPr="00DB4EBD" w:rsidRDefault="00A36A0A" w:rsidP="00A36A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78E7" w14:textId="77777777" w:rsidR="00A36A0A" w:rsidRPr="00DB4EBD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1D05" w14:textId="27C63F50" w:rsidR="00A36A0A" w:rsidRPr="00DB4EBD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. Pascu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2042" w14:textId="5201C196" w:rsidR="00A36A0A" w:rsidRPr="00DB4EBD" w:rsidRDefault="00082DB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5CD8" w14:textId="0D17EDAA" w:rsidR="00A36A0A" w:rsidRPr="00DB4EBD" w:rsidRDefault="00082DB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FA5773" w:rsidRPr="00DB4EBD" w14:paraId="70555036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4E3A" w14:textId="77777777" w:rsidR="00FA5773" w:rsidRPr="00DB4EBD" w:rsidRDefault="00FA5773" w:rsidP="00A36A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B4B4" w14:textId="185916B9" w:rsidR="00FA5773" w:rsidRPr="00A4552B" w:rsidRDefault="00FA5773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4552B"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 w:rsidRPr="00A455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52B">
              <w:rPr>
                <w:rFonts w:ascii="Times New Roman" w:hAnsi="Times New Roman"/>
                <w:sz w:val="24"/>
                <w:szCs w:val="24"/>
                <w:lang w:val="en-US"/>
              </w:rPr>
              <w:t>neconvenționale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289F" w14:textId="14E90689" w:rsidR="00FA5773" w:rsidRPr="00A4552B" w:rsidRDefault="00FA5773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4552B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A4552B">
              <w:rPr>
                <w:rFonts w:ascii="Times New Roman" w:hAnsi="Times New Roman"/>
                <w:sz w:val="24"/>
                <w:szCs w:val="24"/>
                <w:lang w:val="en-US"/>
              </w:rPr>
              <w:t>. Popescu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1D53" w14:textId="2D5B19A7" w:rsidR="00FA5773" w:rsidRDefault="00A4552B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D084" w14:textId="6A6316CF" w:rsidR="00FA5773" w:rsidRDefault="00A4552B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BA117</w:t>
            </w:r>
          </w:p>
        </w:tc>
      </w:tr>
      <w:tr w:rsidR="00236CC6" w:rsidRPr="00DB4EBD" w14:paraId="5BE0CBBF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2266" w14:textId="77777777" w:rsidR="00236CC6" w:rsidRPr="00DB4EBD" w:rsidRDefault="00236CC6" w:rsidP="00236C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460C" w14:textId="77777777" w:rsidR="00236CC6" w:rsidRPr="00DB4EBD" w:rsidRDefault="00236CC6" w:rsidP="00236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prelucrare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deformare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plastică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rece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1BE9" w14:textId="7B77AECF" w:rsidR="00236CC6" w:rsidRPr="00DB4EBD" w:rsidRDefault="00236CC6" w:rsidP="00236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Teișanu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70DE" w14:textId="45828DA0" w:rsidR="00236CC6" w:rsidRPr="00DB4EBD" w:rsidRDefault="00236CC6" w:rsidP="00236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C977" w14:textId="3C7FFB82" w:rsidR="00236CC6" w:rsidRPr="00DB4EBD" w:rsidRDefault="00236CC6" w:rsidP="00236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BL11</w:t>
            </w:r>
          </w:p>
        </w:tc>
      </w:tr>
      <w:tr w:rsidR="00D731FB" w:rsidRPr="00DB4EBD" w14:paraId="31719181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F2B8" w14:textId="77777777" w:rsidR="00D731FB" w:rsidRPr="00DB4EBD" w:rsidRDefault="00D731FB" w:rsidP="00D731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6272" w14:textId="5588B261" w:rsidR="00D731FB" w:rsidRPr="00DB4EBD" w:rsidRDefault="00D731FB" w:rsidP="00D7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Teoria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probabilit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ăț</w:t>
            </w:r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statistic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matematic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4F2" w14:textId="1769756A" w:rsidR="00D731FB" w:rsidRPr="00DB4EBD" w:rsidRDefault="00D731FB" w:rsidP="00D7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Tarni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ță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C01C" w14:textId="01151C04" w:rsidR="00D731FB" w:rsidRPr="00DB4EBD" w:rsidRDefault="00D731FB" w:rsidP="00D7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D4DB" w14:textId="21E07077" w:rsidR="00D731FB" w:rsidRPr="00DB4EBD" w:rsidRDefault="00D731FB" w:rsidP="00D7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FC5111" w:rsidRPr="00DB4EBD" w14:paraId="53E3D0BB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2559" w14:textId="77777777" w:rsidR="00FC5111" w:rsidRPr="00DB4EBD" w:rsidRDefault="00FC5111" w:rsidP="00FC51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9E2D" w14:textId="14DE9763" w:rsidR="00FC5111" w:rsidRPr="00DB4EBD" w:rsidRDefault="00FC5111" w:rsidP="00F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Toleran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End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F7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control dimensional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EBD4" w14:textId="02A67E17" w:rsidR="00FC5111" w:rsidRPr="00DB4EBD" w:rsidRDefault="00FC5111" w:rsidP="00F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Cherciu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08CB" w14:textId="048756A3" w:rsidR="00FC5111" w:rsidRDefault="00FC5111" w:rsidP="00F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396C" w14:textId="144F2661" w:rsidR="00FC5111" w:rsidRDefault="00FC5111" w:rsidP="00F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BA220</w:t>
            </w:r>
          </w:p>
        </w:tc>
      </w:tr>
      <w:tr w:rsidR="00A36A0A" w:rsidRPr="00DB4EBD" w14:paraId="1F1B9E65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4CC0" w14:textId="77777777" w:rsidR="00A36A0A" w:rsidRPr="00DB4EBD" w:rsidRDefault="00A36A0A" w:rsidP="00A36A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422F" w14:textId="77777777" w:rsidR="00A36A0A" w:rsidRPr="00DB4EBD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Tratamente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termice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D625" w14:textId="6E0CB6D7" w:rsidR="00A36A0A" w:rsidRPr="00DB4EBD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>Teișanu</w:t>
            </w:r>
            <w:proofErr w:type="spellEnd"/>
            <w:r w:rsidRPr="00DB4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37CF" w14:textId="2E8187EF" w:rsidR="00A36A0A" w:rsidRPr="00DB4EBD" w:rsidRDefault="00727ED8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EF79" w14:textId="3008D313" w:rsidR="00A36A0A" w:rsidRPr="00DB4EBD" w:rsidRDefault="00727ED8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BL11</w:t>
            </w:r>
          </w:p>
        </w:tc>
      </w:tr>
      <w:tr w:rsidR="00FA5773" w:rsidRPr="00FA5773" w14:paraId="0BBAFB6B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051B" w14:textId="77777777" w:rsidR="00FA5773" w:rsidRPr="00FA5773" w:rsidRDefault="00FA5773" w:rsidP="00FA57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91EF" w14:textId="3A88227F" w:rsidR="00FA5773" w:rsidRPr="00FA577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Tribologie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4F59" w14:textId="6F4CDBCC" w:rsidR="00FA5773" w:rsidRPr="00FA577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Geonea</w:t>
            </w:r>
            <w:proofErr w:type="spellEnd"/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D4CA" w14:textId="4405734A" w:rsidR="00FA5773" w:rsidRPr="00FA577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F97C" w14:textId="2024C237" w:rsidR="00FA5773" w:rsidRPr="00FA5773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773"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091732" w:rsidRPr="00FA5773" w14:paraId="33501FC9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5C33" w14:textId="77777777" w:rsidR="00091732" w:rsidRPr="00FA5773" w:rsidRDefault="00091732" w:rsidP="000917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0437" w14:textId="0C0155D7" w:rsidR="00091732" w:rsidRPr="00FA5773" w:rsidRDefault="00091732" w:rsidP="00091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Vibrații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mecanice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9D35" w14:textId="26C8A5DE" w:rsidR="00091732" w:rsidRPr="00FA5773" w:rsidRDefault="00091732" w:rsidP="00091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Rinderu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AB08" w14:textId="7A900E10" w:rsidR="00091732" w:rsidRPr="00FA5773" w:rsidRDefault="00091732" w:rsidP="00091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3543" w14:textId="0378628B" w:rsidR="00091732" w:rsidRPr="00FA5773" w:rsidRDefault="00091732" w:rsidP="00091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BL37</w:t>
            </w:r>
          </w:p>
        </w:tc>
      </w:tr>
    </w:tbl>
    <w:p w14:paraId="3AFB4CFA" w14:textId="77777777" w:rsidR="005E3019" w:rsidRDefault="005E3019" w:rsidP="0061264C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EC080AD" w14:textId="77777777" w:rsidR="005E3019" w:rsidRDefault="005E3019" w:rsidP="003176E5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32A1FC6" w14:textId="55C4ECE2" w:rsidR="0062001E" w:rsidRPr="003176E5" w:rsidRDefault="0062001E" w:rsidP="003176E5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E00CB">
        <w:rPr>
          <w:rFonts w:ascii="Times New Roman" w:hAnsi="Times New Roman"/>
          <w:b/>
          <w:bCs/>
          <w:sz w:val="28"/>
          <w:szCs w:val="28"/>
          <w:lang w:val="en-US"/>
        </w:rPr>
        <w:t>PROGRAMARE EXAMENE -MASTER</w:t>
      </w:r>
    </w:p>
    <w:p w14:paraId="2211BF2E" w14:textId="77777777" w:rsidR="0062001E" w:rsidRPr="00F674F5" w:rsidRDefault="0062001E" w:rsidP="0062001E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F674F5">
        <w:rPr>
          <w:rFonts w:ascii="Times New Roman" w:hAnsi="Times New Roman"/>
          <w:b/>
          <w:bCs/>
          <w:sz w:val="24"/>
          <w:szCs w:val="24"/>
          <w:lang w:val="en-US"/>
        </w:rPr>
        <w:t>REABILITAREA CLĂDIRILOR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260"/>
        <w:gridCol w:w="2410"/>
        <w:gridCol w:w="1984"/>
        <w:gridCol w:w="1134"/>
      </w:tblGrid>
      <w:tr w:rsidR="00572A7F" w:rsidRPr="00572A7F" w14:paraId="32AB7F96" w14:textId="77777777" w:rsidTr="00F276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0FCB" w14:textId="77777777" w:rsidR="0062001E" w:rsidRPr="00DB4EB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DB4EB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DB4EB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AE8C" w14:textId="77777777" w:rsidR="0062001E" w:rsidRPr="00DB4EB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DB4EB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F57E" w14:textId="5CB7CC04" w:rsidR="0062001E" w:rsidRPr="00DB4EBD" w:rsidRDefault="00DB4EBD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B262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CB262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CB262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CB4D" w14:textId="77777777" w:rsidR="0062001E" w:rsidRPr="00DB4EB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DB4EB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DB4EB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0B6F" w14:textId="77777777" w:rsidR="0062001E" w:rsidRPr="00DB4EB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DB4EB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EF6505" w:rsidRPr="00572A7F" w14:paraId="20698D93" w14:textId="77777777" w:rsidTr="00F276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79ED" w14:textId="5686A533" w:rsidR="00EF6505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7BB3" w14:textId="77777777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structurilor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vederea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reabilitării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4C96" w14:textId="77777777" w:rsidR="00EF6505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BFB4" w14:textId="35D71655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93FB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327D" w14:textId="77777777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 143</w:t>
            </w:r>
          </w:p>
        </w:tc>
      </w:tr>
      <w:tr w:rsidR="00EF6505" w:rsidRPr="00572A7F" w14:paraId="53AE95F0" w14:textId="77777777" w:rsidTr="00F276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1AB" w14:textId="70D74327" w:rsidR="00EF6505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C700" w14:textId="0356DA7C" w:rsidR="00EF6505" w:rsidRPr="00BF38DC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Disciplin</w:t>
            </w:r>
            <w:r w:rsidR="000A455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calitate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2896" w14:textId="77777777" w:rsidR="00EF6505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D750" w14:textId="77777777" w:rsidR="00EF6505" w:rsidRPr="00F12486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E337" w14:textId="77777777" w:rsidR="00EF6505" w:rsidRPr="00F12486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EF6505" w:rsidRPr="00572A7F" w14:paraId="51FD5351" w14:textId="77777777" w:rsidTr="00F276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F3AC" w14:textId="3BA42D8B" w:rsidR="00EF6505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055E" w14:textId="77777777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Monitorizarea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controlul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D8F7" w14:textId="77777777" w:rsidR="00EF6505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5247" w14:textId="39C234EE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93FB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1967" w14:textId="77777777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 143</w:t>
            </w:r>
          </w:p>
        </w:tc>
      </w:tr>
      <w:tr w:rsidR="00EF6505" w:rsidRPr="00572A7F" w14:paraId="5A2E003B" w14:textId="77777777" w:rsidTr="00F276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2E87" w14:textId="2821A4B1" w:rsidR="00EF6505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E4A7" w14:textId="77777777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Sisteme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fundare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clădiri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E55C" w14:textId="77777777" w:rsidR="00EF6505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DCA7" w14:textId="77777777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D187" w14:textId="77777777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EF6505" w:rsidRPr="00572A7F" w14:paraId="370727B3" w14:textId="77777777" w:rsidTr="00F276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CF9F" w14:textId="045A638C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C7B9" w14:textId="77777777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Tehnici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avansate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realizare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urmărire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F08D" w14:textId="77777777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443E" w14:textId="36E9CFBB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93FB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AB09" w14:textId="77777777" w:rsidR="00EF6505" w:rsidRPr="00F12486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 143</w:t>
            </w:r>
          </w:p>
        </w:tc>
      </w:tr>
      <w:tr w:rsidR="00EF6505" w:rsidRPr="00572A7F" w14:paraId="3378C957" w14:textId="77777777" w:rsidTr="00F276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D70B" w14:textId="7AE7D283" w:rsidR="00EF6505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92BD" w14:textId="15FE7ABA" w:rsidR="00EF6505" w:rsidRPr="00F12486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Urmărirea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comportării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exploatarea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construcțiilor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6361" w14:textId="77777777" w:rsidR="00EF6505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70DB" w14:textId="3353AC55" w:rsidR="00EF6505" w:rsidRPr="00F12486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93FB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5BA0" w14:textId="77777777" w:rsidR="00EF6505" w:rsidRPr="00F12486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 143</w:t>
            </w:r>
          </w:p>
        </w:tc>
      </w:tr>
      <w:tr w:rsidR="001D7109" w:rsidRPr="00572A7F" w14:paraId="4FF2000E" w14:textId="77777777" w:rsidTr="00F2760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69E6" w14:textId="5CCF27CF" w:rsidR="001D7109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77D1" w14:textId="1ED52E97" w:rsidR="001D7109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Reabilitarea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structurilor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6FE8" w14:textId="16684423" w:rsidR="001D7109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EF2C" w14:textId="390AA238" w:rsidR="001D7109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474D" w14:textId="67FE1E53" w:rsidR="001D7109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</w:tbl>
    <w:p w14:paraId="42028544" w14:textId="77777777" w:rsidR="00F674F5" w:rsidRDefault="00F674F5" w:rsidP="0062001E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540071F" w14:textId="0158AD71" w:rsidR="0062001E" w:rsidRPr="003C584D" w:rsidRDefault="0062001E" w:rsidP="0062001E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3C584D">
        <w:rPr>
          <w:rFonts w:ascii="Times New Roman" w:hAnsi="Times New Roman"/>
          <w:b/>
          <w:bCs/>
          <w:sz w:val="24"/>
          <w:szCs w:val="24"/>
          <w:lang w:val="en-US"/>
        </w:rPr>
        <w:t>MANAGEMENTUL PRODUCȚIEI ȘI LOGISTICII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1985"/>
        <w:gridCol w:w="1275"/>
      </w:tblGrid>
      <w:tr w:rsidR="00572A7F" w:rsidRPr="00572A7F" w14:paraId="17ABA8D1" w14:textId="77777777" w:rsidTr="003323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2B25" w14:textId="77777777" w:rsidR="0062001E" w:rsidRPr="000E4FA4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0016" w14:textId="77777777" w:rsidR="0062001E" w:rsidRPr="000E4FA4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1712" w14:textId="17D7C966" w:rsidR="0062001E" w:rsidRPr="000E4FA4" w:rsidRDefault="004A0E7B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E788" w14:textId="77777777" w:rsidR="0062001E" w:rsidRPr="000E4FA4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05A6" w14:textId="77777777" w:rsidR="0062001E" w:rsidRPr="000E4FA4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332375" w:rsidRPr="00572A7F" w14:paraId="06F3EC07" w14:textId="77777777" w:rsidTr="003323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28E7" w14:textId="77777777" w:rsidR="00332375" w:rsidRPr="00057C3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EAA1" w14:textId="77777777" w:rsidR="00332375" w:rsidRPr="00057C3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proiectelor</w:t>
            </w:r>
            <w:proofErr w:type="spellEnd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industriale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EB9E" w14:textId="6F8D39C0" w:rsidR="00332375" w:rsidRPr="00057C3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. Pascu 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F107" w14:textId="6F055FA5" w:rsidR="00332375" w:rsidRPr="00103E11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7136" w14:textId="3C332E62" w:rsidR="00332375" w:rsidRPr="00103E11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332375" w:rsidRPr="007755C3" w14:paraId="4C438024" w14:textId="77777777" w:rsidTr="003323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3BB3" w14:textId="29E1E126" w:rsidR="00332375" w:rsidRPr="00057C3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FBA5" w14:textId="7DF00299" w:rsidR="00332375" w:rsidRPr="00057C3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Simularea</w:t>
            </w:r>
            <w:proofErr w:type="spellEnd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integrate de </w:t>
            </w:r>
            <w:proofErr w:type="spellStart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producție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DCEE" w14:textId="69D9194F" w:rsidR="00332375" w:rsidRPr="00057C3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>Ciurezu</w:t>
            </w:r>
            <w:proofErr w:type="spellEnd"/>
            <w:r w:rsidRPr="00057C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7731" w14:textId="157E7020" w:rsidR="00332375" w:rsidRPr="007755C3" w:rsidRDefault="00332375" w:rsidP="003323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7FD3" w14:textId="2EA03A1E" w:rsidR="00332375" w:rsidRPr="007755C3" w:rsidRDefault="00332375" w:rsidP="003323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BA101</w:t>
            </w:r>
          </w:p>
        </w:tc>
      </w:tr>
      <w:tr w:rsidR="001D7109" w:rsidRPr="007755C3" w14:paraId="018FCCC0" w14:textId="77777777" w:rsidTr="003323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491A" w14:textId="70E356E1" w:rsidR="001D7109" w:rsidRPr="00057C3D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6A59" w14:textId="7068A05F" w:rsidR="001D7109" w:rsidRPr="00057C3D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Optimizarea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mecanice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mobile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B47F" w14:textId="3B4EE740" w:rsidR="001D7109" w:rsidRPr="00057C3D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Crețu 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2FA7" w14:textId="094898FC" w:rsidR="001D7109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05.05.2025-12,00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C008" w14:textId="4121A462" w:rsidR="001D7109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BL21</w:t>
            </w:r>
          </w:p>
        </w:tc>
      </w:tr>
    </w:tbl>
    <w:p w14:paraId="1D5B9B64" w14:textId="77777777" w:rsidR="0073432E" w:rsidRPr="007755C3" w:rsidRDefault="0073432E" w:rsidP="0062001E">
      <w:pP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p w14:paraId="6FB9ECD6" w14:textId="4BA1E85A" w:rsidR="0062001E" w:rsidRPr="003C584D" w:rsidRDefault="0062001E" w:rsidP="0062001E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3C584D">
        <w:rPr>
          <w:rFonts w:ascii="Times New Roman" w:hAnsi="Times New Roman"/>
          <w:b/>
          <w:bCs/>
          <w:sz w:val="24"/>
          <w:szCs w:val="24"/>
          <w:lang w:val="en-US"/>
        </w:rPr>
        <w:t xml:space="preserve">OPTIMIZAREA SISTEMELOR </w:t>
      </w:r>
      <w:r w:rsidR="00F21986" w:rsidRPr="003C584D">
        <w:rPr>
          <w:rFonts w:ascii="Times New Roman" w:hAnsi="Times New Roman"/>
          <w:b/>
          <w:bCs/>
          <w:sz w:val="24"/>
          <w:szCs w:val="24"/>
          <w:lang w:val="en-US"/>
        </w:rPr>
        <w:t>DE TRANSPORT RUTIER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2963"/>
        <w:gridCol w:w="2822"/>
        <w:gridCol w:w="1977"/>
        <w:gridCol w:w="1030"/>
      </w:tblGrid>
      <w:tr w:rsidR="00FE00CB" w:rsidRPr="00FE00CB" w14:paraId="524B38E1" w14:textId="77777777" w:rsidTr="002836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D1C4" w14:textId="77777777" w:rsidR="0062001E" w:rsidRPr="000E4FA4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2824" w14:textId="77777777" w:rsidR="0062001E" w:rsidRPr="000E4FA4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C20B" w14:textId="1BFE1F24" w:rsidR="0062001E" w:rsidRPr="000E4FA4" w:rsidRDefault="004A0E7B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1F73" w14:textId="77777777" w:rsidR="0062001E" w:rsidRPr="000E4FA4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5792" w14:textId="77777777" w:rsidR="0062001E" w:rsidRPr="000E4FA4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150243" w:rsidRPr="00572A7F" w14:paraId="7BF27929" w14:textId="77777777" w:rsidTr="002836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B870" w14:textId="64D13BC4" w:rsidR="00150243" w:rsidRPr="008C60B5" w:rsidRDefault="004957CF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50243" w:rsidRPr="008C60B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5BBB" w14:textId="77777777" w:rsidR="00150243" w:rsidRPr="00E26DA9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>Logistică</w:t>
            </w:r>
            <w:proofErr w:type="spellEnd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>urbană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FF5E" w14:textId="73351ADD" w:rsidR="00150243" w:rsidRPr="00E26DA9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E26DA9">
              <w:rPr>
                <w:rFonts w:ascii="Times New Roman" w:hAnsi="Times New Roman"/>
                <w:sz w:val="24"/>
                <w:szCs w:val="24"/>
                <w:lang w:val="en-US"/>
              </w:rPr>
              <w:t>. Matei 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A711" w14:textId="1A343F11" w:rsidR="00150243" w:rsidRPr="008C60B5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22FF" w14:textId="61641DA1" w:rsidR="00150243" w:rsidRPr="008C60B5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  <w:tr w:rsidR="00007436" w:rsidRPr="00572A7F" w14:paraId="2A698520" w14:textId="77777777" w:rsidTr="002836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ADE0" w14:textId="63BCFF26" w:rsidR="00007436" w:rsidRDefault="004957CF" w:rsidP="0020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4A36" w14:textId="60D0B608" w:rsidR="00007436" w:rsidRPr="00C73D4A" w:rsidRDefault="00007436" w:rsidP="0020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73D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Metode </w:t>
            </w:r>
            <w:proofErr w:type="spellStart"/>
            <w:r w:rsidRPr="00C73D4A">
              <w:rPr>
                <w:rFonts w:ascii="Times New Roman" w:hAnsi="Times New Roman"/>
                <w:sz w:val="24"/>
                <w:szCs w:val="24"/>
                <w:lang w:val="en-US"/>
              </w:rPr>
              <w:t>avansate</w:t>
            </w:r>
            <w:proofErr w:type="spellEnd"/>
            <w:r w:rsidRPr="00C73D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73D4A">
              <w:rPr>
                <w:rFonts w:ascii="Times New Roman" w:hAnsi="Times New Roman"/>
                <w:sz w:val="24"/>
                <w:szCs w:val="24"/>
                <w:lang w:val="en-US"/>
              </w:rPr>
              <w:t>cercetare</w:t>
            </w:r>
            <w:proofErr w:type="spellEnd"/>
            <w:r w:rsidRPr="00C73D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experimental</w:t>
            </w:r>
            <w:r w:rsidRPr="00C73D4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B94F" w14:textId="729918C4" w:rsidR="00007436" w:rsidRPr="00C73D4A" w:rsidRDefault="00007436" w:rsidP="0020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73D4A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C73D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Margine A</w:t>
            </w:r>
            <w:r w:rsidR="00A4552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CE50" w14:textId="363AECBB" w:rsidR="00007436" w:rsidRDefault="00E74C31" w:rsidP="0020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98E7" w14:textId="57D8FC20" w:rsidR="00007436" w:rsidRDefault="00E74C31" w:rsidP="0020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413C03" w:rsidRPr="008C60B5" w14:paraId="13329E9F" w14:textId="77777777" w:rsidTr="002836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5844" w14:textId="4D615CA0" w:rsidR="00413C03" w:rsidRDefault="004957CF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DCA1" w14:textId="0778BC90" w:rsidR="00413C03" w:rsidRPr="00B11F56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avansate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dinamica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E19B" w14:textId="79E2D259" w:rsidR="00413C03" w:rsidRPr="00B11F56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Simniceanu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DE55" w14:textId="24CAA7CE" w:rsidR="00413C03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59B8" w14:textId="0D944F99" w:rsidR="00413C03" w:rsidRPr="008C60B5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86227F" w:rsidRPr="008C60B5" w14:paraId="4E418676" w14:textId="77777777" w:rsidTr="002836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B050" w14:textId="1B64641E" w:rsidR="0086227F" w:rsidRDefault="00BB216E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9F57" w14:textId="3B969677" w:rsidR="0086227F" w:rsidRPr="00B11F56" w:rsidRDefault="0086227F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Cercetare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științifica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A1E1" w14:textId="341F3DFC" w:rsidR="0086227F" w:rsidRPr="00B11F56" w:rsidRDefault="0086227F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Constantinescu </w:t>
            </w:r>
            <w:r w:rsidRPr="0086227F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DCFA" w14:textId="6A29F3FA" w:rsidR="0086227F" w:rsidRDefault="0086227F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09.05.2025-16,00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2B0D" w14:textId="27CB923A" w:rsidR="0086227F" w:rsidRDefault="0086227F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413C03" w:rsidRPr="008C60B5" w14:paraId="09F9015F" w14:textId="77777777" w:rsidTr="002836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8978" w14:textId="3C807F1D" w:rsidR="00413C03" w:rsidRDefault="00BB216E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957C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AAEB" w14:textId="35551AB5" w:rsidR="00413C03" w:rsidRPr="00B11F56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Optimizarea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mecanice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mobile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C98B" w14:textId="05C8011F" w:rsidR="00413C03" w:rsidRPr="00B11F56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Dumitru 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C0F9" w14:textId="210906F8" w:rsidR="00413C03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E473" w14:textId="5B02BDE0" w:rsidR="00413C03" w:rsidRPr="008C60B5" w:rsidRDefault="00911E6A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413C03" w:rsidRPr="008C60B5" w14:paraId="0F895B2D" w14:textId="77777777" w:rsidTr="002836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02A6" w14:textId="1ADDB309" w:rsidR="00413C03" w:rsidRPr="008C60B5" w:rsidRDefault="00BB216E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13C03" w:rsidRPr="008C60B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4B62" w14:textId="77777777" w:rsidR="00413C03" w:rsidRPr="008C60B5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>Soluții</w:t>
            </w:r>
            <w:proofErr w:type="spellEnd"/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>biomecanice</w:t>
            </w:r>
            <w:proofErr w:type="spellEnd"/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>utilizate</w:t>
            </w:r>
            <w:proofErr w:type="spellEnd"/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>accidentologie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C778" w14:textId="4B9BADC5" w:rsidR="00413C03" w:rsidRPr="008C60B5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>Tarniță</w:t>
            </w:r>
            <w:proofErr w:type="spellEnd"/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0A67" w14:textId="07D9AA9E" w:rsidR="00413C03" w:rsidRPr="008C60B5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FA04" w14:textId="77FA0287" w:rsidR="00413C03" w:rsidRPr="008C60B5" w:rsidRDefault="00911E6A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0D4564" w:rsidRPr="008C60B5" w14:paraId="6A4EDC90" w14:textId="77777777" w:rsidTr="002836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1DDE" w14:textId="5A07783E" w:rsidR="000D4564" w:rsidRDefault="00BB216E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 w:rsidR="000D456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9D85" w14:textId="33C10F87" w:rsidR="000D4564" w:rsidRPr="008C60B5" w:rsidRDefault="000D4564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modern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fabricare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reparare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vehiculelor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E948" w14:textId="00961509" w:rsidR="000D4564" w:rsidRDefault="000D4564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Berceanu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53A3" w14:textId="6883E089" w:rsidR="000D4564" w:rsidRDefault="00511516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08.05.2025-9,00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5DF2" w14:textId="10D0947C" w:rsidR="000D4564" w:rsidRDefault="00511516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</w:tbl>
    <w:p w14:paraId="3A696D5A" w14:textId="77777777" w:rsidR="00186195" w:rsidRPr="00572A7F" w:rsidRDefault="00186195" w:rsidP="0062001E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615190F7" w14:textId="26312028" w:rsidR="00186195" w:rsidRPr="00F674F5" w:rsidRDefault="00052F4D" w:rsidP="001452E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572A7F">
        <w:rPr>
          <w:rFonts w:ascii="Times New Roman" w:hAnsi="Times New Roman"/>
          <w:color w:val="FF0000"/>
          <w:sz w:val="24"/>
          <w:szCs w:val="24"/>
          <w:lang w:val="en-US"/>
        </w:rPr>
        <w:t xml:space="preserve">                  </w:t>
      </w:r>
    </w:p>
    <w:p w14:paraId="27393243" w14:textId="3A07E5B1" w:rsidR="00E00F23" w:rsidRPr="003C584D" w:rsidRDefault="00E00F23" w:rsidP="00E00F23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3C584D">
        <w:rPr>
          <w:rFonts w:ascii="Times New Roman" w:hAnsi="Times New Roman"/>
          <w:b/>
          <w:bCs/>
          <w:sz w:val="24"/>
          <w:szCs w:val="24"/>
          <w:lang w:val="en-US"/>
        </w:rPr>
        <w:t>DESIGN AND MANUFACTURING IN AUTOMOTIVE ENGINEERING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1985"/>
        <w:gridCol w:w="1275"/>
      </w:tblGrid>
      <w:tr w:rsidR="00E00F23" w:rsidRPr="00572A7F" w14:paraId="481CEF9D" w14:textId="77777777" w:rsidTr="002214A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FE25" w14:textId="77777777" w:rsidR="00E00F23" w:rsidRPr="000E4FA4" w:rsidRDefault="00E00F23" w:rsidP="009A005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A80F" w14:textId="77777777" w:rsidR="00E00F23" w:rsidRPr="000E4FA4" w:rsidRDefault="00E00F23" w:rsidP="009A005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2064" w14:textId="50E25C86" w:rsidR="00E00F23" w:rsidRPr="000E4FA4" w:rsidRDefault="004A0E7B" w:rsidP="009A005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671C" w14:textId="77777777" w:rsidR="00E00F23" w:rsidRPr="000E4FA4" w:rsidRDefault="00E00F23" w:rsidP="009A005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5B4A" w14:textId="77777777" w:rsidR="00E00F23" w:rsidRPr="000E4FA4" w:rsidRDefault="00E00F23" w:rsidP="009A005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E07AA4" w:rsidRPr="00572A7F" w14:paraId="79BBD5C3" w14:textId="77777777" w:rsidTr="002214A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6F91" w14:textId="1506589F" w:rsidR="00E07AA4" w:rsidRPr="00EA7B25" w:rsidRDefault="00CD308B" w:rsidP="009A0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0B8E" w14:textId="5414C8F7" w:rsidR="00E07AA4" w:rsidRDefault="00E07AA4" w:rsidP="009A0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Diagnosticarea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asitata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calculator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266B" w14:textId="146DDE0F" w:rsidR="00E07AA4" w:rsidRPr="002214A7" w:rsidRDefault="00E07AA4" w:rsidP="009A0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Marinescu 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BCEC" w14:textId="0AFC0C23" w:rsidR="00E07AA4" w:rsidRDefault="0080778F" w:rsidP="009A0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</w:t>
            </w:r>
            <w:r w:rsidR="00EE04C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.2025-9,00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92DB" w14:textId="13980AEE" w:rsidR="00E07AA4" w:rsidRDefault="0080778F" w:rsidP="009A0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BA221b</w:t>
            </w:r>
          </w:p>
        </w:tc>
      </w:tr>
      <w:tr w:rsidR="00E00F23" w:rsidRPr="00572A7F" w14:paraId="1BBF79EE" w14:textId="77777777" w:rsidTr="002214A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3530" w14:textId="3BBCDFD1" w:rsidR="00E00F23" w:rsidRPr="00EA7B25" w:rsidRDefault="00CD308B" w:rsidP="009A0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00F23" w:rsidRPr="00EA7B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37D3" w14:textId="2BA5B634" w:rsidR="00E00F23" w:rsidRPr="00EA7B25" w:rsidRDefault="001D11B6" w:rsidP="009A0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Robotica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avansat</w:t>
            </w:r>
            <w:r w:rsidR="004957CF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54C6" w14:textId="4945FE1E" w:rsidR="00E00F23" w:rsidRPr="00EA7B25" w:rsidRDefault="001D11B6" w:rsidP="009A0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214A7">
              <w:rPr>
                <w:rFonts w:ascii="Times New Roman" w:hAnsi="Times New Roman"/>
                <w:sz w:val="24"/>
                <w:szCs w:val="24"/>
                <w:lang w:val="en-US"/>
              </w:rPr>
              <w:t>Prof</w:t>
            </w:r>
            <w:r w:rsidR="004C3C6E" w:rsidRPr="002214A7">
              <w:rPr>
                <w:rFonts w:ascii="Times New Roman" w:hAnsi="Times New Roman"/>
                <w:sz w:val="24"/>
                <w:szCs w:val="24"/>
                <w:lang w:val="en-US"/>
              </w:rPr>
              <w:t>.dr.ing</w:t>
            </w:r>
            <w:proofErr w:type="spellEnd"/>
            <w:r w:rsidR="004C3C6E" w:rsidRPr="002214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214A7">
              <w:rPr>
                <w:rFonts w:ascii="Times New Roman" w:hAnsi="Times New Roman"/>
                <w:sz w:val="24"/>
                <w:szCs w:val="24"/>
                <w:lang w:val="en-US"/>
              </w:rPr>
              <w:t>Cojocaru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EF78" w14:textId="04084F03" w:rsidR="00E00F23" w:rsidRPr="00EA7B25" w:rsidRDefault="002214A7" w:rsidP="009A0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A9A2" w14:textId="5A796C61" w:rsidR="00E00F23" w:rsidRPr="00EA7B25" w:rsidRDefault="00B6687F" w:rsidP="009A0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BA221b</w:t>
            </w:r>
          </w:p>
        </w:tc>
      </w:tr>
    </w:tbl>
    <w:p w14:paraId="721B2322" w14:textId="161FB27C" w:rsidR="00186195" w:rsidRPr="00572A7F" w:rsidRDefault="00186195" w:rsidP="001452E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7B4B4F20" w14:textId="402A0538" w:rsidR="00095976" w:rsidRPr="00095976" w:rsidRDefault="00095976" w:rsidP="00095976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095976">
        <w:rPr>
          <w:rFonts w:ascii="Times New Roman" w:hAnsi="Times New Roman"/>
          <w:b/>
          <w:bCs/>
          <w:sz w:val="24"/>
          <w:szCs w:val="24"/>
          <w:lang w:val="en-US"/>
        </w:rPr>
        <w:t>MODELARE ȘI SIMULARE ÎN INGINERIA MECANICĂ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1984"/>
        <w:gridCol w:w="992"/>
      </w:tblGrid>
      <w:tr w:rsidR="00095976" w:rsidRPr="00FE00CB" w14:paraId="589874E6" w14:textId="77777777" w:rsidTr="00AE69B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7670" w14:textId="77777777" w:rsidR="00095976" w:rsidRPr="000E4FA4" w:rsidRDefault="00095976" w:rsidP="00AE69B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6B3F" w14:textId="77777777" w:rsidR="00095976" w:rsidRPr="000E4FA4" w:rsidRDefault="00095976" w:rsidP="00AE69B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3172" w14:textId="77777777" w:rsidR="00095976" w:rsidRPr="000E4FA4" w:rsidRDefault="00095976" w:rsidP="00AE69B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A913" w14:textId="77777777" w:rsidR="00095976" w:rsidRPr="000E4FA4" w:rsidRDefault="00095976" w:rsidP="00AE69B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FC64" w14:textId="77777777" w:rsidR="00095976" w:rsidRPr="000E4FA4" w:rsidRDefault="00095976" w:rsidP="00AE69B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E4FA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095976" w:rsidRPr="00572A7F" w14:paraId="1C5E8544" w14:textId="77777777" w:rsidTr="00AE69B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7CF6" w14:textId="77777777" w:rsidR="00095976" w:rsidRPr="008C60B5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60B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C84E" w14:textId="1E7AFC4B" w:rsidR="00095976" w:rsidRPr="00E26DA9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Analiza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finite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1135" w14:textId="79FCE30A" w:rsidR="00095976" w:rsidRPr="00E26DA9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Dumitru 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F2ED" w14:textId="759EE945" w:rsidR="00095976" w:rsidRPr="008C60B5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2B51" w14:textId="6C67F8F8" w:rsidR="00095976" w:rsidRPr="008C60B5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095976" w:rsidRPr="00572A7F" w14:paraId="1C11BBF3" w14:textId="77777777" w:rsidTr="00AE69B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3613" w14:textId="77777777" w:rsidR="00095976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75D5" w14:textId="0CB36976" w:rsidR="00095976" w:rsidRPr="00C73D4A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Cercetare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științifică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practica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3AD4" w14:textId="11A6219C" w:rsidR="00095976" w:rsidRPr="00C73D4A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Călbureanu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B7AC" w14:textId="6150AC15" w:rsidR="00095976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06.05.2025-17,00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2777" w14:textId="6EE68654" w:rsidR="00095976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775FA8" w:rsidRPr="008C60B5" w14:paraId="09540A1D" w14:textId="77777777" w:rsidTr="00AE69B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51D0" w14:textId="61806F87" w:rsidR="00775FA8" w:rsidRDefault="00CD308B" w:rsidP="0077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8116" w14:textId="0A48F459" w:rsidR="00775FA8" w:rsidRPr="00775FA8" w:rsidRDefault="00775FA8" w:rsidP="0077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ări și simulări în biomecanică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11BE" w14:textId="321C0964" w:rsidR="00775FA8" w:rsidRPr="00B11F56" w:rsidRDefault="00775FA8" w:rsidP="0077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Tarniță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7D50" w14:textId="1E68A221" w:rsidR="00775FA8" w:rsidRDefault="00775FA8" w:rsidP="0077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575A" w14:textId="2F209DE3" w:rsidR="00775FA8" w:rsidRDefault="00775FA8" w:rsidP="0077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095976" w:rsidRPr="008C60B5" w14:paraId="3916F001" w14:textId="77777777" w:rsidTr="00AE69B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2A33" w14:textId="1319F691" w:rsidR="00095976" w:rsidRDefault="00CD308B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9597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C6F5" w14:textId="1D22EADA" w:rsidR="00095976" w:rsidRPr="00B11F56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Optimizarea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mecanice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mobile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9C84" w14:textId="7836A4D0" w:rsidR="00095976" w:rsidRPr="00B11F56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B1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Dumitru 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4301" w14:textId="1AC9DF9C" w:rsidR="00095976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07.05.2025-11,00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490A" w14:textId="487659E1" w:rsidR="00095976" w:rsidRPr="008C60B5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</w:tbl>
    <w:p w14:paraId="479A1497" w14:textId="7D14C8A8" w:rsidR="00186195" w:rsidRDefault="00186195" w:rsidP="001452E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0F13AC6C" w14:textId="77777777" w:rsidR="000F14D1" w:rsidRDefault="000F14D1" w:rsidP="001452E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6EBA1C9F" w14:textId="77777777" w:rsidR="000F14D1" w:rsidRDefault="000F14D1" w:rsidP="001452E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37EE8FEB" w14:textId="775C141B" w:rsidR="00186195" w:rsidRPr="00572A7F" w:rsidRDefault="00186195" w:rsidP="001452E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4B608498" w14:textId="40DE1C93" w:rsidR="00186195" w:rsidRPr="00572A7F" w:rsidRDefault="00186195" w:rsidP="001452E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572A7F">
        <w:rPr>
          <w:rFonts w:ascii="Times New Roman" w:hAnsi="Times New Roman"/>
          <w:color w:val="FF0000"/>
          <w:sz w:val="24"/>
          <w:szCs w:val="24"/>
          <w:lang w:val="en-US"/>
        </w:rPr>
        <w:t xml:space="preserve">                                                      </w:t>
      </w:r>
    </w:p>
    <w:sectPr w:rsidR="00186195" w:rsidRPr="00572A7F" w:rsidSect="00CC64BB">
      <w:footerReference w:type="default" r:id="rId8"/>
      <w:pgSz w:w="11906" w:h="16838"/>
      <w:pgMar w:top="851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CB5B" w14:textId="77777777" w:rsidR="00907732" w:rsidRDefault="00907732">
      <w:pPr>
        <w:spacing w:after="0" w:line="240" w:lineRule="auto"/>
      </w:pPr>
      <w:r>
        <w:separator/>
      </w:r>
    </w:p>
  </w:endnote>
  <w:endnote w:type="continuationSeparator" w:id="0">
    <w:p w14:paraId="7E932400" w14:textId="77777777" w:rsidR="00907732" w:rsidRDefault="0090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72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97BCB" w14:textId="552F61EA" w:rsidR="00E768B0" w:rsidRDefault="00E76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A97A5" w14:textId="77777777" w:rsidR="00E768B0" w:rsidRDefault="00E76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759E4" w14:textId="77777777" w:rsidR="00907732" w:rsidRDefault="009077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04F02E" w14:textId="77777777" w:rsidR="00907732" w:rsidRDefault="00907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4A1"/>
    <w:multiLevelType w:val="hybridMultilevel"/>
    <w:tmpl w:val="202EF1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D79"/>
    <w:multiLevelType w:val="hybridMultilevel"/>
    <w:tmpl w:val="2BA01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3428"/>
    <w:multiLevelType w:val="hybridMultilevel"/>
    <w:tmpl w:val="202EF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2502"/>
    <w:multiLevelType w:val="hybridMultilevel"/>
    <w:tmpl w:val="76587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01948"/>
    <w:multiLevelType w:val="hybridMultilevel"/>
    <w:tmpl w:val="76587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915D8"/>
    <w:multiLevelType w:val="hybridMultilevel"/>
    <w:tmpl w:val="76587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043450">
    <w:abstractNumId w:val="5"/>
  </w:num>
  <w:num w:numId="2" w16cid:durableId="2007128090">
    <w:abstractNumId w:val="3"/>
  </w:num>
  <w:num w:numId="3" w16cid:durableId="612984156">
    <w:abstractNumId w:val="4"/>
  </w:num>
  <w:num w:numId="4" w16cid:durableId="2070377693">
    <w:abstractNumId w:val="1"/>
  </w:num>
  <w:num w:numId="5" w16cid:durableId="622542471">
    <w:abstractNumId w:val="2"/>
  </w:num>
  <w:num w:numId="6" w16cid:durableId="15411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F"/>
    <w:rsid w:val="0000144D"/>
    <w:rsid w:val="00004754"/>
    <w:rsid w:val="00007436"/>
    <w:rsid w:val="00016BE3"/>
    <w:rsid w:val="00020686"/>
    <w:rsid w:val="000246CA"/>
    <w:rsid w:val="00036F4F"/>
    <w:rsid w:val="00044D8A"/>
    <w:rsid w:val="00052F4D"/>
    <w:rsid w:val="000533D5"/>
    <w:rsid w:val="000565D4"/>
    <w:rsid w:val="00057C3D"/>
    <w:rsid w:val="000667CB"/>
    <w:rsid w:val="000671CE"/>
    <w:rsid w:val="0008185C"/>
    <w:rsid w:val="00082B74"/>
    <w:rsid w:val="00082DBA"/>
    <w:rsid w:val="00083FF9"/>
    <w:rsid w:val="000844E3"/>
    <w:rsid w:val="0008579A"/>
    <w:rsid w:val="0009083C"/>
    <w:rsid w:val="00091732"/>
    <w:rsid w:val="00095976"/>
    <w:rsid w:val="00095C36"/>
    <w:rsid w:val="00096A3F"/>
    <w:rsid w:val="00096A61"/>
    <w:rsid w:val="000A455A"/>
    <w:rsid w:val="000C7ABA"/>
    <w:rsid w:val="000D08EE"/>
    <w:rsid w:val="000D4564"/>
    <w:rsid w:val="000E0D65"/>
    <w:rsid w:val="000E15D7"/>
    <w:rsid w:val="000E2D74"/>
    <w:rsid w:val="000E4FA4"/>
    <w:rsid w:val="000F14D1"/>
    <w:rsid w:val="000F576B"/>
    <w:rsid w:val="000F7475"/>
    <w:rsid w:val="000F7E8C"/>
    <w:rsid w:val="0010201D"/>
    <w:rsid w:val="0010246A"/>
    <w:rsid w:val="00102B12"/>
    <w:rsid w:val="00103E11"/>
    <w:rsid w:val="00106F86"/>
    <w:rsid w:val="00115A10"/>
    <w:rsid w:val="001162AF"/>
    <w:rsid w:val="001200A9"/>
    <w:rsid w:val="00126310"/>
    <w:rsid w:val="00135149"/>
    <w:rsid w:val="001452ED"/>
    <w:rsid w:val="00147B13"/>
    <w:rsid w:val="00150243"/>
    <w:rsid w:val="001520DD"/>
    <w:rsid w:val="00153F78"/>
    <w:rsid w:val="001543B6"/>
    <w:rsid w:val="00154C4C"/>
    <w:rsid w:val="00157EF7"/>
    <w:rsid w:val="00164BFD"/>
    <w:rsid w:val="00166528"/>
    <w:rsid w:val="001725D6"/>
    <w:rsid w:val="00173FBE"/>
    <w:rsid w:val="001824B9"/>
    <w:rsid w:val="00186195"/>
    <w:rsid w:val="0018666A"/>
    <w:rsid w:val="0018671A"/>
    <w:rsid w:val="00191F9C"/>
    <w:rsid w:val="00194518"/>
    <w:rsid w:val="0019507B"/>
    <w:rsid w:val="0019601C"/>
    <w:rsid w:val="001A4B0F"/>
    <w:rsid w:val="001A5094"/>
    <w:rsid w:val="001A7234"/>
    <w:rsid w:val="001A73F7"/>
    <w:rsid w:val="001B482E"/>
    <w:rsid w:val="001B4C8A"/>
    <w:rsid w:val="001C7CD2"/>
    <w:rsid w:val="001D11B6"/>
    <w:rsid w:val="001D7109"/>
    <w:rsid w:val="001D752F"/>
    <w:rsid w:val="001E2C75"/>
    <w:rsid w:val="001F1098"/>
    <w:rsid w:val="001F3EF7"/>
    <w:rsid w:val="001F6B38"/>
    <w:rsid w:val="001F70F7"/>
    <w:rsid w:val="001F74C7"/>
    <w:rsid w:val="002024DA"/>
    <w:rsid w:val="0020285C"/>
    <w:rsid w:val="00204AB9"/>
    <w:rsid w:val="00206A90"/>
    <w:rsid w:val="00212A1E"/>
    <w:rsid w:val="00217164"/>
    <w:rsid w:val="002214A7"/>
    <w:rsid w:val="002256AB"/>
    <w:rsid w:val="00236CC6"/>
    <w:rsid w:val="002379CA"/>
    <w:rsid w:val="00242D77"/>
    <w:rsid w:val="00250CCF"/>
    <w:rsid w:val="00261204"/>
    <w:rsid w:val="00282D8D"/>
    <w:rsid w:val="00283000"/>
    <w:rsid w:val="00283697"/>
    <w:rsid w:val="00284B30"/>
    <w:rsid w:val="00291A91"/>
    <w:rsid w:val="0029261F"/>
    <w:rsid w:val="002965B3"/>
    <w:rsid w:val="00297ECC"/>
    <w:rsid w:val="002A6E44"/>
    <w:rsid w:val="002A73BF"/>
    <w:rsid w:val="002A753C"/>
    <w:rsid w:val="002A7C4D"/>
    <w:rsid w:val="002C1C01"/>
    <w:rsid w:val="002C2145"/>
    <w:rsid w:val="002C45CA"/>
    <w:rsid w:val="002C56BD"/>
    <w:rsid w:val="002D24FB"/>
    <w:rsid w:val="002E7AB8"/>
    <w:rsid w:val="002F17F9"/>
    <w:rsid w:val="003008B1"/>
    <w:rsid w:val="00302B61"/>
    <w:rsid w:val="00307011"/>
    <w:rsid w:val="00310A59"/>
    <w:rsid w:val="00310CFD"/>
    <w:rsid w:val="003176E5"/>
    <w:rsid w:val="003311AC"/>
    <w:rsid w:val="00331A18"/>
    <w:rsid w:val="00332375"/>
    <w:rsid w:val="00333B0B"/>
    <w:rsid w:val="00334254"/>
    <w:rsid w:val="00340F40"/>
    <w:rsid w:val="00341327"/>
    <w:rsid w:val="00346AB4"/>
    <w:rsid w:val="00347369"/>
    <w:rsid w:val="003478D8"/>
    <w:rsid w:val="00363B7C"/>
    <w:rsid w:val="00370C78"/>
    <w:rsid w:val="0038251E"/>
    <w:rsid w:val="00384C87"/>
    <w:rsid w:val="00390F0C"/>
    <w:rsid w:val="00392930"/>
    <w:rsid w:val="00396105"/>
    <w:rsid w:val="00396AC8"/>
    <w:rsid w:val="00396C2D"/>
    <w:rsid w:val="003B51CD"/>
    <w:rsid w:val="003B5567"/>
    <w:rsid w:val="003C1D3B"/>
    <w:rsid w:val="003C584D"/>
    <w:rsid w:val="003D16FD"/>
    <w:rsid w:val="003F125D"/>
    <w:rsid w:val="003F3E69"/>
    <w:rsid w:val="003F4DFA"/>
    <w:rsid w:val="003F6444"/>
    <w:rsid w:val="004006D0"/>
    <w:rsid w:val="0040164E"/>
    <w:rsid w:val="00404F60"/>
    <w:rsid w:val="00413C03"/>
    <w:rsid w:val="004169BA"/>
    <w:rsid w:val="004205C8"/>
    <w:rsid w:val="00420AAE"/>
    <w:rsid w:val="00421984"/>
    <w:rsid w:val="004254D2"/>
    <w:rsid w:val="00425A5F"/>
    <w:rsid w:val="00432CA0"/>
    <w:rsid w:val="00434590"/>
    <w:rsid w:val="0043755F"/>
    <w:rsid w:val="00447578"/>
    <w:rsid w:val="004601F4"/>
    <w:rsid w:val="00465121"/>
    <w:rsid w:val="00467E22"/>
    <w:rsid w:val="00474066"/>
    <w:rsid w:val="00474420"/>
    <w:rsid w:val="00476C30"/>
    <w:rsid w:val="00477041"/>
    <w:rsid w:val="004777B3"/>
    <w:rsid w:val="00482AA3"/>
    <w:rsid w:val="00484846"/>
    <w:rsid w:val="00493292"/>
    <w:rsid w:val="004957CF"/>
    <w:rsid w:val="004A0E7B"/>
    <w:rsid w:val="004A6198"/>
    <w:rsid w:val="004B4816"/>
    <w:rsid w:val="004C3C6E"/>
    <w:rsid w:val="004C6AD2"/>
    <w:rsid w:val="004D33E1"/>
    <w:rsid w:val="004D4F57"/>
    <w:rsid w:val="004D7AC3"/>
    <w:rsid w:val="004E27CF"/>
    <w:rsid w:val="004E6568"/>
    <w:rsid w:val="004F0646"/>
    <w:rsid w:val="004F1B98"/>
    <w:rsid w:val="004F42F5"/>
    <w:rsid w:val="004F51AB"/>
    <w:rsid w:val="004F5D86"/>
    <w:rsid w:val="0050474B"/>
    <w:rsid w:val="00506ED9"/>
    <w:rsid w:val="0050789F"/>
    <w:rsid w:val="00511516"/>
    <w:rsid w:val="00512BDC"/>
    <w:rsid w:val="00515641"/>
    <w:rsid w:val="00516652"/>
    <w:rsid w:val="00521DAA"/>
    <w:rsid w:val="0052260E"/>
    <w:rsid w:val="00522A5F"/>
    <w:rsid w:val="00531F02"/>
    <w:rsid w:val="005358BA"/>
    <w:rsid w:val="005375D8"/>
    <w:rsid w:val="00544A01"/>
    <w:rsid w:val="0054591F"/>
    <w:rsid w:val="00551C7E"/>
    <w:rsid w:val="00552EA6"/>
    <w:rsid w:val="00554D09"/>
    <w:rsid w:val="0055767C"/>
    <w:rsid w:val="0056546D"/>
    <w:rsid w:val="00572A7F"/>
    <w:rsid w:val="0057376A"/>
    <w:rsid w:val="00574880"/>
    <w:rsid w:val="0058141D"/>
    <w:rsid w:val="0058449C"/>
    <w:rsid w:val="00592226"/>
    <w:rsid w:val="00597E04"/>
    <w:rsid w:val="005A0410"/>
    <w:rsid w:val="005A3B0E"/>
    <w:rsid w:val="005B096D"/>
    <w:rsid w:val="005B0ED9"/>
    <w:rsid w:val="005B10DA"/>
    <w:rsid w:val="005C11B1"/>
    <w:rsid w:val="005C5391"/>
    <w:rsid w:val="005E3019"/>
    <w:rsid w:val="005F25FD"/>
    <w:rsid w:val="005F421B"/>
    <w:rsid w:val="005F52ED"/>
    <w:rsid w:val="005F7166"/>
    <w:rsid w:val="005F7D82"/>
    <w:rsid w:val="00600F7C"/>
    <w:rsid w:val="006026D5"/>
    <w:rsid w:val="00603138"/>
    <w:rsid w:val="00611044"/>
    <w:rsid w:val="00611934"/>
    <w:rsid w:val="0061264C"/>
    <w:rsid w:val="0062001E"/>
    <w:rsid w:val="006240E0"/>
    <w:rsid w:val="0062410A"/>
    <w:rsid w:val="00625941"/>
    <w:rsid w:val="0063265B"/>
    <w:rsid w:val="006351AF"/>
    <w:rsid w:val="00641DD1"/>
    <w:rsid w:val="006445AD"/>
    <w:rsid w:val="006459C6"/>
    <w:rsid w:val="00652EEA"/>
    <w:rsid w:val="006543BD"/>
    <w:rsid w:val="00654775"/>
    <w:rsid w:val="00661C52"/>
    <w:rsid w:val="0066660D"/>
    <w:rsid w:val="006676CA"/>
    <w:rsid w:val="0067006A"/>
    <w:rsid w:val="006746FB"/>
    <w:rsid w:val="006855AA"/>
    <w:rsid w:val="00693224"/>
    <w:rsid w:val="00696485"/>
    <w:rsid w:val="006A05C2"/>
    <w:rsid w:val="006B2813"/>
    <w:rsid w:val="006C3A56"/>
    <w:rsid w:val="006C4B53"/>
    <w:rsid w:val="006D0B5A"/>
    <w:rsid w:val="006D5EE0"/>
    <w:rsid w:val="006D68FB"/>
    <w:rsid w:val="006E4556"/>
    <w:rsid w:val="006F0223"/>
    <w:rsid w:val="006F0260"/>
    <w:rsid w:val="006F2C23"/>
    <w:rsid w:val="006F4F77"/>
    <w:rsid w:val="006F5C94"/>
    <w:rsid w:val="006F64E4"/>
    <w:rsid w:val="007102DC"/>
    <w:rsid w:val="00712722"/>
    <w:rsid w:val="007176C1"/>
    <w:rsid w:val="00717D4F"/>
    <w:rsid w:val="00723DE3"/>
    <w:rsid w:val="00724555"/>
    <w:rsid w:val="00727147"/>
    <w:rsid w:val="00727ED8"/>
    <w:rsid w:val="0073432E"/>
    <w:rsid w:val="007436EA"/>
    <w:rsid w:val="007546AD"/>
    <w:rsid w:val="00761796"/>
    <w:rsid w:val="0076382F"/>
    <w:rsid w:val="00764809"/>
    <w:rsid w:val="00766327"/>
    <w:rsid w:val="007755C3"/>
    <w:rsid w:val="00775FA8"/>
    <w:rsid w:val="00777558"/>
    <w:rsid w:val="007914DD"/>
    <w:rsid w:val="00793447"/>
    <w:rsid w:val="00796FF0"/>
    <w:rsid w:val="007A63B3"/>
    <w:rsid w:val="007B4F0E"/>
    <w:rsid w:val="007B4F23"/>
    <w:rsid w:val="007B739C"/>
    <w:rsid w:val="007B7B02"/>
    <w:rsid w:val="007C1CFE"/>
    <w:rsid w:val="007C6779"/>
    <w:rsid w:val="007D0811"/>
    <w:rsid w:val="007D1544"/>
    <w:rsid w:val="007D3C7C"/>
    <w:rsid w:val="007E0C2D"/>
    <w:rsid w:val="007E137B"/>
    <w:rsid w:val="007E35DE"/>
    <w:rsid w:val="007E6337"/>
    <w:rsid w:val="007F268E"/>
    <w:rsid w:val="00801989"/>
    <w:rsid w:val="008032CF"/>
    <w:rsid w:val="0080778F"/>
    <w:rsid w:val="008132D1"/>
    <w:rsid w:val="008168F1"/>
    <w:rsid w:val="00817A4D"/>
    <w:rsid w:val="00820772"/>
    <w:rsid w:val="00830ED8"/>
    <w:rsid w:val="0084002E"/>
    <w:rsid w:val="00842217"/>
    <w:rsid w:val="00850A9D"/>
    <w:rsid w:val="008529AE"/>
    <w:rsid w:val="00852B43"/>
    <w:rsid w:val="0086227F"/>
    <w:rsid w:val="008648E5"/>
    <w:rsid w:val="00866D2E"/>
    <w:rsid w:val="00871CE9"/>
    <w:rsid w:val="008735A0"/>
    <w:rsid w:val="00893FBD"/>
    <w:rsid w:val="00896778"/>
    <w:rsid w:val="0089698A"/>
    <w:rsid w:val="008A76DC"/>
    <w:rsid w:val="008C60B5"/>
    <w:rsid w:val="008D1BC0"/>
    <w:rsid w:val="008F0338"/>
    <w:rsid w:val="008F2D73"/>
    <w:rsid w:val="008F2F5B"/>
    <w:rsid w:val="008F7323"/>
    <w:rsid w:val="00907732"/>
    <w:rsid w:val="00911E6A"/>
    <w:rsid w:val="009138E3"/>
    <w:rsid w:val="0091507F"/>
    <w:rsid w:val="009156DF"/>
    <w:rsid w:val="00916095"/>
    <w:rsid w:val="009200B1"/>
    <w:rsid w:val="009225A6"/>
    <w:rsid w:val="00943FFC"/>
    <w:rsid w:val="00952404"/>
    <w:rsid w:val="00952449"/>
    <w:rsid w:val="00953D25"/>
    <w:rsid w:val="00956F64"/>
    <w:rsid w:val="00957E57"/>
    <w:rsid w:val="0096034B"/>
    <w:rsid w:val="00965176"/>
    <w:rsid w:val="00974F43"/>
    <w:rsid w:val="009756AF"/>
    <w:rsid w:val="009832A8"/>
    <w:rsid w:val="00985D5A"/>
    <w:rsid w:val="009C07ED"/>
    <w:rsid w:val="009C4D05"/>
    <w:rsid w:val="009D032D"/>
    <w:rsid w:val="009D3340"/>
    <w:rsid w:val="009E2537"/>
    <w:rsid w:val="009E2DEC"/>
    <w:rsid w:val="009F027E"/>
    <w:rsid w:val="009F3980"/>
    <w:rsid w:val="009F415E"/>
    <w:rsid w:val="009F62C7"/>
    <w:rsid w:val="009F70D7"/>
    <w:rsid w:val="00A02596"/>
    <w:rsid w:val="00A02F8F"/>
    <w:rsid w:val="00A12C16"/>
    <w:rsid w:val="00A14877"/>
    <w:rsid w:val="00A24C22"/>
    <w:rsid w:val="00A2682F"/>
    <w:rsid w:val="00A36A0A"/>
    <w:rsid w:val="00A426DB"/>
    <w:rsid w:val="00A43177"/>
    <w:rsid w:val="00A4552B"/>
    <w:rsid w:val="00A46B61"/>
    <w:rsid w:val="00A63101"/>
    <w:rsid w:val="00A66A87"/>
    <w:rsid w:val="00A7096F"/>
    <w:rsid w:val="00A70BFF"/>
    <w:rsid w:val="00A764BA"/>
    <w:rsid w:val="00A80A0B"/>
    <w:rsid w:val="00A81009"/>
    <w:rsid w:val="00A90800"/>
    <w:rsid w:val="00A947A5"/>
    <w:rsid w:val="00A9553D"/>
    <w:rsid w:val="00AA1730"/>
    <w:rsid w:val="00AA293F"/>
    <w:rsid w:val="00AA4E21"/>
    <w:rsid w:val="00AA5DCF"/>
    <w:rsid w:val="00AB07CD"/>
    <w:rsid w:val="00AB07D9"/>
    <w:rsid w:val="00AB3A86"/>
    <w:rsid w:val="00AB6F6B"/>
    <w:rsid w:val="00AC278E"/>
    <w:rsid w:val="00AD29A7"/>
    <w:rsid w:val="00AD767B"/>
    <w:rsid w:val="00AE105F"/>
    <w:rsid w:val="00AE1146"/>
    <w:rsid w:val="00AE47AE"/>
    <w:rsid w:val="00AE4B97"/>
    <w:rsid w:val="00AE6B13"/>
    <w:rsid w:val="00AF1DA1"/>
    <w:rsid w:val="00B04BD9"/>
    <w:rsid w:val="00B11F56"/>
    <w:rsid w:val="00B1528E"/>
    <w:rsid w:val="00B24D75"/>
    <w:rsid w:val="00B26EA1"/>
    <w:rsid w:val="00B404CD"/>
    <w:rsid w:val="00B54BA8"/>
    <w:rsid w:val="00B5647B"/>
    <w:rsid w:val="00B57B92"/>
    <w:rsid w:val="00B61505"/>
    <w:rsid w:val="00B627F3"/>
    <w:rsid w:val="00B660F8"/>
    <w:rsid w:val="00B6687F"/>
    <w:rsid w:val="00B6752B"/>
    <w:rsid w:val="00B72B04"/>
    <w:rsid w:val="00B7472A"/>
    <w:rsid w:val="00B7638F"/>
    <w:rsid w:val="00B91096"/>
    <w:rsid w:val="00BA3F89"/>
    <w:rsid w:val="00BB04AF"/>
    <w:rsid w:val="00BB0A22"/>
    <w:rsid w:val="00BB1550"/>
    <w:rsid w:val="00BB216E"/>
    <w:rsid w:val="00BC0D87"/>
    <w:rsid w:val="00BC23EF"/>
    <w:rsid w:val="00BC6FC0"/>
    <w:rsid w:val="00BD1FC8"/>
    <w:rsid w:val="00BD4774"/>
    <w:rsid w:val="00BF195B"/>
    <w:rsid w:val="00BF38DC"/>
    <w:rsid w:val="00C0734D"/>
    <w:rsid w:val="00C11693"/>
    <w:rsid w:val="00C204A3"/>
    <w:rsid w:val="00C226E1"/>
    <w:rsid w:val="00C22BB9"/>
    <w:rsid w:val="00C3258C"/>
    <w:rsid w:val="00C34C16"/>
    <w:rsid w:val="00C41514"/>
    <w:rsid w:val="00C55813"/>
    <w:rsid w:val="00C56102"/>
    <w:rsid w:val="00C71196"/>
    <w:rsid w:val="00C73D4A"/>
    <w:rsid w:val="00C905F8"/>
    <w:rsid w:val="00C9283A"/>
    <w:rsid w:val="00C95B1E"/>
    <w:rsid w:val="00CA645A"/>
    <w:rsid w:val="00CB2629"/>
    <w:rsid w:val="00CB3A98"/>
    <w:rsid w:val="00CB5019"/>
    <w:rsid w:val="00CC64BB"/>
    <w:rsid w:val="00CD308B"/>
    <w:rsid w:val="00CD4927"/>
    <w:rsid w:val="00CD569A"/>
    <w:rsid w:val="00CF0FCA"/>
    <w:rsid w:val="00CF3DF3"/>
    <w:rsid w:val="00CF3EA1"/>
    <w:rsid w:val="00CF4290"/>
    <w:rsid w:val="00D06FCD"/>
    <w:rsid w:val="00D359A2"/>
    <w:rsid w:val="00D36172"/>
    <w:rsid w:val="00D36380"/>
    <w:rsid w:val="00D36586"/>
    <w:rsid w:val="00D42C37"/>
    <w:rsid w:val="00D430A3"/>
    <w:rsid w:val="00D60FC4"/>
    <w:rsid w:val="00D65F2D"/>
    <w:rsid w:val="00D731FB"/>
    <w:rsid w:val="00D7712B"/>
    <w:rsid w:val="00D85227"/>
    <w:rsid w:val="00D872DF"/>
    <w:rsid w:val="00D8763B"/>
    <w:rsid w:val="00D92F87"/>
    <w:rsid w:val="00D970A8"/>
    <w:rsid w:val="00DA3F6F"/>
    <w:rsid w:val="00DA6D94"/>
    <w:rsid w:val="00DB4EBD"/>
    <w:rsid w:val="00DB7343"/>
    <w:rsid w:val="00DC72AF"/>
    <w:rsid w:val="00DD5D5C"/>
    <w:rsid w:val="00DE4EBE"/>
    <w:rsid w:val="00DF04FB"/>
    <w:rsid w:val="00DF7738"/>
    <w:rsid w:val="00E00F23"/>
    <w:rsid w:val="00E07AA4"/>
    <w:rsid w:val="00E1446F"/>
    <w:rsid w:val="00E15182"/>
    <w:rsid w:val="00E2117A"/>
    <w:rsid w:val="00E26DA9"/>
    <w:rsid w:val="00E27DF4"/>
    <w:rsid w:val="00E35427"/>
    <w:rsid w:val="00E358DE"/>
    <w:rsid w:val="00E36D75"/>
    <w:rsid w:val="00E4411C"/>
    <w:rsid w:val="00E44C34"/>
    <w:rsid w:val="00E45A27"/>
    <w:rsid w:val="00E45BED"/>
    <w:rsid w:val="00E46119"/>
    <w:rsid w:val="00E4793E"/>
    <w:rsid w:val="00E51AFD"/>
    <w:rsid w:val="00E61685"/>
    <w:rsid w:val="00E64B55"/>
    <w:rsid w:val="00E71165"/>
    <w:rsid w:val="00E72EFD"/>
    <w:rsid w:val="00E74C31"/>
    <w:rsid w:val="00E768B0"/>
    <w:rsid w:val="00E82C9F"/>
    <w:rsid w:val="00E91F4E"/>
    <w:rsid w:val="00E92C00"/>
    <w:rsid w:val="00E961AC"/>
    <w:rsid w:val="00EA2564"/>
    <w:rsid w:val="00EA4B69"/>
    <w:rsid w:val="00EA5AF8"/>
    <w:rsid w:val="00EA7B25"/>
    <w:rsid w:val="00EB017B"/>
    <w:rsid w:val="00EB1459"/>
    <w:rsid w:val="00EB268C"/>
    <w:rsid w:val="00EC1479"/>
    <w:rsid w:val="00EC1B04"/>
    <w:rsid w:val="00ED54EB"/>
    <w:rsid w:val="00EE04C9"/>
    <w:rsid w:val="00EE3CB5"/>
    <w:rsid w:val="00EF621D"/>
    <w:rsid w:val="00EF6505"/>
    <w:rsid w:val="00F0058A"/>
    <w:rsid w:val="00F06D75"/>
    <w:rsid w:val="00F12486"/>
    <w:rsid w:val="00F16E7D"/>
    <w:rsid w:val="00F177C2"/>
    <w:rsid w:val="00F21986"/>
    <w:rsid w:val="00F2760F"/>
    <w:rsid w:val="00F43E79"/>
    <w:rsid w:val="00F52416"/>
    <w:rsid w:val="00F53D54"/>
    <w:rsid w:val="00F57369"/>
    <w:rsid w:val="00F65834"/>
    <w:rsid w:val="00F674F5"/>
    <w:rsid w:val="00F67D7B"/>
    <w:rsid w:val="00F73858"/>
    <w:rsid w:val="00F823AC"/>
    <w:rsid w:val="00F8662E"/>
    <w:rsid w:val="00F93A3A"/>
    <w:rsid w:val="00FA336E"/>
    <w:rsid w:val="00FA458C"/>
    <w:rsid w:val="00FA5773"/>
    <w:rsid w:val="00FA7252"/>
    <w:rsid w:val="00FA7F6F"/>
    <w:rsid w:val="00FB025A"/>
    <w:rsid w:val="00FB1F73"/>
    <w:rsid w:val="00FB29A5"/>
    <w:rsid w:val="00FB7663"/>
    <w:rsid w:val="00FC0049"/>
    <w:rsid w:val="00FC0F28"/>
    <w:rsid w:val="00FC5111"/>
    <w:rsid w:val="00FD2EB7"/>
    <w:rsid w:val="00FE00CB"/>
    <w:rsid w:val="00FE0DA8"/>
    <w:rsid w:val="00FE5B73"/>
    <w:rsid w:val="00FE69B9"/>
    <w:rsid w:val="00FE7C53"/>
    <w:rsid w:val="00FF4282"/>
    <w:rsid w:val="00FF726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516A"/>
  <w15:docId w15:val="{161A5CA1-F261-4519-8D1B-8A561EA0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B0"/>
  </w:style>
  <w:style w:type="paragraph" w:styleId="Footer">
    <w:name w:val="footer"/>
    <w:basedOn w:val="Normal"/>
    <w:link w:val="FooterChar"/>
    <w:uiPriority w:val="99"/>
    <w:unhideWhenUsed/>
    <w:rsid w:val="00E76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E9C8-F507-4E9E-A4F2-AD4DA87A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8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dc:description/>
  <cp:lastModifiedBy>Secretariat</cp:lastModifiedBy>
  <cp:revision>295</cp:revision>
  <dcterms:created xsi:type="dcterms:W3CDTF">2025-04-03T11:34:00Z</dcterms:created>
  <dcterms:modified xsi:type="dcterms:W3CDTF">2025-04-28T11:45:00Z</dcterms:modified>
</cp:coreProperties>
</file>