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3C39" w14:textId="6CD330C0" w:rsidR="001D752F" w:rsidRPr="00404C57" w:rsidRDefault="00000000" w:rsidP="001A73F7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SESIUNEA SPECIAL</w:t>
      </w:r>
      <w:r w:rsidR="00B627F3"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Ă</w:t>
      </w:r>
      <w:r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</w:t>
      </w:r>
      <w:r w:rsidR="00B627F3"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DE </w:t>
      </w:r>
      <w:proofErr w:type="gramStart"/>
      <w:r w:rsidR="00B627F3"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RESTAN</w:t>
      </w:r>
      <w:r w:rsidR="00B627F3" w:rsidRPr="00404C57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ȚE :</w:t>
      </w:r>
      <w:proofErr w:type="gramEnd"/>
      <w:r w:rsidR="00B627F3" w:rsidRPr="00404C57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 xml:space="preserve"> </w:t>
      </w:r>
      <w:r w:rsidR="00E67AA6"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19</w:t>
      </w:r>
      <w:r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.0</w:t>
      </w:r>
      <w:r w:rsidR="00283000"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5</w:t>
      </w:r>
      <w:r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-</w:t>
      </w:r>
      <w:r w:rsidR="00E67AA6"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25</w:t>
      </w:r>
      <w:r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.0</w:t>
      </w:r>
      <w:r w:rsidR="00283000"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5</w:t>
      </w:r>
      <w:r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.202</w:t>
      </w:r>
      <w:r w:rsidR="00283000" w:rsidRPr="00404C57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5</w:t>
      </w:r>
    </w:p>
    <w:p w14:paraId="11770E15" w14:textId="5D401CDD" w:rsidR="001D752F" w:rsidRPr="00404C57" w:rsidRDefault="00000000" w:rsidP="001A73F7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04C57">
        <w:rPr>
          <w:rFonts w:ascii="Times New Roman" w:hAnsi="Times New Roman"/>
          <w:b/>
          <w:bCs/>
          <w:sz w:val="28"/>
          <w:szCs w:val="28"/>
          <w:lang w:val="en-US"/>
        </w:rPr>
        <w:t>PROGRAMARE EXAMENE</w:t>
      </w:r>
      <w:r w:rsidR="006D68FB" w:rsidRPr="00404C57">
        <w:rPr>
          <w:rFonts w:ascii="Times New Roman" w:hAnsi="Times New Roman"/>
          <w:b/>
          <w:bCs/>
          <w:sz w:val="28"/>
          <w:szCs w:val="28"/>
          <w:lang w:val="en-US"/>
        </w:rPr>
        <w:t xml:space="preserve"> -LICEN</w:t>
      </w:r>
      <w:r w:rsidR="00B627F3" w:rsidRPr="00404C57">
        <w:rPr>
          <w:rFonts w:ascii="Times New Roman" w:hAnsi="Times New Roman"/>
          <w:b/>
          <w:bCs/>
          <w:sz w:val="28"/>
          <w:szCs w:val="28"/>
          <w:lang w:val="en-US"/>
        </w:rPr>
        <w:t>ȚĂ</w:t>
      </w:r>
    </w:p>
    <w:p w14:paraId="1F63F806" w14:textId="77777777" w:rsidR="001D752F" w:rsidRPr="00404C57" w:rsidRDefault="00000000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404C57">
        <w:rPr>
          <w:rFonts w:ascii="Times New Roman" w:hAnsi="Times New Roman"/>
          <w:b/>
          <w:bCs/>
          <w:sz w:val="24"/>
          <w:szCs w:val="24"/>
          <w:lang w:val="en-US"/>
        </w:rPr>
        <w:t>AUTOVEHICULE RUTIERE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2728"/>
        <w:gridCol w:w="2813"/>
        <w:gridCol w:w="2126"/>
        <w:gridCol w:w="1276"/>
      </w:tblGrid>
      <w:tr w:rsidR="00404C57" w:rsidRPr="00404C57" w14:paraId="50CE0E27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C117" w14:textId="08C20EB0" w:rsidR="001D752F" w:rsidRPr="00404C57" w:rsidRDefault="0000000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Nr</w:t>
            </w:r>
            <w:r w:rsidR="00AD767B"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  <w:r w:rsidR="00AD767B"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710F" w14:textId="77777777" w:rsidR="001D752F" w:rsidRPr="00404C57" w:rsidRDefault="00000000" w:rsidP="00AD76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4741" w14:textId="2ECD2166" w:rsidR="001D752F" w:rsidRPr="00404C57" w:rsidRDefault="0000000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</w:t>
            </w:r>
            <w:r w:rsidR="00EB1459"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titular al </w:t>
            </w:r>
            <w:proofErr w:type="spellStart"/>
            <w:r w:rsidR="00EB1459"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7DBB" w14:textId="77777777" w:rsidR="001D752F" w:rsidRPr="00404C57" w:rsidRDefault="00000000" w:rsidP="00AD767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1EBD" w14:textId="77777777" w:rsidR="001D752F" w:rsidRPr="00404C57" w:rsidRDefault="0000000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404C57" w:rsidRPr="00404C57" w14:paraId="4297EB10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E0E7" w14:textId="77777777" w:rsidR="004F0646" w:rsidRPr="00404C57" w:rsidRDefault="004F0646" w:rsidP="005047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C3AD" w14:textId="4C2B08ED" w:rsidR="004F0646" w:rsidRPr="00404C57" w:rsidRDefault="004F0646" w:rsidP="004F0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Acționări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hidraulice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pneumatice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A1CE" w14:textId="71E39DE1" w:rsidR="004F0646" w:rsidRPr="00404C57" w:rsidRDefault="004F0646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Țălu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5380" w14:textId="271DCF1A" w:rsidR="004F0646" w:rsidRPr="00404C57" w:rsidRDefault="005C4301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390F0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90F0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0C20" w14:textId="1BB3B7F5" w:rsidR="004F0646" w:rsidRPr="00404C57" w:rsidRDefault="00390F0C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BL17</w:t>
            </w:r>
          </w:p>
        </w:tc>
      </w:tr>
      <w:tr w:rsidR="00404C57" w:rsidRPr="00404C57" w14:paraId="76C4F8C3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81DF" w14:textId="77777777" w:rsidR="0050474B" w:rsidRPr="00404C57" w:rsidRDefault="0050474B" w:rsidP="005047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1CFC" w14:textId="597CBC02" w:rsidR="0050474B" w:rsidRPr="00404C57" w:rsidRDefault="0050474B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Algebr</w:t>
            </w:r>
            <w:r w:rsidR="00EA256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="00EB145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B145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 w:rsidR="00EB145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145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analitic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="00EB145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="00EB145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EB145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B145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diferen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="00EB145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ial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A245" w14:textId="1D2F007B" w:rsidR="0050474B" w:rsidRPr="00404C57" w:rsidRDefault="00EB1459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0474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="0050474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nescu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3024" w14:textId="5EAAC77F" w:rsidR="0050474B" w:rsidRPr="00404C57" w:rsidRDefault="00115759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531F0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531F0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D7AD" w14:textId="5071117D" w:rsidR="0050474B" w:rsidRPr="00404C57" w:rsidRDefault="00531F02" w:rsidP="0039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404C57" w:rsidRPr="00404C57" w14:paraId="50D44AC2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BA8B" w14:textId="77777777" w:rsidR="003F125D" w:rsidRPr="00404C57" w:rsidRDefault="003F125D" w:rsidP="003F12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486E" w14:textId="77777777" w:rsidR="003F125D" w:rsidRPr="00404C57" w:rsidRDefault="003F125D" w:rsidP="003F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Bazele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automate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66F3" w14:textId="521ED9F5" w:rsidR="003F125D" w:rsidRPr="00404C57" w:rsidRDefault="003F125D" w:rsidP="003F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Dumitru 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3A96" w14:textId="4AB8415D" w:rsidR="003F125D" w:rsidRPr="00404C57" w:rsidRDefault="00872FB5" w:rsidP="003F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3F125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="00A37377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F125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832D" w14:textId="685F1D90" w:rsidR="003F125D" w:rsidRPr="00404C57" w:rsidRDefault="003F125D" w:rsidP="003F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BL26</w:t>
            </w:r>
          </w:p>
        </w:tc>
      </w:tr>
      <w:tr w:rsidR="00404C57" w:rsidRPr="00404C57" w14:paraId="2BF32CFB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E684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4154" w14:textId="5E52A883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Calculul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F23C" w14:textId="7630060E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Trotea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9C8D" w14:textId="20AF320C" w:rsidR="00574880" w:rsidRPr="00404C57" w:rsidRDefault="00BE337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9D334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D334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7BE7" w14:textId="7FDFFF9B" w:rsidR="00574880" w:rsidRPr="00404C57" w:rsidRDefault="009D334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404C57" w:rsidRPr="00404C57" w14:paraId="7B36114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5E6B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026A" w14:textId="3035B981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Calculul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8AA8" w14:textId="59F69E72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Trotea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02F5" w14:textId="0469CA11" w:rsidR="00574880" w:rsidRPr="00404C57" w:rsidRDefault="00BE337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9D334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D334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4620" w14:textId="6EBE25B5" w:rsidR="00574880" w:rsidRPr="00404C57" w:rsidRDefault="009D334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404C57" w:rsidRPr="00404C57" w14:paraId="2A05B1E8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31A7" w14:textId="77777777" w:rsidR="009D3340" w:rsidRPr="00404C57" w:rsidRDefault="009D3340" w:rsidP="009D33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B18D" w14:textId="357218A9" w:rsidR="009D3340" w:rsidRPr="00404C57" w:rsidRDefault="009D3340" w:rsidP="009D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Calculul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autovehiculelor-proiect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5EEA" w14:textId="249F5A32" w:rsidR="009D3340" w:rsidRPr="00404C57" w:rsidRDefault="009D3340" w:rsidP="009D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S.l.dr.ing.Trotea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1809" w14:textId="7960DF2A" w:rsidR="009D3340" w:rsidRPr="00404C57" w:rsidRDefault="00BE3378" w:rsidP="009D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9D334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D334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1A16" w14:textId="3598D645" w:rsidR="009D3340" w:rsidRPr="00404C57" w:rsidRDefault="009D3340" w:rsidP="009D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404C57" w:rsidRPr="00404C57" w14:paraId="3F9A21CC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EB0C" w14:textId="77777777" w:rsidR="000533D5" w:rsidRPr="00404C57" w:rsidRDefault="000533D5" w:rsidP="000533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F610" w14:textId="5A2981EB" w:rsidR="000533D5" w:rsidRPr="00404C57" w:rsidRDefault="000533D5" w:rsidP="0005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Calculul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69B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</w:t>
            </w:r>
            <w:r w:rsidR="00FE69B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m.a.i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A153" w14:textId="41BD581A" w:rsidR="000533D5" w:rsidRPr="00404C57" w:rsidRDefault="000533D5" w:rsidP="0005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Bic</w:t>
            </w:r>
            <w:r w:rsidR="00147B1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BB02" w14:textId="61E7765E" w:rsidR="000533D5" w:rsidRPr="00404C57" w:rsidRDefault="00A418AE" w:rsidP="0005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0533D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11,</w:t>
            </w:r>
            <w:r w:rsidR="000533D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E4A4" w14:textId="45A5BCFE" w:rsidR="000533D5" w:rsidRPr="00404C57" w:rsidRDefault="00A418AE" w:rsidP="0005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BA221b</w:t>
            </w:r>
          </w:p>
        </w:tc>
      </w:tr>
      <w:tr w:rsidR="00404C57" w:rsidRPr="00404C57" w14:paraId="136C9A84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6E1F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5B07" w14:textId="348141A3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Calculul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69B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</w:t>
            </w:r>
            <w:r w:rsidR="00FE69B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m.a.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proiect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E520" w14:textId="58A6DBE2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Tutunea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BE57" w14:textId="51C69ED2" w:rsidR="00574880" w:rsidRPr="00404C57" w:rsidRDefault="009D1471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9D334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CE8B" w14:textId="234C856D" w:rsidR="00574880" w:rsidRPr="00404C57" w:rsidRDefault="009D334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BL16</w:t>
            </w:r>
          </w:p>
        </w:tc>
      </w:tr>
      <w:tr w:rsidR="00404C57" w:rsidRPr="00404C57" w14:paraId="6768DC15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0AD6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876F" w14:textId="7FD33662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Caroserii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69B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structuri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portante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A969" w14:textId="772C17DB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Pa</w:t>
            </w:r>
            <w:r w:rsidR="002256A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nă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CCD4" w14:textId="5BF42C8B" w:rsidR="00574880" w:rsidRPr="00404C57" w:rsidRDefault="00B55033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432CA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B6E1" w14:textId="2FD87ADA" w:rsidR="00574880" w:rsidRPr="00404C57" w:rsidRDefault="00A81009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BA113</w:t>
            </w:r>
          </w:p>
        </w:tc>
      </w:tr>
      <w:tr w:rsidR="00404C57" w:rsidRPr="00404C57" w14:paraId="14D74ACC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A307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0674" w14:textId="68294CD0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Combustibili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lubrifian</w:t>
            </w:r>
            <w:r w:rsidR="00FE69B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71D9" w14:textId="2A151828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 w:rsidR="006855A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Mateescu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6647" w14:textId="392D81D5" w:rsidR="00574880" w:rsidRPr="00404C57" w:rsidRDefault="00D53F44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044D8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8078" w14:textId="5A859BEA" w:rsidR="00574880" w:rsidRPr="00404C57" w:rsidRDefault="00044D8A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BB11</w:t>
            </w:r>
            <w:r w:rsidR="00D53F4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04C57" w:rsidRPr="00404C57" w14:paraId="3B6CFA27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275D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D78D" w14:textId="77777777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Comunicare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21FA" w14:textId="58E47709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Sass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40EB" w14:textId="77992F99" w:rsidR="00574880" w:rsidRPr="00404C57" w:rsidRDefault="00996B74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71272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740D" w14:textId="40BC0F5D" w:rsidR="00574880" w:rsidRPr="00404C57" w:rsidRDefault="0071272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BA217</w:t>
            </w:r>
          </w:p>
        </w:tc>
      </w:tr>
      <w:tr w:rsidR="00404C57" w:rsidRPr="00404C57" w14:paraId="421B9A14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856E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AFF1" w14:textId="112E0CB2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Desen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infografic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I,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sem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885E" w14:textId="03235635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Constantinescu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537E" w14:textId="3DEFBC58" w:rsidR="00574880" w:rsidRPr="00404C57" w:rsidRDefault="009059E7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F177C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DE58" w14:textId="78A68B10" w:rsidR="00574880" w:rsidRPr="00404C57" w:rsidRDefault="00F177C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  <w:tr w:rsidR="00404C57" w:rsidRPr="00404C57" w14:paraId="3273F6D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11E3" w14:textId="77777777" w:rsidR="00617383" w:rsidRPr="00404C57" w:rsidRDefault="00617383" w:rsidP="006173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FD98" w14:textId="1D0EB711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Desen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infografică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 II,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sem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AC" w14:textId="722D7597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Popa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5120" w14:textId="4E13AF20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0F04" w14:textId="767355FA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BL33</w:t>
            </w:r>
          </w:p>
        </w:tc>
      </w:tr>
      <w:tr w:rsidR="00404C57" w:rsidRPr="00404C57" w14:paraId="58F58A73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CF60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751B" w14:textId="1A8B3DF8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Dinamica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  <w:r w:rsidR="00600F7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I,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87D8" w14:textId="13609098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Conf.dr.ing.Simniceanu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26D7" w14:textId="39819FEB" w:rsidR="00574880" w:rsidRPr="00404C57" w:rsidRDefault="000515D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484846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B083" w14:textId="054581A2" w:rsidR="00574880" w:rsidRPr="00404C57" w:rsidRDefault="00484846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404C57" w:rsidRPr="00404C57" w14:paraId="12A16124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372A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3ADA" w14:textId="064C703B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Dinamica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6855A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proiect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296" w14:textId="57A1A76E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Conf.dr.ing.Simniceanu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E079" w14:textId="6DCFAC34" w:rsidR="00574880" w:rsidRPr="00404C57" w:rsidRDefault="000515D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F177C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537C" w14:textId="4B5FF769" w:rsidR="00574880" w:rsidRPr="00404C57" w:rsidRDefault="00F177C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404C57" w:rsidRPr="00404C57" w14:paraId="62584179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95DF" w14:textId="77777777" w:rsidR="007A63B3" w:rsidRPr="00404C57" w:rsidRDefault="007A63B3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920E" w14:textId="5276CDAD" w:rsidR="007A63B3" w:rsidRPr="00404C57" w:rsidRDefault="007A63B3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Educație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fizic</w:t>
            </w:r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21A5" w14:textId="518C1F50" w:rsidR="007A63B3" w:rsidRPr="00404C57" w:rsidRDefault="007A63B3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Lect.dr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Diaconescu D</w:t>
            </w:r>
            <w:r w:rsidR="00147B1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627A" w14:textId="1D527932" w:rsidR="007A63B3" w:rsidRPr="00404C57" w:rsidRDefault="004574BA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8A76D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AA40" w14:textId="76D1F8F0" w:rsidR="007A63B3" w:rsidRPr="00404C57" w:rsidRDefault="008A76DC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F.de </w:t>
            </w:r>
            <w:proofErr w:type="spellStart"/>
            <w:proofErr w:type="gram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Ed.Fiz</w:t>
            </w:r>
            <w:proofErr w:type="spellEnd"/>
            <w:proofErr w:type="gramEnd"/>
          </w:p>
        </w:tc>
      </w:tr>
      <w:tr w:rsidR="00404C57" w:rsidRPr="00404C57" w14:paraId="36F5ACE4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3870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0DEF" w14:textId="69330937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Electronic</w:t>
            </w:r>
            <w:r w:rsidR="00A4552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aplicat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automatizare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5D60" w14:textId="2040E11B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Dumitru 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CD4C" w14:textId="09B54AEE" w:rsidR="00574880" w:rsidRPr="00404C57" w:rsidRDefault="00872FB5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F177C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="00A37377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F177C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9089" w14:textId="52E7C547" w:rsidR="00574880" w:rsidRPr="00404C57" w:rsidRDefault="00F177C2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BL26</w:t>
            </w:r>
          </w:p>
        </w:tc>
      </w:tr>
      <w:tr w:rsidR="00404C57" w:rsidRPr="00404C57" w14:paraId="7610D6BF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677F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1D3F" w14:textId="302EA828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Electrotehnic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electrice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D6E0" w14:textId="24DBCB19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Linc</w:t>
            </w:r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12CF" w14:textId="713238E3" w:rsidR="00574880" w:rsidRPr="00404C57" w:rsidRDefault="00B505D4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A9553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9553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7B52" w14:textId="16615A48" w:rsidR="00574880" w:rsidRPr="00404C57" w:rsidRDefault="00A9553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Incesa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="00B505D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404C57" w:rsidRPr="00404C57" w14:paraId="6929C135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AD1D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07EF" w14:textId="4E505872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Economie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generală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F97F" w14:textId="3D70D4E0" w:rsidR="00574880" w:rsidRPr="00404C57" w:rsidRDefault="00484846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</w:t>
            </w:r>
            <w:proofErr w:type="gram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8132D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.dr.</w:t>
            </w:r>
            <w:r w:rsidR="00237BD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ec</w:t>
            </w:r>
            <w:proofErr w:type="gramEnd"/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Rotea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5448" w14:textId="1613795B" w:rsidR="00574880" w:rsidRPr="00404C57" w:rsidRDefault="00756787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484846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16A6" w14:textId="2EA5D944" w:rsidR="00574880" w:rsidRPr="00404C57" w:rsidRDefault="002A73BF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BC15</w:t>
            </w:r>
          </w:p>
        </w:tc>
      </w:tr>
      <w:tr w:rsidR="00404C57" w:rsidRPr="00404C57" w14:paraId="4F7C3268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0D97" w14:textId="77777777" w:rsidR="00DF7738" w:rsidRPr="00404C57" w:rsidRDefault="00DF7738" w:rsidP="00DF77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44DA" w14:textId="6AE182B2" w:rsidR="00DF7738" w:rsidRPr="00404C57" w:rsidRDefault="00DF7738" w:rsidP="00DF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descriptiv</w:t>
            </w:r>
            <w:r w:rsidR="00FE69B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47B9" w14:textId="6099727F" w:rsidR="00DF7738" w:rsidRPr="00404C57" w:rsidRDefault="00DF7738" w:rsidP="00DF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Sass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46AC" w14:textId="0B10D179" w:rsidR="00DF7738" w:rsidRPr="00404C57" w:rsidRDefault="00C418F1" w:rsidP="00DF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EC61" w14:textId="64D572BC" w:rsidR="00DF7738" w:rsidRPr="00404C57" w:rsidRDefault="00DF7738" w:rsidP="00DF7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BA217</w:t>
            </w:r>
          </w:p>
        </w:tc>
      </w:tr>
      <w:tr w:rsidR="00404C57" w:rsidRPr="00404C57" w14:paraId="49BBB716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4BCA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43FF" w14:textId="7A28F228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Instala</w:t>
            </w:r>
            <w:r w:rsidR="006C3A56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autovehicule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6FA5" w14:textId="76651C86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Pan</w:t>
            </w:r>
            <w:r w:rsidR="006C3A56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D6E5" w14:textId="3DF6FA6B" w:rsidR="00574880" w:rsidRPr="00404C57" w:rsidRDefault="00B505D4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7096F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F3BF" w14:textId="209EDDB7" w:rsidR="00574880" w:rsidRPr="00404C57" w:rsidRDefault="00A7096F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BA113</w:t>
            </w:r>
          </w:p>
        </w:tc>
      </w:tr>
      <w:tr w:rsidR="00404C57" w:rsidRPr="00404C57" w14:paraId="687FF90C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B292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6F5F" w14:textId="77777777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Matematici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4B4E" w14:textId="20F42054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 dr.</w:t>
            </w:r>
            <w:r w:rsidR="006855A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ne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739" w14:textId="31E097E5" w:rsidR="00574880" w:rsidRPr="00404C57" w:rsidRDefault="009261B5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B3494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05.2025.-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D862" w14:textId="328FAB70" w:rsidR="00574880" w:rsidRPr="00404C57" w:rsidRDefault="009261B5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404C57" w:rsidRPr="00404C57" w14:paraId="11A87823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3BBE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D797" w14:textId="5FF05253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Mecanisme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E137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I,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A774" w14:textId="6FCE2615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Tarni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E0B0" w14:textId="2C8FA92F" w:rsidR="00574880" w:rsidRPr="00404C57" w:rsidRDefault="00E8361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484846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="002F52B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484846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87B9" w14:textId="49FC0C25" w:rsidR="00574880" w:rsidRPr="00404C57" w:rsidRDefault="007E137B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404C57" w:rsidRPr="00404C57" w14:paraId="07C19C73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0D4C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1446" w14:textId="77777777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Mecatronica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automobilului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77FB" w14:textId="57C9B2F8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Tutunea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94A7" w14:textId="63BD2A18" w:rsidR="00574880" w:rsidRPr="00404C57" w:rsidRDefault="002F40B5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19.</w:t>
            </w:r>
            <w:r w:rsidR="004169B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948D" w14:textId="5F36580E" w:rsidR="00574880" w:rsidRPr="00404C57" w:rsidRDefault="004169BA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BL16</w:t>
            </w:r>
          </w:p>
        </w:tc>
      </w:tr>
      <w:tr w:rsidR="00404C57" w:rsidRPr="00404C57" w14:paraId="2E37BF56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3B56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3585" w14:textId="03C657E3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Metode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numerice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2302" w14:textId="7FC180A1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Gruionu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C897" w14:textId="0A91EE47" w:rsidR="00574880" w:rsidRPr="00404C57" w:rsidRDefault="00115759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CF0FC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CF0FC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F990" w14:textId="21EBF15C" w:rsidR="00574880" w:rsidRPr="00404C57" w:rsidRDefault="00115759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404C57" w:rsidRPr="00404C57" w14:paraId="60FEFE7D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B73E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B6E4" w14:textId="1894DA50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Organe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1BD9" w14:textId="799A00C7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="0058449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Dumitru 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3791" w14:textId="366A661C" w:rsidR="00574880" w:rsidRPr="00404C57" w:rsidRDefault="004D1D45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297EC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6017" w14:textId="3AD19E1C" w:rsidR="00574880" w:rsidRPr="00404C57" w:rsidRDefault="007E137B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404C57" w:rsidRPr="00404C57" w14:paraId="7F31FAD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DABA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D8D5" w14:textId="7671F523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Organe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0CE3" w14:textId="65E5E0FF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Dumitru 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526D" w14:textId="7D5EFADF" w:rsidR="00574880" w:rsidRPr="00404C57" w:rsidRDefault="004D1D45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297EC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2A71" w14:textId="606266BF" w:rsidR="00574880" w:rsidRPr="00404C57" w:rsidRDefault="007E137B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404C57" w:rsidRPr="00404C57" w14:paraId="35AAB775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7A2D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E94B" w14:textId="120A1FE6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Organe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proiect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86A9" w14:textId="6FF76292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Copilu</w:t>
            </w:r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E5E0" w14:textId="3D4016BF" w:rsidR="00574880" w:rsidRPr="00404C57" w:rsidRDefault="0005681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BD1FC8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8C1B" w14:textId="56B4331F" w:rsidR="00574880" w:rsidRPr="00404C57" w:rsidRDefault="00BD1FC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404C57" w:rsidRPr="00404C57" w14:paraId="253223F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9BFE" w14:textId="77777777" w:rsidR="0058141D" w:rsidRPr="00404C57" w:rsidRDefault="0058141D" w:rsidP="005814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2E79" w14:textId="3EA54E98" w:rsidR="0058141D" w:rsidRPr="00404C57" w:rsidRDefault="0058141D" w:rsidP="005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Practica an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B192" w14:textId="7D30CCCF" w:rsidR="0058141D" w:rsidRPr="00404C57" w:rsidRDefault="0058141D" w:rsidP="005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Berceanu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112C" w14:textId="0A3F5AA6" w:rsidR="0058141D" w:rsidRPr="00404C57" w:rsidRDefault="005B566A" w:rsidP="005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58141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58141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845F" w14:textId="07A1EB4E" w:rsidR="0058141D" w:rsidRPr="00404C57" w:rsidRDefault="0058141D" w:rsidP="00581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  <w:tr w:rsidR="00404C57" w:rsidRPr="00404C57" w14:paraId="2FD895BF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464A" w14:textId="77777777" w:rsidR="00E07AA4" w:rsidRPr="00404C57" w:rsidRDefault="00E07AA4" w:rsidP="00E07A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684F" w14:textId="7318C271" w:rsidR="00E07AA4" w:rsidRPr="00404C57" w:rsidRDefault="00E07AA4" w:rsidP="00E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Practica an III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A054" w14:textId="33936471" w:rsidR="00E07AA4" w:rsidRPr="00404C57" w:rsidRDefault="00E07AA4" w:rsidP="00E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Grigorie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7348" w14:textId="67DA0989" w:rsidR="00E07AA4" w:rsidRPr="00404C57" w:rsidRDefault="00DC4CB3" w:rsidP="00E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E07AA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07AA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76E9" w14:textId="6C893D1B" w:rsidR="00E07AA4" w:rsidRPr="00404C57" w:rsidRDefault="00E07AA4" w:rsidP="00E0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="00DC4CB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</w:tr>
      <w:tr w:rsidR="00404C57" w:rsidRPr="00404C57" w14:paraId="2A5B0CA8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E090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E515" w14:textId="11CB6C65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Programarea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calculatoarelor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552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limbaje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programare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I,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1857" w14:textId="0A5748AF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Ro</w:t>
            </w:r>
            <w:r w:rsidR="00147B1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A6E9" w14:textId="63B88C87" w:rsidR="00574880" w:rsidRPr="00404C57" w:rsidRDefault="00B934CF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5533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8662E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8662E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024D" w14:textId="5F139845" w:rsidR="00574880" w:rsidRPr="00404C57" w:rsidRDefault="00F8662E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</w:t>
            </w:r>
            <w:r w:rsidR="0085533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04C57" w:rsidRPr="00404C57" w14:paraId="2B19296F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43DB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CC3A" w14:textId="4C7EE523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Procese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caracteristici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m.a.i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923B" w14:textId="7CAEE2F2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Dumitru 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C502" w14:textId="761C13E2" w:rsidR="00574880" w:rsidRPr="00404C57" w:rsidRDefault="00063C39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250CCF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="00596ED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50CCF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9147" w14:textId="3BD69085" w:rsidR="00574880" w:rsidRPr="00404C57" w:rsidRDefault="00250CCF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596ED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A129</w:t>
            </w:r>
          </w:p>
        </w:tc>
      </w:tr>
      <w:tr w:rsidR="00404C57" w:rsidRPr="00404C57" w14:paraId="79041E69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6723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94C0" w14:textId="27CE70C2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Proiectare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asistat</w:t>
            </w:r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calculator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629E" w14:textId="37FAE09D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Ro</w:t>
            </w:r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0B36" w14:textId="6DB1ABC6" w:rsidR="00574880" w:rsidRPr="00404C57" w:rsidRDefault="00B934CF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5533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A5AF8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A5AF8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D8DA" w14:textId="2BDF16E2" w:rsidR="00574880" w:rsidRPr="00404C57" w:rsidRDefault="00EA5AF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</w:t>
            </w:r>
            <w:r w:rsidR="0085533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04C57" w:rsidRPr="00404C57" w14:paraId="00548E8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AA71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741D" w14:textId="40D50A27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Rezisten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45D0" w14:textId="03653287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Vintil</w:t>
            </w:r>
            <w:r w:rsidR="00EA256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2F21" w14:textId="016005F3" w:rsidR="00574880" w:rsidRPr="00404C57" w:rsidRDefault="00942E55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6D5EE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D5EE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D47D" w14:textId="139E2E18" w:rsidR="00574880" w:rsidRPr="00404C57" w:rsidRDefault="006D5EE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404C57" w:rsidRPr="00404C57" w14:paraId="477ED057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F06A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F9C4" w14:textId="5EE76B82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Rezisten</w:t>
            </w:r>
            <w:r w:rsidR="008648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7B3D" w14:textId="091F889A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Racil</w:t>
            </w:r>
            <w:r w:rsidR="00EA256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C55B" w14:textId="21C4D7DA" w:rsidR="00574880" w:rsidRPr="00404C57" w:rsidRDefault="003B3899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EA5AF8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EA5AF8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E0A3" w14:textId="40336A42" w:rsidR="00574880" w:rsidRPr="00404C57" w:rsidRDefault="00EA5AF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BA227</w:t>
            </w:r>
          </w:p>
        </w:tc>
      </w:tr>
      <w:tr w:rsidR="00404C57" w:rsidRPr="00404C57" w14:paraId="7BA8D39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6EA6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B65D" w14:textId="2096504D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Stiin</w:t>
            </w:r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ingineria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E260" w14:textId="4B1A85EE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Tei</w:t>
            </w:r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7FD9" w14:textId="08CEC71A" w:rsidR="00574880" w:rsidRPr="00404C57" w:rsidRDefault="00DD2ACA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FB02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9528" w14:textId="5894035F" w:rsidR="00574880" w:rsidRPr="00404C57" w:rsidRDefault="00FB025A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BL11</w:t>
            </w:r>
          </w:p>
        </w:tc>
      </w:tr>
      <w:tr w:rsidR="00404C57" w:rsidRPr="00404C57" w14:paraId="653FC732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C45E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02B7" w14:textId="77777777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2C01" w14:textId="6E276580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</w:t>
            </w:r>
            <w:r w:rsidR="0060580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="0060580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Oprea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F037" w14:textId="7D38A235" w:rsidR="00574880" w:rsidRPr="00404C57" w:rsidRDefault="006B2E44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F8662E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8662E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3D42" w14:textId="0EC7124A" w:rsidR="00574880" w:rsidRPr="00404C57" w:rsidRDefault="00F8662E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6B2E4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L08</w:t>
            </w:r>
          </w:p>
        </w:tc>
      </w:tr>
      <w:tr w:rsidR="00404C57" w:rsidRPr="00404C57" w14:paraId="0CFAA17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A82C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861E" w14:textId="7989D7A7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fabrica</w:t>
            </w:r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D01D" w14:textId="52265448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Ciurezu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D09C" w14:textId="14FEDF31" w:rsidR="00574880" w:rsidRPr="00404C57" w:rsidRDefault="004267AA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C0734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0734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D5FA" w14:textId="4C6AFCF6" w:rsidR="00574880" w:rsidRPr="00404C57" w:rsidRDefault="00C0734D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BA101</w:t>
            </w:r>
          </w:p>
        </w:tc>
      </w:tr>
      <w:tr w:rsidR="00404C57" w:rsidRPr="00404C57" w14:paraId="3FF29063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8E01" w14:textId="77777777" w:rsidR="006A5708" w:rsidRPr="00404C57" w:rsidRDefault="006A5708" w:rsidP="006A57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772E" w14:textId="44487719" w:rsidR="006A5708" w:rsidRPr="00404C57" w:rsidRDefault="006A5708" w:rsidP="006A5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Termotehnică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mașini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termice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101B" w14:textId="4E2E6365" w:rsidR="006A5708" w:rsidRPr="00404C57" w:rsidRDefault="006A5708" w:rsidP="006A5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Cernăianu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A0F7" w14:textId="18A73476" w:rsidR="006A5708" w:rsidRPr="00404C57" w:rsidRDefault="006A5708" w:rsidP="006A5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16AC" w14:textId="1371EC14" w:rsidR="006A5708" w:rsidRPr="00404C57" w:rsidRDefault="006A5708" w:rsidP="006A5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BA112</w:t>
            </w:r>
          </w:p>
        </w:tc>
      </w:tr>
      <w:tr w:rsidR="00404C57" w:rsidRPr="00404C57" w14:paraId="033351A0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FFE1" w14:textId="77777777" w:rsidR="00A418AE" w:rsidRPr="00404C57" w:rsidRDefault="00A418AE" w:rsidP="00A418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3361" w14:textId="0278AF77" w:rsidR="00A418AE" w:rsidRPr="00404C57" w:rsidRDefault="00A418AE" w:rsidP="00A41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Termotehnică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mașini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termice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E582" w14:textId="191038AC" w:rsidR="00A418AE" w:rsidRPr="00404C57" w:rsidRDefault="00A418AE" w:rsidP="00A41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7AD3" w14:textId="60B4BA6D" w:rsidR="00A418AE" w:rsidRPr="00404C57" w:rsidRDefault="00A418AE" w:rsidP="00A41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21.05.2025-11,00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DF3F" w14:textId="6E61EF65" w:rsidR="00A418AE" w:rsidRPr="00404C57" w:rsidRDefault="00A418AE" w:rsidP="00A41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BA221b</w:t>
            </w:r>
          </w:p>
        </w:tc>
      </w:tr>
      <w:tr w:rsidR="00404C57" w:rsidRPr="00404C57" w14:paraId="395FB56F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2384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683B" w14:textId="2C2AF7CE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fabricare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06D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asamblare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71C7" w14:textId="21B6D05F" w:rsidR="00574880" w:rsidRPr="00404C57" w:rsidRDefault="00A418AE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</w:t>
            </w:r>
            <w:r w:rsidR="0057488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.dr.ing</w:t>
            </w:r>
            <w:proofErr w:type="spellEnd"/>
            <w:r w:rsidR="0057488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57488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Ciunel</w:t>
            </w:r>
            <w:proofErr w:type="spellEnd"/>
            <w:r w:rsidR="0057488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006D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="0057488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D109" w14:textId="7BD74DEB" w:rsidR="00574880" w:rsidRPr="00404C57" w:rsidRDefault="00A418AE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15EC" w14:textId="54A825F4" w:rsidR="00574880" w:rsidRPr="00404C57" w:rsidRDefault="004006D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BA104</w:t>
            </w:r>
          </w:p>
        </w:tc>
      </w:tr>
      <w:tr w:rsidR="00404C57" w:rsidRPr="00404C57" w14:paraId="4463DC71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2DBB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3794" w14:textId="6BCCB468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Toleran</w:t>
            </w:r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control dimensional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D7AC" w14:textId="2CD5C7EF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Pascu 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B016" w14:textId="07C29F19" w:rsidR="00574880" w:rsidRPr="00404C57" w:rsidRDefault="005B09C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84846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84846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0439" w14:textId="2A1A8E65" w:rsidR="00574880" w:rsidRPr="00404C57" w:rsidRDefault="005B09C8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574880" w:rsidRPr="00404C57" w14:paraId="0A77F61A" w14:textId="77777777" w:rsidTr="00712722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BDCE" w14:textId="77777777" w:rsidR="00574880" w:rsidRPr="00404C57" w:rsidRDefault="00574880" w:rsidP="00574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711C" w14:textId="426454E6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Vibra</w:t>
            </w:r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272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mecanice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20E0" w14:textId="2063D8E5" w:rsidR="00574880" w:rsidRPr="00404C57" w:rsidRDefault="00574880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Bogdan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2C2E" w14:textId="6D1FC819" w:rsidR="00574880" w:rsidRPr="00404C57" w:rsidRDefault="00A419CB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D5BF" w14:textId="50F02E9E" w:rsidR="00574880" w:rsidRPr="00404C57" w:rsidRDefault="00641DD1" w:rsidP="00574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BL37</w:t>
            </w:r>
          </w:p>
        </w:tc>
      </w:tr>
    </w:tbl>
    <w:p w14:paraId="2165DD8B" w14:textId="77777777" w:rsidR="001452ED" w:rsidRPr="00404C57" w:rsidRDefault="001452ED" w:rsidP="001452ED">
      <w:pPr>
        <w:rPr>
          <w:rFonts w:ascii="Times New Roman" w:hAnsi="Times New Roman"/>
          <w:sz w:val="24"/>
          <w:szCs w:val="24"/>
          <w:lang w:val="en-US"/>
        </w:rPr>
      </w:pPr>
    </w:p>
    <w:p w14:paraId="5D01217F" w14:textId="12D64D5A" w:rsidR="001452ED" w:rsidRPr="00404C57" w:rsidRDefault="00346AB4" w:rsidP="001452ED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404C57">
        <w:rPr>
          <w:rFonts w:ascii="Times New Roman" w:hAnsi="Times New Roman"/>
          <w:b/>
          <w:bCs/>
          <w:sz w:val="24"/>
          <w:szCs w:val="24"/>
          <w:lang w:val="en-US"/>
        </w:rPr>
        <w:t>INGINERIA TR</w:t>
      </w:r>
      <w:r w:rsidR="001A73F7" w:rsidRPr="00404C57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Pr="00404C57">
        <w:rPr>
          <w:rFonts w:ascii="Times New Roman" w:hAnsi="Times New Roman"/>
          <w:b/>
          <w:bCs/>
          <w:sz w:val="24"/>
          <w:szCs w:val="24"/>
          <w:lang w:val="en-US"/>
        </w:rPr>
        <w:t>NSPORTURILOR SI A TRAFICULUI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2737"/>
        <w:gridCol w:w="2835"/>
        <w:gridCol w:w="1985"/>
        <w:gridCol w:w="1417"/>
      </w:tblGrid>
      <w:tr w:rsidR="00404C57" w:rsidRPr="00404C57" w14:paraId="69F75CB0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1783" w14:textId="77777777" w:rsidR="001452ED" w:rsidRPr="00404C57" w:rsidRDefault="001452ED" w:rsidP="008B67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EEA1" w14:textId="77777777" w:rsidR="001452ED" w:rsidRPr="00404C57" w:rsidRDefault="001452ED" w:rsidP="008B67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81DC" w14:textId="6E9549FA" w:rsidR="001452ED" w:rsidRPr="00404C57" w:rsidRDefault="004A0E7B" w:rsidP="008B67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B9EE" w14:textId="77777777" w:rsidR="001452ED" w:rsidRPr="00404C57" w:rsidRDefault="001452ED" w:rsidP="008B67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8D3F" w14:textId="77777777" w:rsidR="001452ED" w:rsidRPr="00404C57" w:rsidRDefault="001452ED" w:rsidP="008B67C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404C57" w:rsidRPr="00404C57" w14:paraId="011E7254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217F" w14:textId="77777777" w:rsidR="00115759" w:rsidRPr="00404C57" w:rsidRDefault="00115759" w:rsidP="001157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0FFB" w14:textId="7119C66A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Algebra,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analitică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diferentială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D9FD" w14:textId="4AD0BC8E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Stănescu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9588" w14:textId="7E40FF5A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34FC" w14:textId="3D2BD2C9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404C57" w:rsidRPr="00404C57" w14:paraId="1F89483C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B9B5" w14:textId="77777777" w:rsidR="00A36A0A" w:rsidRPr="00404C57" w:rsidRDefault="00A36A0A" w:rsidP="00A36A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557C" w14:textId="10C88F6D" w:rsidR="00A36A0A" w:rsidRPr="00404C57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Bazele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automate </w:t>
            </w:r>
            <w:proofErr w:type="spellStart"/>
            <w:r w:rsidR="00C1169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î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transp</w:t>
            </w:r>
            <w:r w:rsidR="002F17F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orturi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3A28" w14:textId="4FD14084" w:rsidR="00A36A0A" w:rsidRPr="00404C57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Dumitru 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EEA4" w14:textId="31493F62" w:rsidR="00A36A0A" w:rsidRPr="00404C57" w:rsidRDefault="00872FB5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00475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="00A37377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00475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E8CF" w14:textId="41DE043E" w:rsidR="00A36A0A" w:rsidRPr="00404C57" w:rsidRDefault="00004754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BL26</w:t>
            </w:r>
          </w:p>
        </w:tc>
      </w:tr>
      <w:tr w:rsidR="00404C57" w:rsidRPr="00404C57" w14:paraId="06276F15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E329" w14:textId="77777777" w:rsidR="00A36A0A" w:rsidRPr="00404C57" w:rsidRDefault="00A36A0A" w:rsidP="00A36A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9309" w14:textId="5FFCB6C9" w:rsidR="00A36A0A" w:rsidRPr="00404C57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Calitate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î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transporturi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6C8D" w14:textId="314D4B49" w:rsidR="00A36A0A" w:rsidRPr="00404C57" w:rsidRDefault="00A36A0A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Pascu 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4479" w14:textId="2B506380" w:rsidR="00A36A0A" w:rsidRPr="00404C57" w:rsidRDefault="005B09C8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1272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71272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C6CD" w14:textId="3BA22C67" w:rsidR="00A36A0A" w:rsidRPr="00404C57" w:rsidRDefault="005B09C8" w:rsidP="00A3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404C57" w:rsidRPr="00404C57" w14:paraId="197DA53F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46AE" w14:textId="77777777" w:rsidR="00B7638F" w:rsidRPr="00404C57" w:rsidRDefault="00B7638F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447F" w14:textId="268E7487" w:rsidR="00B7638F" w:rsidRPr="00404C57" w:rsidRDefault="00B7638F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Combustibili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lubrifianți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9A52" w14:textId="7C7B4CA8" w:rsidR="00B7638F" w:rsidRPr="00404C57" w:rsidRDefault="00B7638F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Mateescu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21FE" w14:textId="7C49E077" w:rsidR="00B7638F" w:rsidRPr="00404C57" w:rsidRDefault="00D53F44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B7638F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DDD2" w14:textId="49A03173" w:rsidR="00B7638F" w:rsidRPr="00404C57" w:rsidRDefault="00B7638F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BB11</w:t>
            </w:r>
            <w:r w:rsidR="00D53F4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04C57" w:rsidRPr="00404C57" w14:paraId="3780450E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EDAA" w14:textId="77777777" w:rsidR="00126310" w:rsidRPr="00404C57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6255" w14:textId="68CF6EBF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Comunicare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2CF9" w14:textId="78D88BFF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Sass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1AFC" w14:textId="6957AA57" w:rsidR="00126310" w:rsidRPr="00404C57" w:rsidRDefault="00C418F1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E6168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F6D0" w14:textId="338B0E0E" w:rsidR="00126310" w:rsidRPr="00404C57" w:rsidRDefault="00E61685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BA217</w:t>
            </w:r>
          </w:p>
        </w:tc>
      </w:tr>
      <w:tr w:rsidR="00404C57" w:rsidRPr="00404C57" w14:paraId="71F8B8E4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BB7F" w14:textId="77777777" w:rsidR="001F70F7" w:rsidRPr="00404C57" w:rsidRDefault="001F70F7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C1C4" w14:textId="5001C732" w:rsidR="001F70F7" w:rsidRPr="00404C57" w:rsidRDefault="001F70F7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Desen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169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infografică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sem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52BF" w14:textId="440A13AA" w:rsidR="001F70F7" w:rsidRPr="00404C57" w:rsidRDefault="001F70F7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Berceanu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  <w:r w:rsidR="00A4552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3B5C" w14:textId="377A5E07" w:rsidR="001F70F7" w:rsidRPr="00404C57" w:rsidRDefault="005B566A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652EE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652EE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0752" w14:textId="49D20F30" w:rsidR="001F70F7" w:rsidRPr="00404C57" w:rsidRDefault="00652EEA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  <w:tr w:rsidR="00404C57" w:rsidRPr="00404C57" w14:paraId="4D4BD467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8A19" w14:textId="77777777" w:rsidR="00617383" w:rsidRPr="00404C57" w:rsidRDefault="00617383" w:rsidP="006173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AAE2" w14:textId="33BBD573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Desen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infografică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 II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sem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9D15" w14:textId="18FCDF43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Popa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0792" w14:textId="7D7A2520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36D2" w14:textId="5F73BFFD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BL33</w:t>
            </w:r>
          </w:p>
        </w:tc>
      </w:tr>
      <w:tr w:rsidR="00404C57" w:rsidRPr="00404C57" w14:paraId="2D304088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C62E" w14:textId="77777777" w:rsidR="00777558" w:rsidRPr="00404C57" w:rsidRDefault="00777558" w:rsidP="007775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891C" w14:textId="214D442F" w:rsidR="00777558" w:rsidRPr="00404C57" w:rsidRDefault="00777558" w:rsidP="0077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Economie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gene</w:t>
            </w:r>
            <w:r w:rsidR="00A4552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ală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E313" w14:textId="0DEDC5DE" w:rsidR="00777558" w:rsidRPr="00404C57" w:rsidRDefault="00777558" w:rsidP="0077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Rotea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F298" w14:textId="7D1911CD" w:rsidR="00777558" w:rsidRPr="00404C57" w:rsidRDefault="003B3899" w:rsidP="0077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777558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8EE1" w14:textId="12A0C255" w:rsidR="00777558" w:rsidRPr="00404C57" w:rsidRDefault="002A73BF" w:rsidP="0077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BC15</w:t>
            </w:r>
          </w:p>
        </w:tc>
      </w:tr>
      <w:tr w:rsidR="00404C57" w:rsidRPr="00404C57" w14:paraId="59F61F66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438D" w14:textId="77777777" w:rsidR="006A6D30" w:rsidRPr="00404C57" w:rsidRDefault="006A6D30" w:rsidP="006A6D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68B2" w14:textId="084B9505" w:rsidR="006A6D30" w:rsidRPr="00404C57" w:rsidRDefault="006A6D30" w:rsidP="006A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Ecologia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transporturilor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1A82" w14:textId="2D40187D" w:rsidR="006A6D30" w:rsidRPr="00404C57" w:rsidRDefault="006A6D30" w:rsidP="006A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Tutunea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9649" w14:textId="1B67029D" w:rsidR="006A6D30" w:rsidRPr="00404C57" w:rsidRDefault="006A6D30" w:rsidP="006A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19.05.2025-11,00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5D09" w14:textId="59DBF136" w:rsidR="006A6D30" w:rsidRPr="00404C57" w:rsidRDefault="006A6D30" w:rsidP="006A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BL16</w:t>
            </w:r>
          </w:p>
        </w:tc>
      </w:tr>
      <w:tr w:rsidR="00404C57" w:rsidRPr="00404C57" w14:paraId="027C7001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210B" w14:textId="77777777" w:rsidR="00126310" w:rsidRPr="00404C57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9410" w14:textId="7FEFD9E8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dinamica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0765" w14:textId="380DDC64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Simniceanu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A8E0" w14:textId="05CEA6B1" w:rsidR="00126310" w:rsidRPr="00404C57" w:rsidRDefault="000515D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817A4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6488" w14:textId="44315ECB" w:rsidR="00126310" w:rsidRPr="00404C57" w:rsidRDefault="00817A4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404C57" w:rsidRPr="00404C57" w14:paraId="73F7121D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5A1B" w14:textId="77777777" w:rsidR="008D37EE" w:rsidRPr="00404C57" w:rsidRDefault="008D37EE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751C" w14:textId="0651C867" w:rsidR="008D37EE" w:rsidRPr="00404C57" w:rsidRDefault="008D37EE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Fabricarea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repararea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transport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6898" w14:textId="784C38F5" w:rsidR="008D37EE" w:rsidRPr="00404C57" w:rsidRDefault="008D37EE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Ciunel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7C9D" w14:textId="4ABC7414" w:rsidR="008D37EE" w:rsidRPr="00404C57" w:rsidRDefault="00A419CB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20.05.2025-12,00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745E" w14:textId="2E43F2FC" w:rsidR="008D37EE" w:rsidRPr="00404C57" w:rsidRDefault="00A418AE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BA104</w:t>
            </w:r>
          </w:p>
        </w:tc>
      </w:tr>
      <w:tr w:rsidR="00404C57" w:rsidRPr="00404C57" w14:paraId="22A786FD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F55E" w14:textId="77777777" w:rsidR="00126310" w:rsidRPr="00404C57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F124" w14:textId="3FA09A8C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descriptiv</w:t>
            </w:r>
            <w:r w:rsidR="00F73858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AB52" w14:textId="6D4C5D9B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Berceanu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604D" w14:textId="368E4FA4" w:rsidR="00126310" w:rsidRPr="00404C57" w:rsidRDefault="005B566A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E6168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E6168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38F3" w14:textId="12E4895D" w:rsidR="00126310" w:rsidRPr="00404C57" w:rsidRDefault="00E61685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  <w:tr w:rsidR="00404C57" w:rsidRPr="00404C57" w14:paraId="4B976851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E35F" w14:textId="77777777" w:rsidR="00126310" w:rsidRPr="00404C57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7D8B" w14:textId="44995A27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Informatic</w:t>
            </w:r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455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transporturi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02A9" w14:textId="4A7AFE5C" w:rsidR="00126310" w:rsidRPr="00404C57" w:rsidRDefault="00552EA6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</w:t>
            </w:r>
            <w:r w:rsidR="0012631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.dr.ing</w:t>
            </w:r>
            <w:proofErr w:type="spellEnd"/>
            <w:r w:rsidR="0012631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Matei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B39C" w14:textId="55865B2E" w:rsidR="00126310" w:rsidRPr="00404C57" w:rsidRDefault="00CB347C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3394" w14:textId="28A36B78" w:rsidR="00126310" w:rsidRPr="00404C57" w:rsidRDefault="00150243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BL23</w:t>
            </w:r>
          </w:p>
        </w:tc>
      </w:tr>
      <w:tr w:rsidR="00404C57" w:rsidRPr="00404C57" w14:paraId="1BED9414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306E" w14:textId="77777777" w:rsidR="00150243" w:rsidRPr="00404C57" w:rsidRDefault="00150243" w:rsidP="001502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D53B" w14:textId="7187CD9C" w:rsidR="00150243" w:rsidRPr="00404C57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Managementul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traficului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telematică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4082" w14:textId="32A3500C" w:rsidR="00150243" w:rsidRPr="00404C57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Matei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6950" w14:textId="1DB27A70" w:rsidR="00150243" w:rsidRPr="00404C57" w:rsidRDefault="00CB347C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CA61" w14:textId="5BE12B7A" w:rsidR="00150243" w:rsidRPr="00404C57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BL23</w:t>
            </w:r>
          </w:p>
        </w:tc>
      </w:tr>
      <w:tr w:rsidR="00404C57" w:rsidRPr="00404C57" w14:paraId="4495F32A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2A3C" w14:textId="77777777" w:rsidR="00126310" w:rsidRPr="00404C57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2A92" w14:textId="2DD2923F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Matematici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F6A8" w14:textId="45C13DCA" w:rsidR="00126310" w:rsidRPr="00404C57" w:rsidRDefault="00817A4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Lect.</w:t>
            </w:r>
            <w:r w:rsidR="0012631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dr.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Șterbeți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26310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8026" w14:textId="008E2F37" w:rsidR="00126310" w:rsidRPr="00404C57" w:rsidRDefault="00144B54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A80A0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E19B" w14:textId="0734A9EA" w:rsidR="00126310" w:rsidRPr="00404C57" w:rsidRDefault="00A80A0B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BA221</w:t>
            </w:r>
            <w:r w:rsidR="00144B5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04C57" w:rsidRPr="00404C57" w14:paraId="2BC3FB9F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610B" w14:textId="77777777" w:rsidR="00126310" w:rsidRPr="00404C57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A143" w14:textId="6A8E8398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Mecanic</w:t>
            </w:r>
            <w:r w:rsidR="00A4552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5F01" w14:textId="411DC7B8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Bogdan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9721" w14:textId="38457C51" w:rsidR="00126310" w:rsidRPr="00404C57" w:rsidRDefault="00A418AE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544A0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44A0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D12A" w14:textId="543C722E" w:rsidR="00126310" w:rsidRPr="00404C57" w:rsidRDefault="00544A01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BL37</w:t>
            </w:r>
          </w:p>
        </w:tc>
      </w:tr>
      <w:tr w:rsidR="00404C57" w:rsidRPr="00404C57" w14:paraId="7FE46F87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549A" w14:textId="77777777" w:rsidR="003F3E58" w:rsidRPr="00404C57" w:rsidRDefault="003F3E58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63EC" w14:textId="2991A94A" w:rsidR="003F3E58" w:rsidRPr="00404C57" w:rsidRDefault="003F3E58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Mecanica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fluidelor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masini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hidraulice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359E" w14:textId="7CF294DA" w:rsidR="003F3E58" w:rsidRPr="00404C57" w:rsidRDefault="003F3E58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Rizescu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C2EC" w14:textId="2073833C" w:rsidR="003F3E58" w:rsidRPr="00404C57" w:rsidRDefault="003F3E58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20.05.2025-16,00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8703" w14:textId="70FB5E6A" w:rsidR="003F3E58" w:rsidRPr="00404C57" w:rsidRDefault="003F3E58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404C57" w:rsidRPr="00404C57" w14:paraId="4A3B34A2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C18F" w14:textId="77777777" w:rsidR="00126310" w:rsidRPr="00404C57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374F" w14:textId="77777777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Mecanisme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998F" w14:textId="2084B8AD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Grigorie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BDD7" w14:textId="0156FD2A" w:rsidR="00126310" w:rsidRPr="00404C57" w:rsidRDefault="00DC4CB3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20.05.2025-10,00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D878" w14:textId="3544B1B8" w:rsidR="00126310" w:rsidRPr="00404C57" w:rsidRDefault="00A9080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="00DC4CB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</w:tr>
      <w:tr w:rsidR="00404C57" w:rsidRPr="00404C57" w14:paraId="5762DD07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8C55" w14:textId="77777777" w:rsidR="00115759" w:rsidRPr="00404C57" w:rsidRDefault="00115759" w:rsidP="001157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5858" w14:textId="690EB656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Metode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numerice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FC0A" w14:textId="74C9A2F0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Gruionu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DDD4" w14:textId="4186A549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19.05.2025-16,00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F1D2" w14:textId="711280C8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404C57" w:rsidRPr="00404C57" w14:paraId="62768D00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ECA4" w14:textId="77777777" w:rsidR="00126310" w:rsidRPr="00404C57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FF50" w14:textId="1A34A9F9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Mijloace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transport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5F3B" w14:textId="4FC7535F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Constantinescu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12A1" w14:textId="20FDC773" w:rsidR="00126310" w:rsidRPr="00404C57" w:rsidRDefault="009059E7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817A4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17A4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8D2C" w14:textId="32B8AA5F" w:rsidR="00126310" w:rsidRPr="00404C57" w:rsidRDefault="00817A4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404C57" w:rsidRPr="00404C57" w14:paraId="38E2A019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92F2" w14:textId="77777777" w:rsidR="00126310" w:rsidRPr="00404C57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3B03" w14:textId="61EF21AD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Mentenan</w:t>
            </w:r>
            <w:r w:rsidR="00A4552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parcului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vehicule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A78D" w14:textId="31B1CF22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Constantinescu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8E4F" w14:textId="56579985" w:rsidR="00126310" w:rsidRPr="00404C57" w:rsidRDefault="009059E7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6026D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4E7B" w14:textId="71A5E180" w:rsidR="00126310" w:rsidRPr="00404C57" w:rsidRDefault="006026D5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404C57" w:rsidRPr="00404C57" w14:paraId="247C9885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65BB" w14:textId="77777777" w:rsidR="00126310" w:rsidRPr="00404C57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998B" w14:textId="2C66A228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Programarea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calculatoarelor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limbaje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programare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3F125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1E78" w14:textId="6E93FE87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Negru M.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CB8A" w14:textId="6D47E2C5" w:rsidR="00126310" w:rsidRPr="00404C57" w:rsidRDefault="005B09C8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6731" w14:textId="64BC7516" w:rsidR="00126310" w:rsidRPr="00404C57" w:rsidRDefault="003F125D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BL19</w:t>
            </w:r>
          </w:p>
        </w:tc>
      </w:tr>
      <w:tr w:rsidR="00404C57" w:rsidRPr="00404C57" w14:paraId="057F8176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CF59" w14:textId="77777777" w:rsidR="00150243" w:rsidRPr="00404C57" w:rsidRDefault="00150243" w:rsidP="001502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9779" w14:textId="5AF23642" w:rsidR="00150243" w:rsidRPr="00404C57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Proiectarea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modelarea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fluxurilor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circulație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C676" w14:textId="2E6DD46E" w:rsidR="00150243" w:rsidRPr="00404C57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Matei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7DF9" w14:textId="7BECAACD" w:rsidR="00150243" w:rsidRPr="00404C57" w:rsidRDefault="00CB347C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A2E2" w14:textId="135D6D11" w:rsidR="00150243" w:rsidRPr="00404C57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BL23</w:t>
            </w:r>
          </w:p>
        </w:tc>
      </w:tr>
      <w:tr w:rsidR="00404C57" w:rsidRPr="00404C57" w14:paraId="2B378FF0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D810" w14:textId="77777777" w:rsidR="00126310" w:rsidRPr="00404C57" w:rsidRDefault="00126310" w:rsidP="00126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BF25" w14:textId="6C40B740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Proiectare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asistat</w:t>
            </w:r>
            <w:r w:rsidR="001A4B0F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calculator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C669" w14:textId="73C15107" w:rsidR="00126310" w:rsidRPr="00404C57" w:rsidRDefault="00126310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Ro</w:t>
            </w:r>
            <w:r w:rsidR="00EA4B6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6710" w14:textId="751C455F" w:rsidR="00126310" w:rsidRPr="00404C57" w:rsidRDefault="00B934CF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5533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44A0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44A0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9E23" w14:textId="4CE44E1F" w:rsidR="00126310" w:rsidRPr="00404C57" w:rsidRDefault="00544A01" w:rsidP="0012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</w:t>
            </w:r>
            <w:r w:rsidR="0085533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04C57" w:rsidRPr="00404C57" w14:paraId="7B7F67CC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4BDE" w14:textId="77777777" w:rsidR="00BC1043" w:rsidRPr="00404C57" w:rsidRDefault="00BC1043" w:rsidP="00BC10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4477" w14:textId="171E7223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Rezistența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4146" w14:textId="0B6A5B91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Mirițoiu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158A" w14:textId="0F4CF626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2A53" w14:textId="6928773A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BA121</w:t>
            </w:r>
          </w:p>
        </w:tc>
      </w:tr>
      <w:tr w:rsidR="00404C57" w:rsidRPr="00404C57" w14:paraId="2CF14F22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9C4F" w14:textId="77777777" w:rsidR="00BC1043" w:rsidRPr="00404C57" w:rsidRDefault="00BC1043" w:rsidP="00BC10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8B97" w14:textId="4CDB0FD7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Rezistența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1AA9" w14:textId="7DECE4E7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Racilă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BA81" w14:textId="393D45AF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E378" w14:textId="7A8B1C6E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BA227</w:t>
            </w:r>
          </w:p>
        </w:tc>
      </w:tr>
      <w:tr w:rsidR="00404C57" w:rsidRPr="00404C57" w14:paraId="4E7940B0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FF68" w14:textId="77777777" w:rsidR="00BC1043" w:rsidRPr="00404C57" w:rsidRDefault="00BC1043" w:rsidP="00BC10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3430" w14:textId="77777777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Sisteme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transport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F57E" w14:textId="56AD03DC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Constantinescu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DDBC" w14:textId="04F13CFB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2B9E" w14:textId="0F9038FD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404C57" w:rsidRPr="00404C57" w14:paraId="26FABD83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6518" w14:textId="77777777" w:rsidR="00BC1043" w:rsidRPr="00404C57" w:rsidRDefault="00BC1043" w:rsidP="00BC10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03B6" w14:textId="21BFA8E6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Sisteme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pt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controlul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comanda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circulației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4D96" w14:textId="4679EA56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Dumitru 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3FB3" w14:textId="0326FCDD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5F16" w14:textId="7335F0E6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BL26</w:t>
            </w:r>
          </w:p>
        </w:tc>
      </w:tr>
      <w:tr w:rsidR="00404C57" w:rsidRPr="00404C57" w14:paraId="42B978C3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8492" w14:textId="77777777" w:rsidR="00BC1043" w:rsidRPr="00404C57" w:rsidRDefault="00BC1043" w:rsidP="00BC10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8658" w14:textId="45B62264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Stiința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ingineria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A561" w14:textId="55F1543D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Mirițoiu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31B0" w14:textId="66DD7B79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F04C" w14:textId="2A7884B8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BA121</w:t>
            </w:r>
          </w:p>
        </w:tc>
      </w:tr>
      <w:tr w:rsidR="00404C57" w:rsidRPr="00404C57" w14:paraId="72D87FCC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B2EB" w14:textId="77777777" w:rsidR="00BC1043" w:rsidRPr="00404C57" w:rsidRDefault="00BC1043" w:rsidP="00BC10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D8A9" w14:textId="77777777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8578" w14:textId="4D815CF8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</w:t>
            </w:r>
            <w:r w:rsidR="00404C57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Oprea 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F74D" w14:textId="685FF699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3358" w14:textId="1DEFA2A6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BL08</w:t>
            </w:r>
          </w:p>
        </w:tc>
      </w:tr>
      <w:tr w:rsidR="00404C57" w:rsidRPr="00404C57" w14:paraId="1B06557A" w14:textId="77777777" w:rsidTr="003176E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BDFC" w14:textId="77777777" w:rsidR="00BC1043" w:rsidRPr="00404C57" w:rsidRDefault="00BC1043" w:rsidP="00BC10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46FC" w14:textId="370BC71C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Trafic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rutier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149B" w14:textId="3260ED62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Matei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36BA" w14:textId="459A6149" w:rsidR="00BC1043" w:rsidRPr="00404C57" w:rsidRDefault="00CB347C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7529" w14:textId="13F1678E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BL23</w:t>
            </w:r>
          </w:p>
        </w:tc>
      </w:tr>
    </w:tbl>
    <w:p w14:paraId="0D27A0C6" w14:textId="77777777" w:rsidR="00717D4F" w:rsidRPr="00404C57" w:rsidRDefault="00717D4F" w:rsidP="009E2DEC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7C292FE" w14:textId="609F5A66" w:rsidR="009E2DEC" w:rsidRPr="00404C57" w:rsidRDefault="009E2DEC" w:rsidP="009E2DEC">
      <w:pPr>
        <w:rPr>
          <w:rFonts w:ascii="Times New Roman" w:hAnsi="Times New Roman"/>
          <w:b/>
          <w:bCs/>
          <w:sz w:val="24"/>
          <w:szCs w:val="24"/>
          <w:lang w:val="ro-RO"/>
        </w:rPr>
      </w:pPr>
      <w:r w:rsidRPr="00404C57">
        <w:rPr>
          <w:rFonts w:ascii="Times New Roman" w:hAnsi="Times New Roman"/>
          <w:b/>
          <w:bCs/>
          <w:sz w:val="24"/>
          <w:szCs w:val="24"/>
          <w:lang w:val="en-US"/>
        </w:rPr>
        <w:t>CONSTRUC</w:t>
      </w:r>
      <w:r w:rsidRPr="00404C57">
        <w:rPr>
          <w:rFonts w:ascii="Times New Roman" w:hAnsi="Times New Roman"/>
          <w:b/>
          <w:bCs/>
          <w:sz w:val="24"/>
          <w:szCs w:val="24"/>
          <w:lang w:val="ro-RO"/>
        </w:rPr>
        <w:t>ȚII CIVILE</w:t>
      </w:r>
      <w:r w:rsidR="005E3019" w:rsidRPr="00404C57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Pr="00404C57">
        <w:rPr>
          <w:rFonts w:ascii="Times New Roman" w:hAnsi="Times New Roman"/>
          <w:b/>
          <w:bCs/>
          <w:sz w:val="24"/>
          <w:szCs w:val="24"/>
          <w:lang w:val="ro-RO"/>
        </w:rPr>
        <w:t xml:space="preserve"> INDUSTRIALE ȘI AGRICOLE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760"/>
        <w:gridCol w:w="2768"/>
        <w:gridCol w:w="2126"/>
        <w:gridCol w:w="1276"/>
      </w:tblGrid>
      <w:tr w:rsidR="00404C57" w:rsidRPr="00404C57" w14:paraId="39E49DB7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129B" w14:textId="77777777" w:rsidR="009E2DEC" w:rsidRPr="00404C57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CB9B9" w14:textId="77777777" w:rsidR="009E2DEC" w:rsidRPr="00404C57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B9F7" w14:textId="77347172" w:rsidR="009E2DEC" w:rsidRPr="00404C57" w:rsidRDefault="004A0E7B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DE58" w14:textId="77777777" w:rsidR="009E2DEC" w:rsidRPr="00404C57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B6DA" w14:textId="77777777" w:rsidR="009E2DEC" w:rsidRPr="00404C57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404C57" w:rsidRPr="00404C57" w14:paraId="28E9CF73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4E58" w14:textId="77777777" w:rsidR="00115759" w:rsidRPr="00404C57" w:rsidRDefault="00115759" w:rsidP="001157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5B17" w14:textId="30E1B945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Algebră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analitică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diferențială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4205" w14:textId="0CAA8847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Stănescu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8A4B" w14:textId="5D88A3F6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15DF" w14:textId="4F26084C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404C57" w:rsidRPr="00404C57" w14:paraId="3DD14CC7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4D3E" w14:textId="77777777" w:rsidR="00E45A27" w:rsidRPr="00404C57" w:rsidRDefault="00E45A27" w:rsidP="00E45A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4141" w14:textId="77777777" w:rsidR="00E45A27" w:rsidRPr="00404C57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Bazele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proiectării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structurilor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2CA8" w14:textId="4F6CADBE" w:rsidR="00E45A27" w:rsidRPr="00404C57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Negru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2543" w14:textId="455D690E" w:rsidR="00E45A27" w:rsidRPr="00404C57" w:rsidRDefault="005B09C8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5B53" w14:textId="03BF4026" w:rsidR="00E45A27" w:rsidRPr="00404C57" w:rsidRDefault="0076382F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BL19</w:t>
            </w:r>
          </w:p>
        </w:tc>
      </w:tr>
      <w:tr w:rsidR="00404C57" w:rsidRPr="00404C57" w14:paraId="1352BFE0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4F07" w14:textId="77777777" w:rsidR="00E45A27" w:rsidRPr="00404C57" w:rsidRDefault="00E45A27" w:rsidP="00E45A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8621" w14:textId="4CFC260D" w:rsidR="00E45A27" w:rsidRPr="00404C57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Beton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armat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precomprimat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D42C37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I,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5783" w14:textId="55ED90F4" w:rsidR="00E45A27" w:rsidRPr="00404C57" w:rsidRDefault="00E45A2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06EC" w14:textId="15232E02" w:rsidR="00E45A27" w:rsidRPr="00404C57" w:rsidRDefault="00450F42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D42C37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42C37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4667" w14:textId="001C8DA8" w:rsidR="00E45A27" w:rsidRPr="00404C57" w:rsidRDefault="00D42C37" w:rsidP="00E45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404C57" w:rsidRPr="00404C57" w14:paraId="0F87658F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15C2" w14:textId="77777777" w:rsidR="00450F42" w:rsidRPr="00404C57" w:rsidRDefault="00450F42" w:rsidP="00450F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9017" w14:textId="77777777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civile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894F" w14:textId="6C8FED2D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9C6C" w14:textId="6BE8524C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DDB0" w14:textId="78A7700A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404C57" w:rsidRPr="00404C57" w14:paraId="4E16C171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D067" w14:textId="77777777" w:rsidR="00694F15" w:rsidRPr="00404C57" w:rsidRDefault="00694F15" w:rsidP="00694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D4C4" w14:textId="77777777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civile III         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1269" w14:textId="4E0FAAE1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0A42" w14:textId="0242BB10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3DB9" w14:textId="3E3EFF3A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404C57" w:rsidRPr="00404C57" w14:paraId="24E7308A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E0B8" w14:textId="77777777" w:rsidR="00450F42" w:rsidRPr="00404C57" w:rsidRDefault="00450F42" w:rsidP="00450F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4D66C" w14:textId="77777777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civile II-pr.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D670" w14:textId="36EA5760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3B11" w14:textId="2438FAD4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AD61" w14:textId="1DAFFB11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404C57" w:rsidRPr="00404C57" w14:paraId="786399AA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9CDF" w14:textId="77777777" w:rsidR="00BC1043" w:rsidRPr="00404C57" w:rsidRDefault="00BC1043" w:rsidP="00BC10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12A6" w14:textId="798156FA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metalice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12B1" w14:textId="39EAB946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Mirițoiu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E678" w14:textId="5FBC8D4D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6D78" w14:textId="584E89F4" w:rsidR="00BC1043" w:rsidRPr="00404C57" w:rsidRDefault="00BC1043" w:rsidP="00BC1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BA121</w:t>
            </w:r>
          </w:p>
        </w:tc>
      </w:tr>
      <w:tr w:rsidR="00404C57" w:rsidRPr="00404C57" w14:paraId="6CDEF7E4" w14:textId="77777777" w:rsidTr="00957E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0AAC" w14:textId="77777777" w:rsidR="00E36D75" w:rsidRPr="00404C57" w:rsidRDefault="00E36D75" w:rsidP="00E36D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1A9D" w14:textId="01F74B80" w:rsidR="00E36D75" w:rsidRPr="00404C57" w:rsidRDefault="00E36D75" w:rsidP="00E3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metalice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C05E" w14:textId="28A0F6E9" w:rsidR="00E36D75" w:rsidRPr="00404C57" w:rsidRDefault="00E36D75" w:rsidP="00E3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Țălu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ACFE" w14:textId="1A1A81DE" w:rsidR="00E36D75" w:rsidRPr="00404C57" w:rsidRDefault="005C4301" w:rsidP="00E3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E36D7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36D7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53C1" w14:textId="260B13DE" w:rsidR="00E36D75" w:rsidRPr="00404C57" w:rsidRDefault="00E36D75" w:rsidP="00E3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BL17</w:t>
            </w:r>
          </w:p>
        </w:tc>
      </w:tr>
      <w:tr w:rsidR="00404C57" w:rsidRPr="00404C57" w14:paraId="06B684F1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F05" w14:textId="77777777" w:rsidR="00694F15" w:rsidRPr="00404C57" w:rsidRDefault="00694F15" w:rsidP="00694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E27F" w14:textId="77777777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hidroedilitare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E964" w14:textId="2FC38B87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9791" w14:textId="3C036D0D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616D" w14:textId="1CD14185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404C57" w:rsidRPr="00404C57" w14:paraId="26943677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8473" w14:textId="77777777" w:rsidR="00450F42" w:rsidRPr="00404C57" w:rsidRDefault="00450F42" w:rsidP="00450F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FEC0" w14:textId="77777777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Curs general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3954" w14:textId="2A5FC402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57">
              <w:rPr>
                <w:rFonts w:ascii="Times New Roman" w:hAnsi="Times New Roman"/>
                <w:sz w:val="24"/>
                <w:szCs w:val="24"/>
              </w:rPr>
              <w:t xml:space="preserve">Conf. dr.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Geonea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 I.</w:t>
            </w:r>
          </w:p>
          <w:p w14:paraId="66051B16" w14:textId="310F553B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Pințoi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0025F6D4" w14:textId="3F50EB56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>. Romanescu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C5DB" w14:textId="51483AAC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4E28" w14:textId="1FC79C0C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404C57" w:rsidRPr="00404C57" w14:paraId="0E17B027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3638" w14:textId="77777777" w:rsidR="00BB0D18" w:rsidRPr="00404C57" w:rsidRDefault="00BB0D18" w:rsidP="00BB0D1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C4A7" w14:textId="3386B76C" w:rsidR="00BB0D18" w:rsidRPr="00404C57" w:rsidRDefault="00BB0D18" w:rsidP="00BB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Desen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infografică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I,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EFDB" w14:textId="566413ED" w:rsidR="00BB0D18" w:rsidRPr="00404C57" w:rsidRDefault="00BB0D18" w:rsidP="00BB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57">
              <w:rPr>
                <w:rFonts w:ascii="Times New Roman" w:hAnsi="Times New Roman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</w:rPr>
              <w:t xml:space="preserve"> Popa D.</w:t>
            </w:r>
          </w:p>
          <w:p w14:paraId="12536E11" w14:textId="77777777" w:rsidR="00BB0D18" w:rsidRPr="00404C57" w:rsidRDefault="00BB0D18" w:rsidP="00BB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Berceanu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 C.</w:t>
            </w:r>
          </w:p>
          <w:p w14:paraId="6BCB315A" w14:textId="175681ED" w:rsidR="00BB0D18" w:rsidRPr="00404C57" w:rsidRDefault="00BB0D18" w:rsidP="00BB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S.l.dr.</w:t>
            </w:r>
            <w:r w:rsidR="00404C57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="00404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04C57">
              <w:rPr>
                <w:rFonts w:ascii="Times New Roman" w:hAnsi="Times New Roman"/>
                <w:sz w:val="24"/>
                <w:szCs w:val="24"/>
              </w:rPr>
              <w:t xml:space="preserve"> Oprea A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3F1B" w14:textId="77F0168F" w:rsidR="00BB0D18" w:rsidRPr="00404C57" w:rsidRDefault="00BB0D18" w:rsidP="00BB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E0ED" w14:textId="6657C08E" w:rsidR="00BB0D18" w:rsidRPr="00404C57" w:rsidRDefault="00BB0D18" w:rsidP="00BB0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BL33</w:t>
            </w:r>
          </w:p>
        </w:tc>
      </w:tr>
      <w:tr w:rsidR="00404C57" w:rsidRPr="00404C57" w14:paraId="05AD7E4E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4359" w14:textId="77777777" w:rsidR="00617383" w:rsidRPr="00404C57" w:rsidRDefault="00617383" w:rsidP="006173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8347" w14:textId="5769BB22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Desen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tehnic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infografică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FB61" w14:textId="4169FA11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Popa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A81C" w14:textId="58F846BC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F4FD" w14:textId="73431450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BL33</w:t>
            </w:r>
          </w:p>
        </w:tc>
      </w:tr>
      <w:tr w:rsidR="00404C57" w:rsidRPr="00404C57" w14:paraId="4D3D7843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9A8" w14:textId="77777777" w:rsidR="00D359A2" w:rsidRPr="00404C57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C26F" w14:textId="77777777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Educație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fizică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CBFB" w14:textId="5D8502A5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Lect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dr. Diaconescu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23BE" w14:textId="70583B3F" w:rsidR="00D359A2" w:rsidRPr="00404C57" w:rsidRDefault="003E6393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F568" w14:textId="6923D65C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F.de </w:t>
            </w:r>
            <w:proofErr w:type="spellStart"/>
            <w:proofErr w:type="gram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Ed.Fiz</w:t>
            </w:r>
            <w:proofErr w:type="spellEnd"/>
            <w:proofErr w:type="gramEnd"/>
          </w:p>
        </w:tc>
      </w:tr>
      <w:tr w:rsidR="00404C57" w:rsidRPr="00404C57" w14:paraId="6336A765" w14:textId="77777777" w:rsidTr="008735A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883E" w14:textId="77777777" w:rsidR="00D359A2" w:rsidRPr="00404C57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8D8F" w14:textId="4A0C799B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arhitectură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sistematizare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1E61" w14:textId="11C1B421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S</w:t>
            </w:r>
            <w:r w:rsidRPr="00404C57">
              <w:rPr>
                <w:rFonts w:ascii="Times New Roman" w:hAnsi="Times New Roman"/>
              </w:rPr>
              <w:t>.l.dr.ing</w:t>
            </w:r>
            <w:proofErr w:type="spellEnd"/>
            <w:r w:rsidRPr="00404C57">
              <w:rPr>
                <w:rFonts w:ascii="Times New Roman" w:hAnsi="Times New Roman"/>
              </w:rPr>
              <w:t xml:space="preserve"> </w:t>
            </w:r>
            <w:r w:rsidR="005B63C4" w:rsidRPr="00404C57">
              <w:rPr>
                <w:rFonts w:ascii="Times New Roman" w:hAnsi="Times New Roman"/>
              </w:rPr>
              <w:t>Romanescu A</w:t>
            </w:r>
            <w:r w:rsidRPr="00404C57">
              <w:rPr>
                <w:rFonts w:ascii="Times New Roman" w:hAnsi="Times New Roman"/>
                <w:sz w:val="16"/>
                <w:szCs w:val="16"/>
              </w:rPr>
              <w:t>.</w:t>
            </w:r>
            <w:r w:rsidRPr="00404C5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DC45FB5" w14:textId="01A36E24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Berceanu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 C.</w:t>
            </w:r>
          </w:p>
          <w:p w14:paraId="6FD19B63" w14:textId="1D158216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S.l.dr.</w:t>
            </w:r>
            <w:r w:rsidR="00404C57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="00404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04C57">
              <w:rPr>
                <w:rFonts w:ascii="Times New Roman" w:hAnsi="Times New Roman"/>
                <w:sz w:val="24"/>
                <w:szCs w:val="24"/>
              </w:rPr>
              <w:t xml:space="preserve"> Oprea A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0925" w14:textId="78A6F2D0" w:rsidR="00D359A2" w:rsidRPr="00404C57" w:rsidRDefault="005B63C4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A4BC" w14:textId="0F3C3901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="005B63C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</w:tr>
      <w:tr w:rsidR="00404C57" w:rsidRPr="00404C57" w14:paraId="3932CAE5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CB7F" w14:textId="77777777" w:rsidR="00D359A2" w:rsidRPr="00404C57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A000" w14:textId="77777777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teoria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elasticității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0A2C" w14:textId="586884EF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Racilă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22A9" w14:textId="6171ACA4" w:rsidR="00D359A2" w:rsidRPr="00404C57" w:rsidRDefault="003B3899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7DB9" w14:textId="0E1452F4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BA22</w:t>
            </w:r>
            <w:r w:rsidR="00B934CF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04C57" w:rsidRPr="00404C57" w14:paraId="4EF3504C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7EDE" w14:textId="77777777" w:rsidR="00D359A2" w:rsidRPr="00404C57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F606" w14:textId="77777777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Fundații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02E6" w14:textId="76B5BFC2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E64F" w14:textId="259A48A1" w:rsidR="00D359A2" w:rsidRPr="00404C57" w:rsidRDefault="00694F15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1362" w14:textId="274FBE3F" w:rsidR="00D359A2" w:rsidRPr="00404C57" w:rsidRDefault="00694F15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404C57" w:rsidRPr="00404C57" w14:paraId="6E472D42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C9E7" w14:textId="77777777" w:rsidR="00617383" w:rsidRPr="00404C57" w:rsidRDefault="00617383" w:rsidP="006173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7B1D" w14:textId="0885022F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descriptivă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B2FF" w14:textId="69522A75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Sass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A19A" w14:textId="5C67CA4E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6DEE" w14:textId="26B9D20E" w:rsidR="00617383" w:rsidRPr="00404C57" w:rsidRDefault="00617383" w:rsidP="00617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BA217</w:t>
            </w:r>
          </w:p>
        </w:tc>
      </w:tr>
      <w:tr w:rsidR="00404C57" w:rsidRPr="00404C57" w14:paraId="05CC9D65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A491" w14:textId="77777777" w:rsidR="00694F15" w:rsidRPr="00404C57" w:rsidRDefault="00694F15" w:rsidP="00694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0A3E" w14:textId="77777777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Geotehnică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D5E0" w14:textId="11CACEE4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B4AF" w14:textId="1301F01F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9443" w14:textId="6FF6386A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404C57" w:rsidRPr="00404C57" w14:paraId="12160252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71B9" w14:textId="77777777" w:rsidR="00942E55" w:rsidRPr="00404C57" w:rsidRDefault="00942E55" w:rsidP="00942E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CC08" w14:textId="08BB3FF2" w:rsidR="00942E55" w:rsidRPr="00404C57" w:rsidRDefault="00942E55" w:rsidP="00942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Marketing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legislație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D0D8" w14:textId="0F850BCD" w:rsidR="00942E55" w:rsidRPr="00404C57" w:rsidRDefault="00942E55" w:rsidP="00942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57">
              <w:rPr>
                <w:rFonts w:ascii="Times New Roman" w:hAnsi="Times New Roman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</w:rPr>
              <w:t xml:space="preserve"> Romanescu A</w:t>
            </w:r>
            <w:r w:rsidRPr="00404C57">
              <w:rPr>
                <w:rFonts w:ascii="Times New Roman" w:hAnsi="Times New Roman"/>
                <w:sz w:val="16"/>
                <w:szCs w:val="16"/>
              </w:rPr>
              <w:t>.</w:t>
            </w:r>
            <w:r w:rsidRPr="00404C5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892C3BD" w14:textId="1E8579EE" w:rsidR="00942E55" w:rsidRPr="00404C57" w:rsidRDefault="00942E55" w:rsidP="00942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Berceanu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 C.</w:t>
            </w:r>
          </w:p>
          <w:p w14:paraId="73361244" w14:textId="516BF842" w:rsidR="00942E55" w:rsidRPr="00404C57" w:rsidRDefault="00942E55" w:rsidP="00942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>. Oprea A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9FDA" w14:textId="1A3D20E4" w:rsidR="00942E55" w:rsidRPr="00404C57" w:rsidRDefault="00942E55" w:rsidP="00942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76CA" w14:textId="362398AE" w:rsidR="00942E55" w:rsidRPr="00404C57" w:rsidRDefault="00942E55" w:rsidP="00942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404C57" w:rsidRPr="00404C57" w14:paraId="76C5F94B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CA52" w14:textId="77777777" w:rsidR="00694F15" w:rsidRPr="00404C57" w:rsidRDefault="00694F15" w:rsidP="00694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8540" w14:textId="636413FD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E3CE" w14:textId="219BB197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43D4" w14:textId="0036E086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0EBC" w14:textId="227A7433" w:rsidR="00694F15" w:rsidRPr="00404C57" w:rsidRDefault="00694F15" w:rsidP="0069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404C57" w:rsidRPr="00404C57" w14:paraId="33E52EFE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55BC" w14:textId="77777777" w:rsidR="00D359A2" w:rsidRPr="00404C57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D335" w14:textId="36C19390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Mașini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instalații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5DC9" w14:textId="5F5451B9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Vintilă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770" w14:textId="40992A48" w:rsidR="00D359A2" w:rsidRPr="00404C57" w:rsidRDefault="00942E55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C16B" w14:textId="19C1D4B3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404C57" w:rsidRPr="00404C57" w14:paraId="03D0B843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CCA5" w14:textId="77777777" w:rsidR="00D359A2" w:rsidRPr="00404C57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A494" w14:textId="754DE58E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Mecanică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A0A9" w14:textId="2412416C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Vintilă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624B" w14:textId="764233BA" w:rsidR="00D359A2" w:rsidRPr="00404C57" w:rsidRDefault="00942E55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8422" w14:textId="7A5716F5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404C57" w:rsidRPr="00404C57" w14:paraId="158735EE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965A" w14:textId="77777777" w:rsidR="00D359A2" w:rsidRPr="00404C57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C5C6" w14:textId="79738F87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Mecanica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fluidelor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hidraulică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16EB" w14:textId="3C736E00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Conf.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Racilă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14FA" w14:textId="0F7F7556" w:rsidR="00D359A2" w:rsidRPr="00404C57" w:rsidRDefault="00B934CF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B255" w14:textId="1B4C7535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BA22</w:t>
            </w:r>
            <w:r w:rsidR="00B934CF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04C57" w:rsidRPr="00404C57" w14:paraId="1AD5D322" w14:textId="77777777" w:rsidTr="008735A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1374" w14:textId="77777777" w:rsidR="00450F42" w:rsidRPr="00404C57" w:rsidRDefault="00450F42" w:rsidP="00450F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2F45" w14:textId="5E2AFD70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Organizarea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managementul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lucrărilor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33A5" w14:textId="7BC10AF5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2905" w14:textId="0F7075F6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3C2" w14:textId="4A8B8280" w:rsidR="00450F42" w:rsidRPr="00404C57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404C57" w:rsidRPr="00404C57" w14:paraId="5900D53E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D1D7" w14:textId="77777777" w:rsidR="00D359A2" w:rsidRPr="00404C57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1067" w14:textId="2A627CD0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Practică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topografică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anul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1D74" w14:textId="3F7DD79F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Romanescu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C369" w14:textId="397C24B6" w:rsidR="00D359A2" w:rsidRPr="00404C57" w:rsidRDefault="0005681D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4592" w14:textId="02A3DEE5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404C57" w:rsidRPr="00404C57" w14:paraId="3A3B29B1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B5BA" w14:textId="77777777" w:rsidR="00F06D75" w:rsidRPr="00404C57" w:rsidRDefault="00F06D75" w:rsidP="00F06D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4B5B" w14:textId="4B1C8F3F" w:rsidR="00F06D75" w:rsidRPr="00404C57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Proiectarea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asistată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calculator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B109" w14:textId="7ACA3C98" w:rsidR="00F06D75" w:rsidRPr="00404C57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Negru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6AFA" w14:textId="081E1349" w:rsidR="00F06D75" w:rsidRPr="00404C57" w:rsidRDefault="005B09C8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F06D7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06D7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E851" w14:textId="41E6861E" w:rsidR="00F06D75" w:rsidRPr="00404C57" w:rsidRDefault="00F06D75" w:rsidP="00F0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BL19</w:t>
            </w:r>
          </w:p>
        </w:tc>
      </w:tr>
      <w:tr w:rsidR="00404C57" w:rsidRPr="00404C57" w14:paraId="53949486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983F" w14:textId="77777777" w:rsidR="00D359A2" w:rsidRPr="00404C57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71DE" w14:textId="77777777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Programarea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calculatoarelor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limbaje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programare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2857" w14:textId="5C77AEC1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Popa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7183" w14:textId="3F4F4864" w:rsidR="00D359A2" w:rsidRPr="00404C57" w:rsidRDefault="00617383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9B9C" w14:textId="03146B7C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BL33</w:t>
            </w:r>
          </w:p>
        </w:tc>
      </w:tr>
      <w:tr w:rsidR="00404C57" w:rsidRPr="00404C57" w14:paraId="7E0F342E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508F" w14:textId="77777777" w:rsidR="00D359A2" w:rsidRPr="00404C57" w:rsidRDefault="00D359A2" w:rsidP="00D359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4BF3" w14:textId="77777777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Rezistența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867C" w14:textId="217B5CAB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Romanescu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41C0" w14:textId="3E0E854E" w:rsidR="00D359A2" w:rsidRPr="00404C57" w:rsidRDefault="0005681D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D359A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4296" w14:textId="40E0E83C" w:rsidR="00D359A2" w:rsidRPr="00404C57" w:rsidRDefault="00D359A2" w:rsidP="00D35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404C57" w:rsidRPr="00404C57" w14:paraId="1476A003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B1B0" w14:textId="77777777" w:rsidR="00536B6F" w:rsidRPr="00404C57" w:rsidRDefault="00536B6F" w:rsidP="00536B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72D8" w14:textId="77777777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Rezistența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B45D" w14:textId="76780F22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Mirițoiu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4335" w14:textId="21863F57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FF8C" w14:textId="04C949D6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BA121</w:t>
            </w:r>
          </w:p>
        </w:tc>
      </w:tr>
      <w:tr w:rsidR="00404C57" w:rsidRPr="00404C57" w14:paraId="32A73EBB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5A33" w14:textId="77777777" w:rsidR="00536B6F" w:rsidRPr="00404C57" w:rsidRDefault="00536B6F" w:rsidP="00536B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1876" w14:textId="4B282FE4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Statica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stabilitatea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    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6114" w14:textId="4F3A101B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Marin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F990" w14:textId="563843DD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ACC1" w14:textId="77C9CCB3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BA221b</w:t>
            </w:r>
          </w:p>
        </w:tc>
      </w:tr>
      <w:tr w:rsidR="00404C57" w:rsidRPr="00404C57" w14:paraId="0B067270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64DF" w14:textId="77777777" w:rsidR="00536B6F" w:rsidRPr="00404C57" w:rsidRDefault="00536B6F" w:rsidP="00536B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B028" w14:textId="77777777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Statica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stabilitatea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ACA6" w14:textId="3728785E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Romanescu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2609" w14:textId="61C07DE8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F6EB" w14:textId="2FD4D88D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404C57" w:rsidRPr="00404C57" w14:paraId="30DC0D47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C484" w14:textId="77777777" w:rsidR="00536B6F" w:rsidRPr="00404C57" w:rsidRDefault="00536B6F" w:rsidP="00536B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E42E" w14:textId="1D209F8A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Structuri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beton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armat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8596" w14:textId="36743160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B345" w14:textId="0EA727C6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2780" w14:textId="4733177A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404C57" w:rsidRPr="00404C57" w14:paraId="5131928F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129C" w14:textId="77777777" w:rsidR="00536B6F" w:rsidRPr="00404C57" w:rsidRDefault="00536B6F" w:rsidP="00536B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B920" w14:textId="7A665817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Structuri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beton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armat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proiect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BAEB" w14:textId="1898B4EE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F5A" w14:textId="5CD9BBD1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CB57" w14:textId="32DFCB48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404C57" w:rsidRPr="00404C57" w14:paraId="6E619D1A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6698" w14:textId="77777777" w:rsidR="00536B6F" w:rsidRPr="00404C57" w:rsidRDefault="00536B6F" w:rsidP="00536B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CADC" w14:textId="51E030E1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Structuri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beton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armat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1425" w14:textId="60F94C25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8816" w14:textId="14658440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A5A0" w14:textId="36D8AF8A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404C57" w:rsidRPr="00404C57" w14:paraId="7EAD5F71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6D75" w14:textId="77777777" w:rsidR="00536B6F" w:rsidRPr="00404C57" w:rsidRDefault="00536B6F" w:rsidP="00536B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FC8A" w14:textId="2292D26E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lucrărilor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izolații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hidro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termice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EC4F" w14:textId="77777777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C57">
              <w:rPr>
                <w:rFonts w:ascii="Times New Roman" w:hAnsi="Times New Roman"/>
                <w:sz w:val="24"/>
                <w:szCs w:val="24"/>
              </w:rPr>
              <w:t xml:space="preserve">Conf. dr.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Geonea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 I.</w:t>
            </w:r>
          </w:p>
          <w:p w14:paraId="1DF851A4" w14:textId="13925893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Pințoi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0F2B2E93" w14:textId="705CB0DA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</w:rPr>
              <w:t>. Romanescu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7B39" w14:textId="54662539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E790" w14:textId="6A960740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536B6F" w:rsidRPr="00404C57" w14:paraId="453A60D5" w14:textId="77777777" w:rsidTr="00EE3CB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DC65" w14:textId="77777777" w:rsidR="00536B6F" w:rsidRPr="00404C57" w:rsidRDefault="00536B6F" w:rsidP="00536B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D10" w14:textId="77777777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Topografie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17A5" w14:textId="2C699EE5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Romanescu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DDB3" w14:textId="0682A63B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DDD1" w14:textId="0E25C564" w:rsidR="00536B6F" w:rsidRPr="00404C57" w:rsidRDefault="00536B6F" w:rsidP="0053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</w:tbl>
    <w:p w14:paraId="32754303" w14:textId="77777777" w:rsidR="009E2DEC" w:rsidRPr="00404C57" w:rsidRDefault="009E2DEC" w:rsidP="009E2DEC">
      <w:pPr>
        <w:rPr>
          <w:rFonts w:ascii="Times New Roman" w:hAnsi="Times New Roman"/>
          <w:sz w:val="24"/>
          <w:szCs w:val="24"/>
          <w:lang w:val="en-US"/>
        </w:rPr>
      </w:pPr>
    </w:p>
    <w:p w14:paraId="579888A7" w14:textId="2E3803B7" w:rsidR="009E2DEC" w:rsidRPr="00404C57" w:rsidRDefault="009E2DEC" w:rsidP="009E2DEC">
      <w:pPr>
        <w:rPr>
          <w:rFonts w:ascii="Times New Roman" w:hAnsi="Times New Roman"/>
          <w:b/>
          <w:bCs/>
          <w:sz w:val="24"/>
          <w:szCs w:val="24"/>
          <w:lang w:val="ro-RO"/>
        </w:rPr>
      </w:pPr>
      <w:r w:rsidRPr="00404C57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T</w:t>
      </w:r>
      <w:r w:rsidR="00F21986" w:rsidRPr="00404C57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404C57">
        <w:rPr>
          <w:rFonts w:ascii="Times New Roman" w:hAnsi="Times New Roman"/>
          <w:b/>
          <w:bCs/>
          <w:sz w:val="24"/>
          <w:szCs w:val="24"/>
          <w:lang w:val="en-US"/>
        </w:rPr>
        <w:t>HNOLOGIA CONSTRUCȚIILOR DE MAȘINI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126"/>
        <w:gridCol w:w="1276"/>
      </w:tblGrid>
      <w:tr w:rsidR="00404C57" w:rsidRPr="00404C57" w14:paraId="10113245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6236" w14:textId="77777777" w:rsidR="009E2DEC" w:rsidRPr="00404C57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6889" w14:textId="77777777" w:rsidR="009E2DEC" w:rsidRPr="00404C57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5571" w14:textId="0AB2DA2F" w:rsidR="009E2DEC" w:rsidRPr="00404C57" w:rsidRDefault="004A0E7B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ABB0" w14:textId="77777777" w:rsidR="009E2DEC" w:rsidRPr="00404C57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5E65" w14:textId="77777777" w:rsidR="009E2DEC" w:rsidRPr="00404C57" w:rsidRDefault="009E2DEC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404C57" w:rsidRPr="00404C57" w14:paraId="711BBB87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1E73" w14:textId="77777777" w:rsidR="00115759" w:rsidRPr="00404C57" w:rsidRDefault="00115759" w:rsidP="001157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E225" w14:textId="1CB41034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Algebră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geometrie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analitică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diferențială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5A0A" w14:textId="5D66073A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Stănescu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1F1B" w14:textId="65DDBEC3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27C0" w14:textId="2C980492" w:rsidR="00115759" w:rsidRPr="00404C57" w:rsidRDefault="00115759" w:rsidP="00115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  <w:proofErr w:type="spellEnd"/>
          </w:p>
        </w:tc>
      </w:tr>
      <w:tr w:rsidR="00404C57" w:rsidRPr="00404C57" w14:paraId="47F0D98C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C655" w14:textId="77777777" w:rsidR="00764809" w:rsidRPr="00404C57" w:rsidRDefault="00764809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84A5" w14:textId="69A042EA" w:rsidR="00764809" w:rsidRPr="00404C57" w:rsidRDefault="00764809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Bazele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gener</w:t>
            </w:r>
            <w:r w:rsidR="00DB734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suprafe</w:t>
            </w:r>
            <w:r w:rsidR="00DB734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DB734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ini-unelte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78A5" w14:textId="540899DF" w:rsidR="00764809" w:rsidRPr="00404C57" w:rsidRDefault="00764809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Ciurezu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2F73" w14:textId="35E94BD5" w:rsidR="00764809" w:rsidRPr="00404C57" w:rsidRDefault="0094197F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4777B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777B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42FF" w14:textId="20A3DE1D" w:rsidR="00764809" w:rsidRPr="00404C57" w:rsidRDefault="004777B3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BA101</w:t>
            </w:r>
          </w:p>
        </w:tc>
      </w:tr>
      <w:tr w:rsidR="00404C57" w:rsidRPr="00404C57" w14:paraId="2DB79BDD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56A3" w14:textId="77777777" w:rsidR="009E2DEC" w:rsidRPr="00404C57" w:rsidRDefault="009E2DEC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692F" w14:textId="77777777" w:rsidR="009E2DEC" w:rsidRPr="00404C57" w:rsidRDefault="009E2DE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Calitate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asistată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calculator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EBDE" w14:textId="3C4C83B4" w:rsidR="009E2DEC" w:rsidRPr="00404C57" w:rsidRDefault="00212A1E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9E2DE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Pascu 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7B8A" w14:textId="78E4E6B1" w:rsidR="009E2DEC" w:rsidRPr="00404C57" w:rsidRDefault="005B09C8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8251E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38251E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3973" w14:textId="09A37A09" w:rsidR="009E2DEC" w:rsidRPr="00404C57" w:rsidRDefault="00DF1038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404C57" w:rsidRPr="00404C57" w14:paraId="09FFA640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E5DE" w14:textId="77777777" w:rsidR="005B096D" w:rsidRPr="00404C57" w:rsidRDefault="005B096D" w:rsidP="005B09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6298" w14:textId="77777777" w:rsidR="005B096D" w:rsidRPr="00404C57" w:rsidRDefault="005B096D" w:rsidP="005B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Design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3F40" w14:textId="2314AAFE" w:rsidR="005B096D" w:rsidRPr="00404C57" w:rsidRDefault="005B096D" w:rsidP="005B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Contoloru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78E2" w14:textId="19F4BA39" w:rsidR="005B096D" w:rsidRPr="00404C57" w:rsidRDefault="00F959B4" w:rsidP="005B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46512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6512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2887" w14:textId="45D78AC5" w:rsidR="005B096D" w:rsidRPr="00404C57" w:rsidRDefault="00465121" w:rsidP="005B0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BA204</w:t>
            </w:r>
          </w:p>
        </w:tc>
      </w:tr>
      <w:tr w:rsidR="00404C57" w:rsidRPr="00404C57" w14:paraId="61B18CC3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EDF7" w14:textId="77777777" w:rsidR="00BB0A22" w:rsidRPr="00404C57" w:rsidRDefault="00BB0A22" w:rsidP="00BB0A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D12F" w14:textId="53C1DD62" w:rsidR="00BB0A22" w:rsidRPr="00404C57" w:rsidRDefault="00BB0A22" w:rsidP="00BB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Economie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generală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B13F" w14:textId="52D0A38D" w:rsidR="00BB0A22" w:rsidRPr="00404C57" w:rsidRDefault="00BB0A22" w:rsidP="00BB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</w:t>
            </w:r>
            <w:proofErr w:type="gram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l.dr.</w:t>
            </w:r>
            <w:r w:rsidR="00404C57">
              <w:rPr>
                <w:rFonts w:ascii="Times New Roman" w:hAnsi="Times New Roman"/>
                <w:sz w:val="24"/>
                <w:szCs w:val="24"/>
                <w:lang w:val="en-US"/>
              </w:rPr>
              <w:t>ec</w:t>
            </w:r>
            <w:proofErr w:type="gramEnd"/>
            <w:r w:rsid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Rotea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8812" w14:textId="51E6AB7A" w:rsidR="00BB0A22" w:rsidRPr="00404C57" w:rsidRDefault="003B3899" w:rsidP="00BB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BB0A22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C746" w14:textId="48C0E6B7" w:rsidR="00BB0A22" w:rsidRPr="00404C57" w:rsidRDefault="00BB0A22" w:rsidP="00BB0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BC15</w:t>
            </w:r>
          </w:p>
        </w:tc>
      </w:tr>
      <w:tr w:rsidR="00404C57" w:rsidRPr="00404C57" w14:paraId="64E72042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3955" w14:textId="77777777" w:rsidR="00261204" w:rsidRPr="00404C57" w:rsidRDefault="00261204" w:rsidP="002612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5349" w14:textId="77777777" w:rsidR="00261204" w:rsidRPr="00404C57" w:rsidRDefault="00261204" w:rsidP="00261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Electrotehnică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F675" w14:textId="378B5025" w:rsidR="00261204" w:rsidRPr="00404C57" w:rsidRDefault="00261204" w:rsidP="00261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Lincă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9F4C" w14:textId="672A89AC" w:rsidR="00261204" w:rsidRPr="00404C57" w:rsidRDefault="00B20A67" w:rsidP="00261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26120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6120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1AAC" w14:textId="084B7C7E" w:rsidR="00261204" w:rsidRPr="00404C57" w:rsidRDefault="00261204" w:rsidP="00261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Incesa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="00B20A67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404C57" w:rsidRPr="00404C57" w14:paraId="185B3CDD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C365" w14:textId="77777777" w:rsidR="00ED54EB" w:rsidRPr="00404C57" w:rsidRDefault="00ED54EB" w:rsidP="00ED54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ADFF" w14:textId="7FC07968" w:rsidR="00ED54EB" w:rsidRPr="00404C57" w:rsidRDefault="00ED54EB" w:rsidP="00E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electronic</w:t>
            </w:r>
            <w:r w:rsidR="004957CF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BADF" w14:textId="3FDD24DD" w:rsidR="00ED54EB" w:rsidRPr="00404C57" w:rsidRDefault="00ED54EB" w:rsidP="00E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Dumitru 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CF6F" w14:textId="515A3B42" w:rsidR="00ED54EB" w:rsidRPr="00404C57" w:rsidRDefault="00872FB5" w:rsidP="00E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ED54E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="004F5F9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ED54E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A7AC" w14:textId="4E324B2B" w:rsidR="00ED54EB" w:rsidRPr="00404C57" w:rsidRDefault="00ED54EB" w:rsidP="00ED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BL26</w:t>
            </w:r>
          </w:p>
        </w:tc>
      </w:tr>
      <w:tr w:rsidR="00404C57" w:rsidRPr="00404C57" w14:paraId="18CB6E33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6EC5" w14:textId="77777777" w:rsidR="00543DF5" w:rsidRPr="00404C57" w:rsidRDefault="00543DF5" w:rsidP="00543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4958" w14:textId="55F31A08" w:rsidR="00543DF5" w:rsidRPr="00404C57" w:rsidRDefault="00543DF5" w:rsidP="00543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Fabricație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asistată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calculator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7D46" w14:textId="249442CE" w:rsidR="00543DF5" w:rsidRPr="00404C57" w:rsidRDefault="00543DF5" w:rsidP="00543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Crăciunoiu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CB23" w14:textId="66D39141" w:rsidR="00543DF5" w:rsidRPr="00404C57" w:rsidRDefault="00543DF5" w:rsidP="00543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B5FD" w14:textId="5D786233" w:rsidR="00543DF5" w:rsidRPr="00404C57" w:rsidRDefault="00543DF5" w:rsidP="00543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BL13</w:t>
            </w:r>
          </w:p>
        </w:tc>
      </w:tr>
      <w:tr w:rsidR="00404C57" w:rsidRPr="00404C57" w14:paraId="5D23B960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FAF8" w14:textId="77777777" w:rsidR="00144B54" w:rsidRPr="00404C57" w:rsidRDefault="00144B54" w:rsidP="00144B5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C59A" w14:textId="5874B6CE" w:rsidR="00144B54" w:rsidRPr="00404C57" w:rsidRDefault="00144B54" w:rsidP="00144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Matematici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5FB0" w14:textId="47865F91" w:rsidR="00144B54" w:rsidRPr="00404C57" w:rsidRDefault="00144B54" w:rsidP="00144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Lect. dr.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Șterbeți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CC5D" w14:textId="64E060CA" w:rsidR="00144B54" w:rsidRPr="00404C57" w:rsidRDefault="00144B54" w:rsidP="00144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19.05.2025-14,00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D511" w14:textId="5F3093AA" w:rsidR="00144B54" w:rsidRPr="00404C57" w:rsidRDefault="00144B54" w:rsidP="00144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BA221a</w:t>
            </w:r>
          </w:p>
        </w:tc>
      </w:tr>
      <w:tr w:rsidR="00404C57" w:rsidRPr="00404C57" w14:paraId="2C96D8B2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0539" w14:textId="77777777" w:rsidR="009E2DEC" w:rsidRPr="00404C57" w:rsidRDefault="009E2DEC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4210" w14:textId="77777777" w:rsidR="009E2DEC" w:rsidRPr="00404C57" w:rsidRDefault="009E2DE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Mecanică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17F0" w14:textId="1BEDC63E" w:rsidR="009E2DEC" w:rsidRPr="00404C57" w:rsidRDefault="00212A1E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9E2DE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Grigorie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0789" w14:textId="1E15322B" w:rsidR="009E2DEC" w:rsidRPr="00404C57" w:rsidRDefault="00DC4CB3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7B4F2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7B4F2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F933" w14:textId="4E9183DC" w:rsidR="009E2DEC" w:rsidRPr="00404C57" w:rsidRDefault="007B4F23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="00DC4CB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</w:tr>
      <w:tr w:rsidR="00404C57" w:rsidRPr="00404C57" w14:paraId="45BF2154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A257" w14:textId="77777777" w:rsidR="00096A3F" w:rsidRPr="00404C57" w:rsidRDefault="00096A3F" w:rsidP="00096A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8ACB" w14:textId="590B4FD0" w:rsidR="00096A3F" w:rsidRPr="00404C57" w:rsidRDefault="00096A3F" w:rsidP="0009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Mecanic</w:t>
            </w:r>
            <w:r w:rsidR="00A4552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6782" w14:textId="0B0F7C88" w:rsidR="00096A3F" w:rsidRPr="00404C57" w:rsidRDefault="00096A3F" w:rsidP="0009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Marin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D74B" w14:textId="5038C01B" w:rsidR="00096A3F" w:rsidRPr="00404C57" w:rsidRDefault="0065453F" w:rsidP="0009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9138E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35C2" w14:textId="3A1A9171" w:rsidR="00096A3F" w:rsidRPr="00404C57" w:rsidRDefault="009138E3" w:rsidP="0009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="0065453F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221b</w:t>
            </w:r>
          </w:p>
        </w:tc>
      </w:tr>
      <w:tr w:rsidR="00404C57" w:rsidRPr="00404C57" w14:paraId="3A96100E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6D3B" w14:textId="77777777" w:rsidR="009E2DEC" w:rsidRPr="00404C57" w:rsidRDefault="009E2DEC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664C" w14:textId="77777777" w:rsidR="009E2DEC" w:rsidRPr="00404C57" w:rsidRDefault="009E2DE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Mecanisme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40CF" w14:textId="0461C47C" w:rsidR="009E2DEC" w:rsidRPr="00404C57" w:rsidRDefault="00212A1E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9E2DE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Crețu 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1ED1" w14:textId="488C2FA4" w:rsidR="009E2DEC" w:rsidRPr="00404C57" w:rsidRDefault="00414CF4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7B4F2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F4B1" w14:textId="0966816E" w:rsidR="009E2DEC" w:rsidRPr="00404C57" w:rsidRDefault="007B4F23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BL21</w:t>
            </w:r>
          </w:p>
        </w:tc>
      </w:tr>
      <w:tr w:rsidR="00404C57" w:rsidRPr="00404C57" w14:paraId="106E0853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B630" w14:textId="77777777" w:rsidR="007B4F23" w:rsidRPr="00404C57" w:rsidRDefault="007B4F23" w:rsidP="007B4F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25C1" w14:textId="77777777" w:rsidR="007B4F23" w:rsidRPr="00404C57" w:rsidRDefault="007B4F23" w:rsidP="007B4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Mecanisme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408B" w14:textId="59EC86F6" w:rsidR="007B4F23" w:rsidRPr="00404C57" w:rsidRDefault="007B4F23" w:rsidP="007B4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Crețu 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EFC2" w14:textId="72EB7CF0" w:rsidR="007B4F23" w:rsidRPr="00404C57" w:rsidRDefault="00414CF4" w:rsidP="007B4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7B4F2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C875" w14:textId="089140AA" w:rsidR="007B4F23" w:rsidRPr="00404C57" w:rsidRDefault="007B4F23" w:rsidP="007B4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BL21</w:t>
            </w:r>
          </w:p>
        </w:tc>
      </w:tr>
      <w:tr w:rsidR="00404C57" w:rsidRPr="00404C57" w14:paraId="16B87CEB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5D19" w14:textId="77777777" w:rsidR="003F3E69" w:rsidRPr="00404C57" w:rsidRDefault="003F3E69" w:rsidP="003F3E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5675" w14:textId="0288782F" w:rsidR="003F3E69" w:rsidRPr="00404C57" w:rsidRDefault="003F3E69" w:rsidP="003F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Metoda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elementului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finit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A031" w14:textId="25AA61BA" w:rsidR="003F3E69" w:rsidRPr="00404C57" w:rsidRDefault="003F3E69" w:rsidP="003F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Copiluși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61E6" w14:textId="7CBAA425" w:rsidR="003F3E69" w:rsidRPr="00404C57" w:rsidRDefault="0005681D" w:rsidP="003F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3F3E6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9630" w14:textId="45F6CB9A" w:rsidR="003F3E69" w:rsidRPr="00404C57" w:rsidRDefault="003F3E69" w:rsidP="003F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404C57" w:rsidRPr="00404C57" w14:paraId="11256AED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1D4E" w14:textId="77777777" w:rsidR="00985A19" w:rsidRPr="00404C57" w:rsidRDefault="00985A19" w:rsidP="00985A1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14E7" w14:textId="30E086CC" w:rsidR="00985A19" w:rsidRPr="00404C57" w:rsidRDefault="00985A19" w:rsidP="00985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Metode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numerice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940D" w14:textId="037BB872" w:rsidR="00985A19" w:rsidRPr="00404C57" w:rsidRDefault="00985A19" w:rsidP="00985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Gruionu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57B1" w14:textId="3C5F9101" w:rsidR="00985A19" w:rsidRPr="00404C57" w:rsidRDefault="00985A19" w:rsidP="00985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F825" w14:textId="394AB7EB" w:rsidR="00985A19" w:rsidRPr="00404C57" w:rsidRDefault="00985A19" w:rsidP="00985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404C57" w:rsidRPr="00404C57" w14:paraId="1D9DE164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8B3E" w14:textId="77777777" w:rsidR="00FA5773" w:rsidRPr="00404C57" w:rsidRDefault="00FA5773" w:rsidP="00FA57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73C9" w14:textId="6780570A" w:rsidR="00FA5773" w:rsidRPr="00404C57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Managementul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întreținerii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producție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AA95" w14:textId="4D53BA23" w:rsidR="00FA5773" w:rsidRPr="00404C57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Crăciunoiu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D152" w14:textId="02CA6B7C" w:rsidR="00FA5773" w:rsidRPr="00404C57" w:rsidRDefault="004D1D45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FA577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A577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23AA" w14:textId="7791FEF3" w:rsidR="00FA5773" w:rsidRPr="00404C57" w:rsidRDefault="007D1544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BL13</w:t>
            </w:r>
          </w:p>
        </w:tc>
      </w:tr>
      <w:tr w:rsidR="00404C57" w:rsidRPr="00404C57" w14:paraId="5D4FCFC2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00AE" w14:textId="77777777" w:rsidR="00F52416" w:rsidRPr="00404C57" w:rsidRDefault="00F52416" w:rsidP="00F524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E2CA" w14:textId="5211A8C2" w:rsidR="00F52416" w:rsidRPr="00404C57" w:rsidRDefault="00F52416" w:rsidP="00F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Modelare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0F1D" w14:textId="153E6266" w:rsidR="00F52416" w:rsidRPr="00404C57" w:rsidRDefault="00F52416" w:rsidP="00F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Negru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9A0F" w14:textId="15171E5D" w:rsidR="00F52416" w:rsidRPr="00404C57" w:rsidRDefault="005B09C8" w:rsidP="00F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1914" w14:textId="5FAB7D61" w:rsidR="00F52416" w:rsidRPr="00404C57" w:rsidRDefault="00F52416" w:rsidP="00F52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BL19</w:t>
            </w:r>
          </w:p>
        </w:tc>
      </w:tr>
      <w:tr w:rsidR="00404C57" w:rsidRPr="00404C57" w14:paraId="6E98BFAF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9FF4" w14:textId="77777777" w:rsidR="00802795" w:rsidRPr="00404C57" w:rsidRDefault="00802795" w:rsidP="008027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46E2" w14:textId="6B6B41B7" w:rsidR="00802795" w:rsidRPr="00404C57" w:rsidRDefault="00802795" w:rsidP="0080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Organe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mașini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0DAB" w14:textId="042403C9" w:rsidR="00802795" w:rsidRPr="00404C57" w:rsidRDefault="00802795" w:rsidP="0080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Copiluși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0A1F" w14:textId="62477BF5" w:rsidR="00802795" w:rsidRPr="00404C57" w:rsidRDefault="00802795" w:rsidP="0080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3F85" w14:textId="368E1C80" w:rsidR="00802795" w:rsidRPr="00404C57" w:rsidRDefault="00802795" w:rsidP="0080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404C57" w:rsidRPr="00404C57" w14:paraId="72949520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F4B4" w14:textId="77777777" w:rsidR="00261204" w:rsidRPr="00404C57" w:rsidRDefault="00261204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A862" w14:textId="0F0970C1" w:rsidR="00261204" w:rsidRPr="00404C57" w:rsidRDefault="00261204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Prelucrări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pri</w:t>
            </w:r>
            <w:r w:rsidR="0089698A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așchiere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scule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așchietoare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8F58" w14:textId="7C8FAA00" w:rsidR="00261204" w:rsidRPr="00404C57" w:rsidRDefault="00261204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Malciu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</w:t>
            </w:r>
            <w:r w:rsidR="00A4552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F158" w14:textId="1EB31B07" w:rsidR="00261204" w:rsidRPr="00404C57" w:rsidRDefault="00DC4CB3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D33E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D33E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96A8" w14:textId="5832F2BF" w:rsidR="00261204" w:rsidRPr="00404C57" w:rsidRDefault="00E54D02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404C57" w:rsidRPr="00404C57" w14:paraId="18D75C5F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B8D5" w14:textId="77777777" w:rsidR="00543DF5" w:rsidRPr="00404C57" w:rsidRDefault="00543DF5" w:rsidP="00543D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6D57" w14:textId="6DDD31DD" w:rsidR="00543DF5" w:rsidRPr="00404C57" w:rsidRDefault="00543DF5" w:rsidP="00543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Practica an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71A7" w14:textId="24398025" w:rsidR="00543DF5" w:rsidRPr="00404C57" w:rsidRDefault="00543DF5" w:rsidP="00543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Contoloru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05B6" w14:textId="4CF5D638" w:rsidR="00543DF5" w:rsidRPr="00404C57" w:rsidRDefault="00543DF5" w:rsidP="00543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DC46" w14:textId="0E2806D3" w:rsidR="00543DF5" w:rsidRPr="00404C57" w:rsidRDefault="00543DF5" w:rsidP="00543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BA204</w:t>
            </w:r>
          </w:p>
        </w:tc>
      </w:tr>
      <w:tr w:rsidR="00404C57" w:rsidRPr="00404C57" w14:paraId="41D77D87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FA5C" w14:textId="77777777" w:rsidR="00FA5773" w:rsidRPr="00404C57" w:rsidRDefault="00FA5773" w:rsidP="00FA57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7856" w14:textId="77777777" w:rsidR="00FA5773" w:rsidRPr="00404C57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Proiectarea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asistată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dispozitivelor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tehnologice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37B6" w14:textId="3EC3784B" w:rsidR="00FA5773" w:rsidRPr="00404C57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Roșca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0B00" w14:textId="2687CA5B" w:rsidR="00FA5773" w:rsidRPr="00404C57" w:rsidRDefault="00B934CF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5533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A577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A577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B63A" w14:textId="13FF6864" w:rsidR="00FA5773" w:rsidRPr="00404C57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</w:t>
            </w:r>
            <w:r w:rsidR="0085533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04C57" w:rsidRPr="00404C57" w14:paraId="1EAF3A01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F33" w14:textId="77777777" w:rsidR="009E2DEC" w:rsidRPr="00404C57" w:rsidRDefault="009E2DEC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B21E" w14:textId="77777777" w:rsidR="009E2DEC" w:rsidRPr="00404C57" w:rsidRDefault="009E2DE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Proiectarea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sculelor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2AC0" w14:textId="6A893B4C" w:rsidR="009E2DEC" w:rsidRPr="00404C57" w:rsidRDefault="00212A1E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E2DE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Crăciunoiu</w:t>
            </w:r>
            <w:proofErr w:type="spellEnd"/>
            <w:r w:rsidR="009E2DE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F047" w14:textId="5FC4BED3" w:rsidR="009E2DEC" w:rsidRPr="00404C57" w:rsidRDefault="004D1D4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EA4B6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A4B6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962D" w14:textId="18FB1956" w:rsidR="009E2DEC" w:rsidRPr="00404C57" w:rsidRDefault="007D1544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BL13</w:t>
            </w:r>
          </w:p>
        </w:tc>
      </w:tr>
      <w:tr w:rsidR="00404C57" w:rsidRPr="00404C57" w14:paraId="05A75619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2A84" w14:textId="77777777" w:rsidR="00FA5773" w:rsidRPr="00404C57" w:rsidRDefault="00FA5773" w:rsidP="00FA57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E1EB" w14:textId="5E345AE8" w:rsidR="00FA5773" w:rsidRPr="00404C57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Proiectarea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tehnologiilor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sisteme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flexibile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fabricație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D7A7" w14:textId="6B30A296" w:rsidR="00FA5773" w:rsidRPr="00404C57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Contoloru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EF11" w14:textId="4BFFC74B" w:rsidR="00FA5773" w:rsidRPr="00404C57" w:rsidRDefault="00F959B4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FA577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515D" w14:textId="2912AC72" w:rsidR="00FA5773" w:rsidRPr="00404C57" w:rsidRDefault="00FA5773" w:rsidP="00FA5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BA204</w:t>
            </w:r>
          </w:p>
        </w:tc>
      </w:tr>
      <w:tr w:rsidR="00404C57" w:rsidRPr="00404C57" w14:paraId="4D083FAB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035E" w14:textId="77777777" w:rsidR="009E2DEC" w:rsidRPr="00404C57" w:rsidRDefault="009E2DEC" w:rsidP="009E2D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002C" w14:textId="77777777" w:rsidR="009E2DEC" w:rsidRPr="00404C57" w:rsidRDefault="009E2DE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Rezistența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5559" w14:textId="2F0C3787" w:rsidR="009E2DEC" w:rsidRPr="00404C57" w:rsidRDefault="00212A1E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9E2DE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Marin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2E77" w14:textId="36706161" w:rsidR="009E2DEC" w:rsidRPr="00404C57" w:rsidRDefault="00215AB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390F0C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8417" w14:textId="2B3AC766" w:rsidR="009E2DEC" w:rsidRPr="00404C57" w:rsidRDefault="00390F0C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BA221b</w:t>
            </w:r>
          </w:p>
        </w:tc>
      </w:tr>
      <w:tr w:rsidR="00404C57" w:rsidRPr="00404C57" w14:paraId="3A32AC1F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70BE" w14:textId="77777777" w:rsidR="0000144D" w:rsidRPr="00404C57" w:rsidRDefault="0000144D" w:rsidP="000014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F8E6" w14:textId="77777777" w:rsidR="0000144D" w:rsidRPr="00404C57" w:rsidRDefault="0000144D" w:rsidP="0000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Rezistența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5B28" w14:textId="349DCEB4" w:rsidR="0000144D" w:rsidRPr="00404C57" w:rsidRDefault="0000144D" w:rsidP="0000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Marin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F1EF" w14:textId="6A16C54C" w:rsidR="0000144D" w:rsidRPr="00404C57" w:rsidRDefault="00215AB5" w:rsidP="0000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00144D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46F4" w14:textId="6E14ECD9" w:rsidR="0000144D" w:rsidRPr="00404C57" w:rsidRDefault="0000144D" w:rsidP="00001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="00215AB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221b</w:t>
            </w:r>
          </w:p>
        </w:tc>
      </w:tr>
      <w:tr w:rsidR="00404C57" w:rsidRPr="00404C57" w14:paraId="0ED5FBFB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F030" w14:textId="77777777" w:rsidR="006F64E4" w:rsidRPr="00404C57" w:rsidRDefault="006F64E4" w:rsidP="006F64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3C8C" w14:textId="1EDA8C0E" w:rsidR="006F64E4" w:rsidRPr="00404C57" w:rsidRDefault="006F64E4" w:rsidP="006F6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Robotizarea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proceselor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fabricare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C244" w14:textId="02BB0E76" w:rsidR="006F64E4" w:rsidRPr="00404C57" w:rsidRDefault="006F64E4" w:rsidP="006F6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Dumitru 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8AD5" w14:textId="2C834EE7" w:rsidR="006F64E4" w:rsidRPr="00404C57" w:rsidRDefault="00872FB5" w:rsidP="006F6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6F64E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="004F5F9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6F64E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0F4D" w14:textId="03983E54" w:rsidR="006F64E4" w:rsidRPr="00404C57" w:rsidRDefault="006F64E4" w:rsidP="006F6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BL26</w:t>
            </w:r>
          </w:p>
        </w:tc>
      </w:tr>
      <w:tr w:rsidR="00404C57" w:rsidRPr="00404C57" w14:paraId="51E7B848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8E2C" w14:textId="77777777" w:rsidR="00C418F1" w:rsidRPr="00404C57" w:rsidRDefault="00C418F1" w:rsidP="00C418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2BCA" w14:textId="2D9AE8D4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Sociologie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industrială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3" w14:textId="44AD7396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Sass 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E3EE" w14:textId="50B8BF12" w:rsidR="00C418F1" w:rsidRPr="00404C57" w:rsidRDefault="00C418F1" w:rsidP="00C418F1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05F0" w14:textId="3EEC2E61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BA217</w:t>
            </w:r>
          </w:p>
        </w:tc>
      </w:tr>
      <w:tr w:rsidR="00404C57" w:rsidRPr="00404C57" w14:paraId="0942DAB1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F3C9" w14:textId="77777777" w:rsidR="00C418F1" w:rsidRPr="00404C57" w:rsidRDefault="00C418F1" w:rsidP="00C418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4EEC" w14:textId="4F6E8B9A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Știința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ingineria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729A" w14:textId="431F642C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Teișanu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40A2" w14:textId="33C99DDE" w:rsidR="00C418F1" w:rsidRPr="00404C57" w:rsidRDefault="00C418F1" w:rsidP="00C418F1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5F1E" w14:textId="5B7CDA3C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BL11</w:t>
            </w:r>
          </w:p>
        </w:tc>
      </w:tr>
      <w:tr w:rsidR="00404C57" w:rsidRPr="00404C57" w14:paraId="466CFEFC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F17D" w14:textId="77777777" w:rsidR="00C418F1" w:rsidRPr="00404C57" w:rsidRDefault="00C418F1" w:rsidP="00C418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FDEA" w14:textId="041736DA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mașini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A1A4" w14:textId="3CD00ACB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Malciu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1428" w14:textId="54D17972" w:rsidR="00C418F1" w:rsidRPr="00404C57" w:rsidRDefault="00DC4CB3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418F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C418F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F482" w14:textId="2ED45861" w:rsidR="00C418F1" w:rsidRPr="00404C57" w:rsidRDefault="00E54D02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404C57" w:rsidRPr="00404C57" w14:paraId="54E478A5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3C43" w14:textId="77777777" w:rsidR="00C418F1" w:rsidRPr="00404C57" w:rsidRDefault="00C418F1" w:rsidP="00C418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9ECB" w14:textId="77777777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construcțiilor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mașini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II-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proiect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C463" w14:textId="0985F6EC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Malciu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E05C" w14:textId="3A327069" w:rsidR="00C418F1" w:rsidRPr="00404C57" w:rsidRDefault="00DC4CB3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418F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C418F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ED75" w14:textId="784C4348" w:rsidR="00C418F1" w:rsidRPr="00404C57" w:rsidRDefault="00DE28C8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404C57" w:rsidRPr="00404C57" w14:paraId="00278E48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354C" w14:textId="77777777" w:rsidR="00C418F1" w:rsidRPr="00404C57" w:rsidRDefault="00C418F1" w:rsidP="00C418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78E7" w14:textId="77777777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1D05" w14:textId="27C63F50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Pascu 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2042" w14:textId="2E408B02" w:rsidR="00C418F1" w:rsidRPr="00404C57" w:rsidRDefault="005B09C8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418F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C418F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5CD8" w14:textId="3CFF3679" w:rsidR="00C418F1" w:rsidRPr="00404C57" w:rsidRDefault="005B09C8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404C57" w:rsidRPr="00404C57" w14:paraId="785B0F9A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9229" w14:textId="77777777" w:rsidR="00A1770E" w:rsidRPr="00404C57" w:rsidRDefault="00A1770E" w:rsidP="00A177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F0E8" w14:textId="77777777" w:rsidR="00A1770E" w:rsidRPr="00404C57" w:rsidRDefault="00A1770E" w:rsidP="00A17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materialelor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1FE013F" w14:textId="542AA5F5" w:rsidR="00A1770E" w:rsidRPr="00404C57" w:rsidRDefault="00A1770E" w:rsidP="00A17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72E8" w14:textId="415035C7" w:rsidR="00A1770E" w:rsidRPr="00404C57" w:rsidRDefault="00A1770E" w:rsidP="00A17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Oprea 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D76C" w14:textId="56E7BD89" w:rsidR="00A1770E" w:rsidRPr="00404C57" w:rsidRDefault="00A1770E" w:rsidP="00A17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22.05.2025-10,00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09FE" w14:textId="403533B3" w:rsidR="00A1770E" w:rsidRPr="00404C57" w:rsidRDefault="00A1770E" w:rsidP="00A17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BL08</w:t>
            </w:r>
          </w:p>
        </w:tc>
      </w:tr>
      <w:tr w:rsidR="00404C57" w:rsidRPr="00404C57" w14:paraId="70555036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4E3A" w14:textId="77777777" w:rsidR="00C418F1" w:rsidRPr="00404C57" w:rsidRDefault="00C418F1" w:rsidP="00C418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B4B4" w14:textId="185916B9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neconvenționale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289F" w14:textId="14E90689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Popescu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1D53" w14:textId="5868F4E6" w:rsidR="00C418F1" w:rsidRPr="00404C57" w:rsidRDefault="007C68F5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C418F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418F1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D084" w14:textId="6A6316CF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BA117</w:t>
            </w:r>
          </w:p>
        </w:tc>
      </w:tr>
      <w:tr w:rsidR="00404C57" w:rsidRPr="00404C57" w14:paraId="5BE0CBBF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2266" w14:textId="77777777" w:rsidR="00C418F1" w:rsidRPr="00404C57" w:rsidRDefault="00C418F1" w:rsidP="00C418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460C" w14:textId="77777777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prelucrare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deformare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plastică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rece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1BE9" w14:textId="7B77AECF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Teișanu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70DE" w14:textId="0DE5EFD9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C977" w14:textId="2B6D3769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BL11</w:t>
            </w:r>
          </w:p>
        </w:tc>
      </w:tr>
      <w:tr w:rsidR="00404C57" w:rsidRPr="00404C57" w14:paraId="419ED3F2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4A01" w14:textId="77777777" w:rsidR="00A1682A" w:rsidRPr="00404C57" w:rsidRDefault="00A1682A" w:rsidP="00C418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F77B" w14:textId="7362E1FE" w:rsidR="00A1682A" w:rsidRPr="00404C57" w:rsidRDefault="00A1682A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Termotehnica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mașini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termice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11D5" w14:textId="0E82AFFB" w:rsidR="00A1682A" w:rsidRPr="00404C57" w:rsidRDefault="00A1682A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Cernăianu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04A7" w14:textId="4E1B3710" w:rsidR="00A1682A" w:rsidRPr="00404C57" w:rsidRDefault="00B656E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4033" w14:textId="142F21B9" w:rsidR="00A1682A" w:rsidRPr="00404C57" w:rsidRDefault="00B656E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BA112</w:t>
            </w:r>
          </w:p>
        </w:tc>
      </w:tr>
      <w:tr w:rsidR="00404C57" w:rsidRPr="00404C57" w14:paraId="31719181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F2B8" w14:textId="77777777" w:rsidR="00C418F1" w:rsidRPr="00404C57" w:rsidRDefault="00C418F1" w:rsidP="00C418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6272" w14:textId="5588B261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Teoria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probabilității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statistică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matematică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4F2" w14:textId="1769756A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Tarniță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C01C" w14:textId="54A05114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25.05.2025-</w:t>
            </w:r>
            <w:r w:rsidR="002F52B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D4DB" w14:textId="21E07077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404C57" w:rsidRPr="00404C57" w14:paraId="53E3D0BB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2559" w14:textId="77777777" w:rsidR="00C418F1" w:rsidRPr="00404C57" w:rsidRDefault="00C418F1" w:rsidP="00C418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9E2D" w14:textId="14DE9763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Toleranțe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control dimensional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EBD4" w14:textId="02A67E17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Cherciu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08CB" w14:textId="65A61FD6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20.05.2025-16,00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396C" w14:textId="144F2661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BA220</w:t>
            </w:r>
          </w:p>
        </w:tc>
      </w:tr>
      <w:tr w:rsidR="00404C57" w:rsidRPr="00404C57" w14:paraId="1F1B9E65" w14:textId="77777777" w:rsidTr="003F3E6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4CC0" w14:textId="77777777" w:rsidR="00C418F1" w:rsidRPr="00404C57" w:rsidRDefault="00C418F1" w:rsidP="00C418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422F" w14:textId="77777777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Tratamente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termice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D625" w14:textId="6E0CB6D7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Teișanu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37CF" w14:textId="5BEF8A61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21.05.2025-12,00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EF79" w14:textId="041A1163" w:rsidR="00C418F1" w:rsidRPr="00404C57" w:rsidRDefault="00C418F1" w:rsidP="00C41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BL11</w:t>
            </w:r>
          </w:p>
        </w:tc>
      </w:tr>
    </w:tbl>
    <w:p w14:paraId="3AFB4CFA" w14:textId="77777777" w:rsidR="005E3019" w:rsidRPr="00F53F19" w:rsidRDefault="005E3019" w:rsidP="0061264C">
      <w:pPr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</w:pPr>
    </w:p>
    <w:p w14:paraId="7EC080AD" w14:textId="77777777" w:rsidR="005E3019" w:rsidRPr="00F53F19" w:rsidRDefault="005E3019" w:rsidP="003176E5">
      <w:pPr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</w:pPr>
    </w:p>
    <w:p w14:paraId="232A1FC6" w14:textId="55C4ECE2" w:rsidR="0062001E" w:rsidRPr="00477F8D" w:rsidRDefault="0062001E" w:rsidP="003176E5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77F8D">
        <w:rPr>
          <w:rFonts w:ascii="Times New Roman" w:hAnsi="Times New Roman"/>
          <w:b/>
          <w:bCs/>
          <w:sz w:val="28"/>
          <w:szCs w:val="28"/>
          <w:lang w:val="en-US"/>
        </w:rPr>
        <w:t>PROGRAMARE EXAMENE -MASTER</w:t>
      </w:r>
    </w:p>
    <w:p w14:paraId="2211BF2E" w14:textId="77777777" w:rsidR="0062001E" w:rsidRPr="00477F8D" w:rsidRDefault="0062001E" w:rsidP="0062001E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477F8D">
        <w:rPr>
          <w:rFonts w:ascii="Times New Roman" w:hAnsi="Times New Roman"/>
          <w:b/>
          <w:bCs/>
          <w:sz w:val="24"/>
          <w:szCs w:val="24"/>
          <w:lang w:val="en-US"/>
        </w:rPr>
        <w:t>REABILITAREA CLĂDIRILOR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260"/>
        <w:gridCol w:w="2693"/>
        <w:gridCol w:w="2127"/>
        <w:gridCol w:w="992"/>
      </w:tblGrid>
      <w:tr w:rsidR="00477F8D" w:rsidRPr="00477F8D" w14:paraId="32AB7F96" w14:textId="77777777" w:rsidTr="007C482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0FCB" w14:textId="77777777" w:rsidR="0062001E" w:rsidRPr="00477F8D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AE8C" w14:textId="77777777" w:rsidR="0062001E" w:rsidRPr="00477F8D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F57E" w14:textId="5CB7CC04" w:rsidR="0062001E" w:rsidRPr="00477F8D" w:rsidRDefault="00DB4EBD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CB4D" w14:textId="77777777" w:rsidR="0062001E" w:rsidRPr="00477F8D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0B6F" w14:textId="77777777" w:rsidR="0062001E" w:rsidRPr="00477F8D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477F8D" w:rsidRPr="00477F8D" w14:paraId="20698D93" w14:textId="77777777" w:rsidTr="007C482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79ED" w14:textId="5686A533" w:rsidR="00EF6505" w:rsidRPr="00477F8D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7BB3" w14:textId="77777777" w:rsidR="00EF6505" w:rsidRPr="00477F8D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Calculul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structurilor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pt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vederea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reabilitării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4C96" w14:textId="77777777" w:rsidR="00EF6505" w:rsidRPr="00477F8D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BFB4" w14:textId="724CD7D7" w:rsidR="00EF6505" w:rsidRPr="00477F8D" w:rsidRDefault="005E65F9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EF6505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F6505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327D" w14:textId="77777777" w:rsidR="00EF6505" w:rsidRPr="00477F8D" w:rsidRDefault="00EF6505" w:rsidP="00BF3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BA 143</w:t>
            </w:r>
          </w:p>
        </w:tc>
      </w:tr>
      <w:tr w:rsidR="00477F8D" w:rsidRPr="00477F8D" w14:paraId="53AE95F0" w14:textId="77777777" w:rsidTr="007C482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01AB" w14:textId="70D74327" w:rsidR="00EF6505" w:rsidRPr="00477F8D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C700" w14:textId="0356DA7C" w:rsidR="00EF6505" w:rsidRPr="00477F8D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Disciplin</w:t>
            </w:r>
            <w:r w:rsidR="000A455A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calitate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2896" w14:textId="77777777" w:rsidR="00EF6505" w:rsidRPr="00477F8D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D750" w14:textId="5947BA85" w:rsidR="00EF6505" w:rsidRPr="00477F8D" w:rsidRDefault="00485954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EF6505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E337" w14:textId="77777777" w:rsidR="00EF6505" w:rsidRPr="00477F8D" w:rsidRDefault="00EF650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AB0541" w:rsidRPr="00477F8D" w14:paraId="7A654FE7" w14:textId="77777777" w:rsidTr="007C482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093C" w14:textId="0BD31D67" w:rsidR="00AB0541" w:rsidRPr="00477F8D" w:rsidRDefault="00477F8D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FF43" w14:textId="611F5579" w:rsidR="00AB0541" w:rsidRPr="00477F8D" w:rsidRDefault="00AB0541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Etica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integritate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academică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9D95" w14:textId="50DA376D" w:rsidR="00AB0541" w:rsidRPr="00477F8D" w:rsidRDefault="00AB0541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Conf.dr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Miulescu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3ADE" w14:textId="3240C7FD" w:rsidR="00AB0541" w:rsidRPr="00477F8D" w:rsidRDefault="00266E6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19.05.2025-16,00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130A" w14:textId="165CFE06" w:rsidR="00AB0541" w:rsidRPr="00477F8D" w:rsidRDefault="00266E65" w:rsidP="00553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BA107</w:t>
            </w:r>
          </w:p>
        </w:tc>
      </w:tr>
      <w:tr w:rsidR="00477F8D" w:rsidRPr="00477F8D" w14:paraId="51FD5351" w14:textId="77777777" w:rsidTr="007C482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F3AC" w14:textId="264CF89D" w:rsidR="00450F42" w:rsidRPr="00477F8D" w:rsidRDefault="00477F8D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0F42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055E" w14:textId="77777777" w:rsidR="00450F42" w:rsidRPr="00477F8D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Monitorizarea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controlul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lucrărilor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D8F7" w14:textId="77777777" w:rsidR="00450F42" w:rsidRPr="00477F8D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5247" w14:textId="43B8B624" w:rsidR="00450F42" w:rsidRPr="00477F8D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24.05.2025-13,00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1967" w14:textId="79ABBD93" w:rsidR="00450F42" w:rsidRPr="00477F8D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477F8D" w:rsidRPr="00477F8D" w14:paraId="5A2E003B" w14:textId="77777777" w:rsidTr="007C482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2E87" w14:textId="46AE2EC7" w:rsidR="00485954" w:rsidRPr="00477F8D" w:rsidRDefault="00477F8D" w:rsidP="00485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85954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E4A7" w14:textId="77777777" w:rsidR="00485954" w:rsidRPr="00477F8D" w:rsidRDefault="00485954" w:rsidP="00485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Sisteme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fundare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clădiri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E55C" w14:textId="77777777" w:rsidR="00485954" w:rsidRPr="00477F8D" w:rsidRDefault="00485954" w:rsidP="00485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DCA7" w14:textId="57F85FE2" w:rsidR="00485954" w:rsidRPr="00477F8D" w:rsidRDefault="00485954" w:rsidP="00485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23.05.2025-16,00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D187" w14:textId="3BA41F49" w:rsidR="00485954" w:rsidRPr="00477F8D" w:rsidRDefault="00485954" w:rsidP="00485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266E65" w:rsidRPr="00477F8D" w14:paraId="31C08034" w14:textId="77777777" w:rsidTr="007C482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4070" w14:textId="4AE6E576" w:rsidR="00266E65" w:rsidRDefault="00266E65" w:rsidP="00266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ECF1" w14:textId="17A1C55B" w:rsidR="00266E65" w:rsidRPr="00477F8D" w:rsidRDefault="00266E65" w:rsidP="00266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Sisteme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structural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metalice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B4BD" w14:textId="3E86FF66" w:rsidR="00266E65" w:rsidRPr="00477F8D" w:rsidRDefault="00266E65" w:rsidP="00266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C4301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5C4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4301">
              <w:rPr>
                <w:rFonts w:ascii="Times New Roman" w:hAnsi="Times New Roman"/>
                <w:sz w:val="24"/>
                <w:szCs w:val="24"/>
                <w:lang w:val="en-US"/>
              </w:rPr>
              <w:t>Țălu</w:t>
            </w:r>
            <w:proofErr w:type="spellEnd"/>
            <w:r w:rsidRPr="005C43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92AC" w14:textId="5C00AFDD" w:rsidR="00266E65" w:rsidRPr="00477F8D" w:rsidRDefault="00266E65" w:rsidP="00266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301">
              <w:rPr>
                <w:rFonts w:ascii="Times New Roman" w:hAnsi="Times New Roman"/>
                <w:sz w:val="24"/>
                <w:szCs w:val="24"/>
                <w:lang w:val="en-US"/>
              </w:rPr>
              <w:t>21.05.2025-12,00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AC6C" w14:textId="216799E3" w:rsidR="00266E65" w:rsidRPr="00477F8D" w:rsidRDefault="00266E65" w:rsidP="00266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4301">
              <w:rPr>
                <w:rFonts w:ascii="Times New Roman" w:hAnsi="Times New Roman"/>
                <w:sz w:val="24"/>
                <w:szCs w:val="24"/>
                <w:lang w:val="en-US"/>
              </w:rPr>
              <w:t>BL17</w:t>
            </w:r>
          </w:p>
        </w:tc>
      </w:tr>
      <w:tr w:rsidR="00477F8D" w:rsidRPr="00477F8D" w14:paraId="370727B3" w14:textId="77777777" w:rsidTr="007C482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CF9F" w14:textId="1C9C7F84" w:rsidR="00450F42" w:rsidRPr="00477F8D" w:rsidRDefault="00266E65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50F42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C7B9" w14:textId="77777777" w:rsidR="00450F42" w:rsidRPr="00477F8D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Tehnici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avansate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realizare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urmărire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lucrărilor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F08D" w14:textId="77777777" w:rsidR="00450F42" w:rsidRPr="00477F8D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443E" w14:textId="449A20F3" w:rsidR="00450F42" w:rsidRPr="00477F8D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24.05.2025-13,00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AB09" w14:textId="501A2272" w:rsidR="00450F42" w:rsidRPr="00477F8D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477F8D" w:rsidRPr="00477F8D" w14:paraId="3378C957" w14:textId="77777777" w:rsidTr="007C482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D70B" w14:textId="0E917CCD" w:rsidR="00450F42" w:rsidRPr="00477F8D" w:rsidRDefault="00266E65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450F42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92BD" w14:textId="15FE7ABA" w:rsidR="00450F42" w:rsidRPr="00477F8D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Urmărirea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comportării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exploatarea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construcțiilor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6361" w14:textId="77777777" w:rsidR="00450F42" w:rsidRPr="00477F8D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Pințoi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70DB" w14:textId="3EA299E2" w:rsidR="00450F42" w:rsidRPr="00477F8D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24.05.2025-13,00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5BA0" w14:textId="4B42DC17" w:rsidR="00450F42" w:rsidRPr="00477F8D" w:rsidRDefault="00450F42" w:rsidP="0045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BA143</w:t>
            </w:r>
          </w:p>
        </w:tc>
      </w:tr>
      <w:tr w:rsidR="00477F8D" w:rsidRPr="00477F8D" w14:paraId="4FF2000E" w14:textId="77777777" w:rsidTr="007C482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69E6" w14:textId="4B2919B9" w:rsidR="00485954" w:rsidRPr="00477F8D" w:rsidRDefault="00266E65" w:rsidP="00485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485954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77D1" w14:textId="1ED52E97" w:rsidR="00485954" w:rsidRPr="00477F8D" w:rsidRDefault="00485954" w:rsidP="00485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Reabilitarea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structurilor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6FE8" w14:textId="16684423" w:rsidR="00485954" w:rsidRPr="00477F8D" w:rsidRDefault="00485954" w:rsidP="00485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Burada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EF2C" w14:textId="3D9D651D" w:rsidR="00485954" w:rsidRPr="00477F8D" w:rsidRDefault="00485954" w:rsidP="00485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23.05.2025-16,00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474D" w14:textId="6BE05792" w:rsidR="00485954" w:rsidRPr="00477F8D" w:rsidRDefault="00485954" w:rsidP="00485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AMF</w:t>
            </w:r>
          </w:p>
        </w:tc>
      </w:tr>
      <w:tr w:rsidR="00477F8D" w:rsidRPr="00477F8D" w14:paraId="59B8E060" w14:textId="77777777" w:rsidTr="007C482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5F74" w14:textId="7CD4227A" w:rsidR="0028410E" w:rsidRPr="00477F8D" w:rsidRDefault="00266E65" w:rsidP="00284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28410E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ADAB" w14:textId="6A983372" w:rsidR="0028410E" w:rsidRPr="00477F8D" w:rsidRDefault="0028410E" w:rsidP="00284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Managementul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deșeurilor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protecția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mediului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construcții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AB63" w14:textId="77777777" w:rsidR="0028410E" w:rsidRPr="00477F8D" w:rsidRDefault="0028410E" w:rsidP="00284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</w:rPr>
              <w:t>S</w:t>
            </w:r>
            <w:r w:rsidRPr="00477F8D">
              <w:rPr>
                <w:rFonts w:ascii="Times New Roman" w:hAnsi="Times New Roman"/>
              </w:rPr>
              <w:t>.l.dr.ing</w:t>
            </w:r>
            <w:proofErr w:type="spellEnd"/>
            <w:r w:rsidRPr="00477F8D">
              <w:rPr>
                <w:rFonts w:ascii="Times New Roman" w:hAnsi="Times New Roman"/>
              </w:rPr>
              <w:t xml:space="preserve"> Romanescu A</w:t>
            </w:r>
            <w:r w:rsidRPr="00477F8D">
              <w:rPr>
                <w:rFonts w:ascii="Times New Roman" w:hAnsi="Times New Roman"/>
                <w:sz w:val="16"/>
                <w:szCs w:val="16"/>
              </w:rPr>
              <w:t>.</w:t>
            </w:r>
            <w:r w:rsidRPr="00477F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772A8BD" w14:textId="77777777" w:rsidR="0028410E" w:rsidRPr="00477F8D" w:rsidRDefault="0028410E" w:rsidP="00284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</w:rPr>
              <w:t>S.l.dr.ing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</w:rPr>
              <w:t>Berceanu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</w:rPr>
              <w:t xml:space="preserve"> C.</w:t>
            </w:r>
          </w:p>
          <w:p w14:paraId="48B772BB" w14:textId="03FBDFEF" w:rsidR="0028410E" w:rsidRPr="00477F8D" w:rsidRDefault="0028410E" w:rsidP="00284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</w:rPr>
              <w:t>S.l.dr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503A4" w:rsidRPr="00477F8D"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 w:rsidR="005503A4" w:rsidRPr="00477F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77F8D">
              <w:rPr>
                <w:rFonts w:ascii="Times New Roman" w:hAnsi="Times New Roman"/>
                <w:sz w:val="24"/>
                <w:szCs w:val="24"/>
              </w:rPr>
              <w:t>Oprea A</w:t>
            </w: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4235" w14:textId="4F9EE229" w:rsidR="0028410E" w:rsidRPr="00477F8D" w:rsidRDefault="0028410E" w:rsidP="00284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24.05.2025-9,00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AFAA" w14:textId="1D570E9F" w:rsidR="0028410E" w:rsidRPr="00477F8D" w:rsidRDefault="0028410E" w:rsidP="00284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BA128</w:t>
            </w:r>
          </w:p>
        </w:tc>
      </w:tr>
      <w:tr w:rsidR="00477F8D" w:rsidRPr="00477F8D" w14:paraId="2E617285" w14:textId="77777777" w:rsidTr="007C482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29CE" w14:textId="16FC4A42" w:rsidR="005503A4" w:rsidRPr="00477F8D" w:rsidRDefault="00477F8D" w:rsidP="00284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66E6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503A4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7B34" w14:textId="77BF37AE" w:rsidR="005503A4" w:rsidRPr="00477F8D" w:rsidRDefault="005503A4" w:rsidP="00284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profesională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2706" w14:textId="33C5A2A1" w:rsidR="005503A4" w:rsidRPr="00477F8D" w:rsidRDefault="005503A4" w:rsidP="00284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</w:rPr>
              <w:t>Conf.dr.ing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</w:rPr>
              <w:t xml:space="preserve"> Negru M.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16C1" w14:textId="32F49D91" w:rsidR="005503A4" w:rsidRPr="00477F8D" w:rsidRDefault="005B09C8" w:rsidP="00284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22.05.2025-13,00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ED04" w14:textId="540149A5" w:rsidR="005503A4" w:rsidRPr="00477F8D" w:rsidRDefault="005B09C8" w:rsidP="00284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BL19</w:t>
            </w:r>
          </w:p>
        </w:tc>
      </w:tr>
    </w:tbl>
    <w:p w14:paraId="42028544" w14:textId="77777777" w:rsidR="00F674F5" w:rsidRPr="00F53F19" w:rsidRDefault="00F674F5" w:rsidP="0062001E">
      <w:pPr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</w:p>
    <w:p w14:paraId="35657FB8" w14:textId="77777777" w:rsidR="00404C57" w:rsidRDefault="00404C57" w:rsidP="0062001E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4076D1F" w14:textId="77777777" w:rsidR="00404C57" w:rsidRDefault="00404C57" w:rsidP="0062001E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540071F" w14:textId="11E18712" w:rsidR="0062001E" w:rsidRPr="00477F8D" w:rsidRDefault="0062001E" w:rsidP="0062001E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477F8D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MANAGEMENTUL PRODUCȚIEI ȘI LOGISTICII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2551"/>
        <w:gridCol w:w="1985"/>
        <w:gridCol w:w="1275"/>
      </w:tblGrid>
      <w:tr w:rsidR="00477F8D" w:rsidRPr="00477F8D" w14:paraId="17ABA8D1" w14:textId="77777777" w:rsidTr="003323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2B25" w14:textId="77777777" w:rsidR="0062001E" w:rsidRPr="00477F8D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0016" w14:textId="77777777" w:rsidR="0062001E" w:rsidRPr="00477F8D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1712" w14:textId="17D7C966" w:rsidR="0062001E" w:rsidRPr="00477F8D" w:rsidRDefault="004A0E7B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E788" w14:textId="77777777" w:rsidR="0062001E" w:rsidRPr="00477F8D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05A6" w14:textId="77777777" w:rsidR="0062001E" w:rsidRPr="00477F8D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477F8D" w:rsidRPr="00477F8D" w14:paraId="06F3EC07" w14:textId="77777777" w:rsidTr="003323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28E7" w14:textId="77777777" w:rsidR="00332375" w:rsidRPr="00477F8D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EAA1" w14:textId="77777777" w:rsidR="00332375" w:rsidRPr="00477F8D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Managementul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proiectelor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industriale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EB9E" w14:textId="6F8D39C0" w:rsidR="00332375" w:rsidRPr="00477F8D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 Pascu 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F107" w14:textId="41FC2B1C" w:rsidR="00332375" w:rsidRPr="00477F8D" w:rsidRDefault="005B09C8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32375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9.05.2025-1</w:t>
            </w: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332375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7136" w14:textId="5A367DB4" w:rsidR="00332375" w:rsidRPr="00477F8D" w:rsidRDefault="005B09C8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477F8D" w:rsidRPr="00477F8D" w14:paraId="4C438024" w14:textId="77777777" w:rsidTr="003323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3BB3" w14:textId="29E1E126" w:rsidR="00332375" w:rsidRPr="00477F8D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FBA5" w14:textId="7DF00299" w:rsidR="00332375" w:rsidRPr="00477F8D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Simularea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integrate de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producție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DCEE" w14:textId="69D9194F" w:rsidR="00332375" w:rsidRPr="00477F8D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Ciurezu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7731" w14:textId="7C6B7E1D" w:rsidR="00332375" w:rsidRPr="00477F8D" w:rsidRDefault="009135B4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332375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32375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7FD3" w14:textId="2EA03A1E" w:rsidR="00332375" w:rsidRPr="00477F8D" w:rsidRDefault="00332375" w:rsidP="0033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BA101</w:t>
            </w:r>
          </w:p>
        </w:tc>
      </w:tr>
      <w:tr w:rsidR="00477F8D" w:rsidRPr="00477F8D" w14:paraId="018FCCC0" w14:textId="77777777" w:rsidTr="003323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491A" w14:textId="70E356E1" w:rsidR="001D7109" w:rsidRPr="00477F8D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6A59" w14:textId="7068A05F" w:rsidR="001D7109" w:rsidRPr="00477F8D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Optimizarea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mecanice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mobile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B47F" w14:textId="3B4EE740" w:rsidR="001D7109" w:rsidRPr="00477F8D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Crețu 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2FA7" w14:textId="1179235A" w:rsidR="001D7109" w:rsidRPr="00477F8D" w:rsidRDefault="00414CF4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1D7109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.05.2025-1</w:t>
            </w: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1D7109" w:rsidRPr="00477F8D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C008" w14:textId="4121A462" w:rsidR="001D7109" w:rsidRPr="00477F8D" w:rsidRDefault="001D7109" w:rsidP="001D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BL21</w:t>
            </w:r>
          </w:p>
        </w:tc>
      </w:tr>
      <w:tr w:rsidR="00477F8D" w:rsidRPr="00477F8D" w14:paraId="3B44671F" w14:textId="77777777" w:rsidTr="003323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5DCB" w14:textId="212D3022" w:rsidR="00923F2F" w:rsidRPr="00477F8D" w:rsidRDefault="003D7636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F257" w14:textId="263B1C89" w:rsidR="00923F2F" w:rsidRPr="00477F8D" w:rsidRDefault="00923F2F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Managementul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producției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B2EC" w14:textId="45E5050A" w:rsidR="00923F2F" w:rsidRPr="00477F8D" w:rsidRDefault="00923F2F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Contoloru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CDDD" w14:textId="7DFF2885" w:rsidR="00923F2F" w:rsidRPr="00477F8D" w:rsidRDefault="00923F2F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20.05.2025-12,00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9817" w14:textId="40C278FE" w:rsidR="00923F2F" w:rsidRPr="00477F8D" w:rsidRDefault="00923F2F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BA204</w:t>
            </w:r>
          </w:p>
        </w:tc>
      </w:tr>
      <w:tr w:rsidR="00477F8D" w:rsidRPr="00477F8D" w14:paraId="74E24579" w14:textId="77777777" w:rsidTr="003323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5534" w14:textId="4D8AA75E" w:rsidR="00923F2F" w:rsidRPr="00477F8D" w:rsidRDefault="003D7636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5D58" w14:textId="39CD4A99" w:rsidR="00923F2F" w:rsidRPr="00477F8D" w:rsidRDefault="00923F2F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Logistica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CE51" w14:textId="302FF511" w:rsidR="00923F2F" w:rsidRPr="00477F8D" w:rsidRDefault="00923F2F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. Popescu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A8A1" w14:textId="3AD9582E" w:rsidR="00923F2F" w:rsidRPr="00477F8D" w:rsidRDefault="00923F2F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19.05.2025-12,00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12F7" w14:textId="3F18AFBB" w:rsidR="00923F2F" w:rsidRPr="00477F8D" w:rsidRDefault="00923F2F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BA117</w:t>
            </w:r>
          </w:p>
        </w:tc>
      </w:tr>
      <w:tr w:rsidR="00477F8D" w:rsidRPr="00477F8D" w14:paraId="11E60128" w14:textId="77777777" w:rsidTr="003323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262D" w14:textId="4DD3F41B" w:rsidR="00923F2F" w:rsidRPr="00477F8D" w:rsidRDefault="003D7636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820F" w14:textId="09924EA2" w:rsidR="00923F2F" w:rsidRPr="00477F8D" w:rsidRDefault="00923F2F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Metode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algoritmi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optimizare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proceselor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economice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industrie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6100" w14:textId="1C46A393" w:rsidR="00923F2F" w:rsidRPr="00477F8D" w:rsidRDefault="00923F2F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Tarniță</w:t>
            </w:r>
            <w:proofErr w:type="spellEnd"/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17E4" w14:textId="5CFE0EF3" w:rsidR="00923F2F" w:rsidRPr="00477F8D" w:rsidRDefault="00923F2F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25.05.2025-19,00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45F7" w14:textId="1990643C" w:rsidR="00923F2F" w:rsidRPr="00477F8D" w:rsidRDefault="00923F2F" w:rsidP="0092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F8D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</w:tbl>
    <w:p w14:paraId="1D5B9B64" w14:textId="77777777" w:rsidR="0073432E" w:rsidRPr="00F53F19" w:rsidRDefault="0073432E" w:rsidP="0062001E">
      <w:pPr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</w:p>
    <w:p w14:paraId="6FB9ECD6" w14:textId="4BA1E85A" w:rsidR="0062001E" w:rsidRPr="00404C57" w:rsidRDefault="0062001E" w:rsidP="0062001E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404C57">
        <w:rPr>
          <w:rFonts w:ascii="Times New Roman" w:hAnsi="Times New Roman"/>
          <w:b/>
          <w:bCs/>
          <w:sz w:val="24"/>
          <w:szCs w:val="24"/>
          <w:lang w:val="en-US"/>
        </w:rPr>
        <w:t xml:space="preserve">OPTIMIZAREA SISTEMELOR </w:t>
      </w:r>
      <w:r w:rsidR="00F21986" w:rsidRPr="00404C57">
        <w:rPr>
          <w:rFonts w:ascii="Times New Roman" w:hAnsi="Times New Roman"/>
          <w:b/>
          <w:bCs/>
          <w:sz w:val="24"/>
          <w:szCs w:val="24"/>
          <w:lang w:val="en-US"/>
        </w:rPr>
        <w:t>DE TRANSPORT RUTIER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2963"/>
        <w:gridCol w:w="2822"/>
        <w:gridCol w:w="1977"/>
        <w:gridCol w:w="1030"/>
      </w:tblGrid>
      <w:tr w:rsidR="00404C57" w:rsidRPr="00404C57" w14:paraId="524B38E1" w14:textId="77777777" w:rsidTr="00206F2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D1C4" w14:textId="77777777" w:rsidR="0062001E" w:rsidRPr="00404C57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2824" w14:textId="77777777" w:rsidR="0062001E" w:rsidRPr="00404C57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C20B" w14:textId="1BFE1F24" w:rsidR="0062001E" w:rsidRPr="00404C57" w:rsidRDefault="004A0E7B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1F73" w14:textId="77777777" w:rsidR="0062001E" w:rsidRPr="00404C57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5792" w14:textId="77777777" w:rsidR="0062001E" w:rsidRPr="00404C57" w:rsidRDefault="0062001E" w:rsidP="005532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404C57" w:rsidRPr="00404C57" w14:paraId="7BF27929" w14:textId="77777777" w:rsidTr="00206F2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B870" w14:textId="64D13BC4" w:rsidR="00150243" w:rsidRPr="00404C57" w:rsidRDefault="004957CF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5024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5BBB" w14:textId="77777777" w:rsidR="00150243" w:rsidRPr="00404C57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Logistică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urbană</w:t>
            </w:r>
            <w:proofErr w:type="spellEnd"/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FF5E" w14:textId="73351ADD" w:rsidR="00150243" w:rsidRPr="00404C57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 Matei L.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A711" w14:textId="560E4F14" w:rsidR="00150243" w:rsidRPr="00404C57" w:rsidRDefault="00CB347C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15024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.05.2025-9,00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22FF" w14:textId="61641DA1" w:rsidR="00150243" w:rsidRPr="00404C57" w:rsidRDefault="00150243" w:rsidP="00150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BL23</w:t>
            </w:r>
          </w:p>
        </w:tc>
      </w:tr>
      <w:tr w:rsidR="00404C57" w:rsidRPr="00404C57" w14:paraId="13329E9F" w14:textId="77777777" w:rsidTr="00206F2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5844" w14:textId="1C4E3068" w:rsidR="00413C03" w:rsidRPr="00404C57" w:rsidRDefault="00404C57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957CF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DCA1" w14:textId="0778BC90" w:rsidR="00413C03" w:rsidRPr="00404C57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avansate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dinamica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autovehiculelor</w:t>
            </w:r>
            <w:proofErr w:type="spellEnd"/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E19B" w14:textId="79E2D259" w:rsidR="00413C03" w:rsidRPr="00404C57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Conf.dr.ing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Simniceanu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DE55" w14:textId="36F1289C" w:rsidR="00413C03" w:rsidRPr="00404C57" w:rsidRDefault="000515DD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413C0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.05.2025-13,00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59B8" w14:textId="0D944F99" w:rsidR="00413C03" w:rsidRPr="00404C57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404C57" w:rsidRPr="00404C57" w14:paraId="4E418676" w14:textId="77777777" w:rsidTr="00206F2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B050" w14:textId="6E7C174E" w:rsidR="0086227F" w:rsidRPr="00404C57" w:rsidRDefault="00404C57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B216E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9F57" w14:textId="3B969677" w:rsidR="0086227F" w:rsidRPr="00404C57" w:rsidRDefault="0086227F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Cercetare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științifica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sII</w:t>
            </w:r>
            <w:proofErr w:type="spellEnd"/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A1E1" w14:textId="341F3DFC" w:rsidR="0086227F" w:rsidRPr="00404C57" w:rsidRDefault="0086227F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Constantinescu </w:t>
            </w:r>
            <w:r w:rsidRPr="00404C57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DCFA" w14:textId="0735B976" w:rsidR="0086227F" w:rsidRPr="00404C57" w:rsidRDefault="009059E7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86227F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.05.2025-16,00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2B0D" w14:textId="27CB923A" w:rsidR="0086227F" w:rsidRPr="00404C57" w:rsidRDefault="0086227F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BA139</w:t>
            </w:r>
          </w:p>
        </w:tc>
      </w:tr>
      <w:tr w:rsidR="00404C57" w:rsidRPr="00404C57" w14:paraId="09F9015F" w14:textId="77777777" w:rsidTr="00206F2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8978" w14:textId="1EDCAA56" w:rsidR="00413C03" w:rsidRPr="00404C57" w:rsidRDefault="00404C57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957CF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AAEB" w14:textId="35551AB5" w:rsidR="00413C03" w:rsidRPr="00404C57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Optimizarea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mecanice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mobile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C98B" w14:textId="05C8011F" w:rsidR="00413C03" w:rsidRPr="00404C57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Dumitru N.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C0F9" w14:textId="25782873" w:rsidR="00413C03" w:rsidRPr="00404C57" w:rsidRDefault="004D1D45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413C0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.05.2025-11,00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E473" w14:textId="5B02BDE0" w:rsidR="00413C03" w:rsidRPr="00404C57" w:rsidRDefault="00911E6A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404C57" w:rsidRPr="00404C57" w14:paraId="0F895B2D" w14:textId="77777777" w:rsidTr="00206F2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02A6" w14:textId="3BFF6B0F" w:rsidR="00413C03" w:rsidRPr="00404C57" w:rsidRDefault="00404C57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13C0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4B62" w14:textId="77777777" w:rsidR="00413C03" w:rsidRPr="00404C57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Soluții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biomecanice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utilizate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accidentologie</w:t>
            </w:r>
            <w:proofErr w:type="spellEnd"/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C778" w14:textId="4B9BADC5" w:rsidR="00413C03" w:rsidRPr="00404C57" w:rsidRDefault="00413C03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Tarniță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0A67" w14:textId="255349DA" w:rsidR="00413C03" w:rsidRPr="00404C57" w:rsidRDefault="00E8361D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413C0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="002F52B9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413C03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FA04" w14:textId="77FA0287" w:rsidR="00413C03" w:rsidRPr="00404C57" w:rsidRDefault="00911E6A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404C57" w:rsidRPr="00404C57" w14:paraId="6A4EDC90" w14:textId="77777777" w:rsidTr="00206F2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1DDE" w14:textId="2CE00292" w:rsidR="000D4564" w:rsidRPr="00404C57" w:rsidRDefault="00404C57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0D4564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9D85" w14:textId="0C4B60A0" w:rsidR="000D4564" w:rsidRPr="00404C57" w:rsidRDefault="000D4564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Tehnologii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modern</w:t>
            </w:r>
            <w:r w:rsidR="008A25E5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fabricare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reparare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vehiculelor</w:t>
            </w:r>
            <w:proofErr w:type="spellEnd"/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E948" w14:textId="00961509" w:rsidR="000D4564" w:rsidRPr="00404C57" w:rsidRDefault="000D4564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S.l.dr.ing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Berceanu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53A3" w14:textId="7BC21A12" w:rsidR="000D4564" w:rsidRPr="00404C57" w:rsidRDefault="00147B31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511516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511516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5DF2" w14:textId="10D0947C" w:rsidR="000D4564" w:rsidRPr="00404C57" w:rsidRDefault="00511516" w:rsidP="00413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BA215b</w:t>
            </w:r>
          </w:p>
        </w:tc>
      </w:tr>
    </w:tbl>
    <w:p w14:paraId="721B2322" w14:textId="576C2161" w:rsidR="00186195" w:rsidRPr="00404C57" w:rsidRDefault="00186195" w:rsidP="00206F24">
      <w:pPr>
        <w:rPr>
          <w:rFonts w:ascii="Times New Roman" w:hAnsi="Times New Roman"/>
          <w:sz w:val="24"/>
          <w:szCs w:val="24"/>
          <w:lang w:val="en-US"/>
        </w:rPr>
      </w:pPr>
    </w:p>
    <w:p w14:paraId="7B4B4F20" w14:textId="402A0538" w:rsidR="00095976" w:rsidRPr="00404C57" w:rsidRDefault="00095976" w:rsidP="00095976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404C57">
        <w:rPr>
          <w:rFonts w:ascii="Times New Roman" w:hAnsi="Times New Roman"/>
          <w:b/>
          <w:bCs/>
          <w:sz w:val="24"/>
          <w:szCs w:val="24"/>
          <w:lang w:val="en-US"/>
        </w:rPr>
        <w:t>MODELARE ȘI SIMULARE ÎN INGINERIA MECANICĂ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1984"/>
        <w:gridCol w:w="992"/>
      </w:tblGrid>
      <w:tr w:rsidR="00404C57" w:rsidRPr="00404C57" w14:paraId="589874E6" w14:textId="77777777" w:rsidTr="00AE69B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7670" w14:textId="77777777" w:rsidR="00095976" w:rsidRPr="00404C57" w:rsidRDefault="00095976" w:rsidP="00AE69B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6B3F" w14:textId="77777777" w:rsidR="00095976" w:rsidRPr="00404C57" w:rsidRDefault="00095976" w:rsidP="00AE69B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3172" w14:textId="77777777" w:rsidR="00095976" w:rsidRPr="00404C57" w:rsidRDefault="00095976" w:rsidP="00AE69B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Cadrul</w:t>
            </w:r>
            <w:proofErr w:type="spellEnd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didactic titular al 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A913" w14:textId="77777777" w:rsidR="00095976" w:rsidRPr="00404C57" w:rsidRDefault="00095976" w:rsidP="00AE69B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Data-</w:t>
            </w:r>
            <w:proofErr w:type="spellStart"/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ora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FC64" w14:textId="77777777" w:rsidR="00095976" w:rsidRPr="00404C57" w:rsidRDefault="00095976" w:rsidP="00AE69B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Sala</w:t>
            </w:r>
          </w:p>
        </w:tc>
      </w:tr>
      <w:tr w:rsidR="00404C57" w:rsidRPr="00404C57" w14:paraId="1C5E8544" w14:textId="77777777" w:rsidTr="00AE69B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7CF6" w14:textId="77777777" w:rsidR="00095976" w:rsidRPr="00404C57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C84E" w14:textId="1E7AFC4B" w:rsidR="00095976" w:rsidRPr="00404C57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Analiza cu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elemente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finite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1135" w14:textId="79FCE30A" w:rsidR="00095976" w:rsidRPr="00404C57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Dumitru 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F2ED" w14:textId="57D16611" w:rsidR="00095976" w:rsidRPr="00404C57" w:rsidRDefault="004D1D45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095976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2B51" w14:textId="6C67F8F8" w:rsidR="00095976" w:rsidRPr="00404C57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  <w:tr w:rsidR="00404C57" w:rsidRPr="00404C57" w14:paraId="09540A1D" w14:textId="77777777" w:rsidTr="00AE69B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51D0" w14:textId="5292CBDC" w:rsidR="00775FA8" w:rsidRPr="00404C57" w:rsidRDefault="00404C57" w:rsidP="0077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D308B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8116" w14:textId="0A48F459" w:rsidR="00775FA8" w:rsidRPr="00404C57" w:rsidRDefault="00775FA8" w:rsidP="0077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Model</w:t>
            </w:r>
            <w:r w:rsidRPr="00404C57">
              <w:rPr>
                <w:rFonts w:ascii="Times New Roman" w:hAnsi="Times New Roman"/>
                <w:sz w:val="24"/>
                <w:szCs w:val="24"/>
                <w:lang w:val="ro-RO"/>
              </w:rPr>
              <w:t>ări și simulări în biomecanică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11BE" w14:textId="321C0964" w:rsidR="00775FA8" w:rsidRPr="00404C57" w:rsidRDefault="00775FA8" w:rsidP="0077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Tarniță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7D50" w14:textId="508C2C63" w:rsidR="00775FA8" w:rsidRPr="00404C57" w:rsidRDefault="002F52B9" w:rsidP="0077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775FA8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</w:t>
            </w: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775FA8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575A" w14:textId="2F209DE3" w:rsidR="00775FA8" w:rsidRPr="00404C57" w:rsidRDefault="00775FA8" w:rsidP="0077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BA129</w:t>
            </w:r>
          </w:p>
        </w:tc>
      </w:tr>
      <w:tr w:rsidR="00095976" w:rsidRPr="00404C57" w14:paraId="3916F001" w14:textId="77777777" w:rsidTr="00AE69B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2A33" w14:textId="7273D4D2" w:rsidR="00095976" w:rsidRPr="00404C57" w:rsidRDefault="00404C57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95976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C6F5" w14:textId="1D22EADA" w:rsidR="00095976" w:rsidRPr="00404C57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Optimizarea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sistemelor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mecanice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mobile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9C84" w14:textId="7836A4D0" w:rsidR="00095976" w:rsidRPr="00404C57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Prof.dr.ing</w:t>
            </w:r>
            <w:proofErr w:type="spellEnd"/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Dumitru 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4301" w14:textId="18239DC3" w:rsidR="00095976" w:rsidRPr="00404C57" w:rsidRDefault="004D1D45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095976" w:rsidRPr="00404C57">
              <w:rPr>
                <w:rFonts w:ascii="Times New Roman" w:hAnsi="Times New Roman"/>
                <w:sz w:val="24"/>
                <w:szCs w:val="24"/>
                <w:lang w:val="en-US"/>
              </w:rPr>
              <w:t>.05.2025-11,00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490A" w14:textId="487659E1" w:rsidR="00095976" w:rsidRPr="00404C57" w:rsidRDefault="00095976" w:rsidP="00095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C57">
              <w:rPr>
                <w:rFonts w:ascii="Times New Roman" w:hAnsi="Times New Roman"/>
                <w:sz w:val="24"/>
                <w:szCs w:val="24"/>
                <w:lang w:val="en-US"/>
              </w:rPr>
              <w:t>BL03</w:t>
            </w:r>
          </w:p>
        </w:tc>
      </w:tr>
    </w:tbl>
    <w:p w14:paraId="479A1497" w14:textId="7D14C8A8" w:rsidR="00186195" w:rsidRPr="00404C57" w:rsidRDefault="00186195" w:rsidP="001452ED">
      <w:pPr>
        <w:rPr>
          <w:rFonts w:ascii="Times New Roman" w:hAnsi="Times New Roman"/>
          <w:sz w:val="24"/>
          <w:szCs w:val="24"/>
          <w:lang w:val="en-US"/>
        </w:rPr>
      </w:pPr>
    </w:p>
    <w:p w14:paraId="0F13AC6C" w14:textId="77777777" w:rsidR="000F14D1" w:rsidRPr="00F53F19" w:rsidRDefault="000F14D1" w:rsidP="001452E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6EBA1C9F" w14:textId="77777777" w:rsidR="000F14D1" w:rsidRPr="00F53F19" w:rsidRDefault="000F14D1" w:rsidP="001452E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37EE8FEB" w14:textId="775C141B" w:rsidR="00186195" w:rsidRPr="00F53F19" w:rsidRDefault="00186195" w:rsidP="001452ED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4B608498" w14:textId="40DE1C93" w:rsidR="00186195" w:rsidRPr="00F53F19" w:rsidRDefault="00186195" w:rsidP="001452ED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F53F19">
        <w:rPr>
          <w:rFonts w:ascii="Times New Roman" w:hAnsi="Times New Roman"/>
          <w:color w:val="FF0000"/>
          <w:sz w:val="24"/>
          <w:szCs w:val="24"/>
          <w:lang w:val="en-US"/>
        </w:rPr>
        <w:t xml:space="preserve">                                                      </w:t>
      </w:r>
    </w:p>
    <w:sectPr w:rsidR="00186195" w:rsidRPr="00F53F19" w:rsidSect="00CC64BB">
      <w:footerReference w:type="default" r:id="rId8"/>
      <w:pgSz w:w="11906" w:h="16838"/>
      <w:pgMar w:top="851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35251" w14:textId="77777777" w:rsidR="0001051B" w:rsidRDefault="0001051B">
      <w:pPr>
        <w:spacing w:after="0" w:line="240" w:lineRule="auto"/>
      </w:pPr>
      <w:r>
        <w:separator/>
      </w:r>
    </w:p>
  </w:endnote>
  <w:endnote w:type="continuationSeparator" w:id="0">
    <w:p w14:paraId="5329D929" w14:textId="77777777" w:rsidR="0001051B" w:rsidRDefault="0001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72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97BCB" w14:textId="552F61EA" w:rsidR="00E768B0" w:rsidRDefault="00E76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A97A5" w14:textId="77777777" w:rsidR="00E768B0" w:rsidRDefault="00E76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3147F" w14:textId="77777777" w:rsidR="0001051B" w:rsidRDefault="000105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7AC6E3" w14:textId="77777777" w:rsidR="0001051B" w:rsidRDefault="00010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54A1"/>
    <w:multiLevelType w:val="hybridMultilevel"/>
    <w:tmpl w:val="202EF1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D79"/>
    <w:multiLevelType w:val="hybridMultilevel"/>
    <w:tmpl w:val="2BA01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3428"/>
    <w:multiLevelType w:val="hybridMultilevel"/>
    <w:tmpl w:val="202EF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52502"/>
    <w:multiLevelType w:val="hybridMultilevel"/>
    <w:tmpl w:val="76587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01948"/>
    <w:multiLevelType w:val="hybridMultilevel"/>
    <w:tmpl w:val="76587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915D8"/>
    <w:multiLevelType w:val="hybridMultilevel"/>
    <w:tmpl w:val="76587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043450">
    <w:abstractNumId w:val="5"/>
  </w:num>
  <w:num w:numId="2" w16cid:durableId="2007128090">
    <w:abstractNumId w:val="3"/>
  </w:num>
  <w:num w:numId="3" w16cid:durableId="612984156">
    <w:abstractNumId w:val="4"/>
  </w:num>
  <w:num w:numId="4" w16cid:durableId="2070377693">
    <w:abstractNumId w:val="1"/>
  </w:num>
  <w:num w:numId="5" w16cid:durableId="622542471">
    <w:abstractNumId w:val="2"/>
  </w:num>
  <w:num w:numId="6" w16cid:durableId="154116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F"/>
    <w:rsid w:val="0000144D"/>
    <w:rsid w:val="00004754"/>
    <w:rsid w:val="00007436"/>
    <w:rsid w:val="0001051B"/>
    <w:rsid w:val="00016BE3"/>
    <w:rsid w:val="00020686"/>
    <w:rsid w:val="000246CA"/>
    <w:rsid w:val="00036F4F"/>
    <w:rsid w:val="00044D8A"/>
    <w:rsid w:val="00050C2B"/>
    <w:rsid w:val="000515DD"/>
    <w:rsid w:val="00052F4D"/>
    <w:rsid w:val="000533D5"/>
    <w:rsid w:val="000565D4"/>
    <w:rsid w:val="0005681D"/>
    <w:rsid w:val="00057C3D"/>
    <w:rsid w:val="00063C39"/>
    <w:rsid w:val="000667CB"/>
    <w:rsid w:val="000671CE"/>
    <w:rsid w:val="0008185C"/>
    <w:rsid w:val="00082B74"/>
    <w:rsid w:val="00082DBA"/>
    <w:rsid w:val="00083FF9"/>
    <w:rsid w:val="000844E3"/>
    <w:rsid w:val="0008579A"/>
    <w:rsid w:val="0009083C"/>
    <w:rsid w:val="00091732"/>
    <w:rsid w:val="00095976"/>
    <w:rsid w:val="00095C36"/>
    <w:rsid w:val="00096A3F"/>
    <w:rsid w:val="00096A61"/>
    <w:rsid w:val="000A455A"/>
    <w:rsid w:val="000C7ABA"/>
    <w:rsid w:val="000D08EE"/>
    <w:rsid w:val="000D4564"/>
    <w:rsid w:val="000E0D65"/>
    <w:rsid w:val="000E15D7"/>
    <w:rsid w:val="000E2D74"/>
    <w:rsid w:val="000E4FA4"/>
    <w:rsid w:val="000F14D1"/>
    <w:rsid w:val="000F576B"/>
    <w:rsid w:val="000F7475"/>
    <w:rsid w:val="000F7E8C"/>
    <w:rsid w:val="0010201D"/>
    <w:rsid w:val="0010246A"/>
    <w:rsid w:val="00102B12"/>
    <w:rsid w:val="00103E11"/>
    <w:rsid w:val="00106F86"/>
    <w:rsid w:val="00115759"/>
    <w:rsid w:val="00115A10"/>
    <w:rsid w:val="001162AF"/>
    <w:rsid w:val="001200A9"/>
    <w:rsid w:val="00126310"/>
    <w:rsid w:val="00135149"/>
    <w:rsid w:val="00144B54"/>
    <w:rsid w:val="001452ED"/>
    <w:rsid w:val="00147B13"/>
    <w:rsid w:val="00147B31"/>
    <w:rsid w:val="00150243"/>
    <w:rsid w:val="001520DD"/>
    <w:rsid w:val="00153F78"/>
    <w:rsid w:val="001543B6"/>
    <w:rsid w:val="00154C4C"/>
    <w:rsid w:val="00157EF7"/>
    <w:rsid w:val="00164BFD"/>
    <w:rsid w:val="00165D74"/>
    <w:rsid w:val="00166528"/>
    <w:rsid w:val="001725D6"/>
    <w:rsid w:val="00173FBE"/>
    <w:rsid w:val="00181FDD"/>
    <w:rsid w:val="001824B9"/>
    <w:rsid w:val="001859B3"/>
    <w:rsid w:val="00186195"/>
    <w:rsid w:val="0018666A"/>
    <w:rsid w:val="0018671A"/>
    <w:rsid w:val="00191F9C"/>
    <w:rsid w:val="00194518"/>
    <w:rsid w:val="0019507B"/>
    <w:rsid w:val="0019601C"/>
    <w:rsid w:val="001A4B0F"/>
    <w:rsid w:val="001A5094"/>
    <w:rsid w:val="001A7234"/>
    <w:rsid w:val="001A73F7"/>
    <w:rsid w:val="001B482E"/>
    <w:rsid w:val="001B4C8A"/>
    <w:rsid w:val="001C55D3"/>
    <w:rsid w:val="001C7CD2"/>
    <w:rsid w:val="001D11B6"/>
    <w:rsid w:val="001D7109"/>
    <w:rsid w:val="001D752F"/>
    <w:rsid w:val="001E0492"/>
    <w:rsid w:val="001E2C75"/>
    <w:rsid w:val="001F1098"/>
    <w:rsid w:val="001F3EF7"/>
    <w:rsid w:val="001F6B38"/>
    <w:rsid w:val="001F70F7"/>
    <w:rsid w:val="001F74C7"/>
    <w:rsid w:val="002024DA"/>
    <w:rsid w:val="0020285C"/>
    <w:rsid w:val="00204AB9"/>
    <w:rsid w:val="00206A90"/>
    <w:rsid w:val="00206F24"/>
    <w:rsid w:val="00212A1E"/>
    <w:rsid w:val="00215AB5"/>
    <w:rsid w:val="00217164"/>
    <w:rsid w:val="002214A7"/>
    <w:rsid w:val="002256AB"/>
    <w:rsid w:val="00236CC6"/>
    <w:rsid w:val="002379CA"/>
    <w:rsid w:val="00237BD9"/>
    <w:rsid w:val="00242D77"/>
    <w:rsid w:val="00250CCF"/>
    <w:rsid w:val="00261204"/>
    <w:rsid w:val="00266E65"/>
    <w:rsid w:val="00282D8D"/>
    <w:rsid w:val="00283000"/>
    <w:rsid w:val="00283697"/>
    <w:rsid w:val="0028410E"/>
    <w:rsid w:val="00284B30"/>
    <w:rsid w:val="00291A91"/>
    <w:rsid w:val="0029261F"/>
    <w:rsid w:val="002965B3"/>
    <w:rsid w:val="00297ECC"/>
    <w:rsid w:val="002A2D5B"/>
    <w:rsid w:val="002A6E44"/>
    <w:rsid w:val="002A73BF"/>
    <w:rsid w:val="002A753C"/>
    <w:rsid w:val="002A7C4D"/>
    <w:rsid w:val="002C1C01"/>
    <w:rsid w:val="002C2145"/>
    <w:rsid w:val="002C45CA"/>
    <w:rsid w:val="002C56BD"/>
    <w:rsid w:val="002D24FB"/>
    <w:rsid w:val="002E7AB8"/>
    <w:rsid w:val="002F17F9"/>
    <w:rsid w:val="002F40B5"/>
    <w:rsid w:val="002F52B9"/>
    <w:rsid w:val="003008B1"/>
    <w:rsid w:val="00302B61"/>
    <w:rsid w:val="00307011"/>
    <w:rsid w:val="00310A59"/>
    <w:rsid w:val="00310CFD"/>
    <w:rsid w:val="003141E8"/>
    <w:rsid w:val="003176E5"/>
    <w:rsid w:val="003311AC"/>
    <w:rsid w:val="00331A18"/>
    <w:rsid w:val="00332375"/>
    <w:rsid w:val="00333B0B"/>
    <w:rsid w:val="00333B96"/>
    <w:rsid w:val="00334254"/>
    <w:rsid w:val="00340F40"/>
    <w:rsid w:val="00341327"/>
    <w:rsid w:val="00346AB4"/>
    <w:rsid w:val="00347369"/>
    <w:rsid w:val="003478D8"/>
    <w:rsid w:val="00354368"/>
    <w:rsid w:val="00363B7C"/>
    <w:rsid w:val="00365E29"/>
    <w:rsid w:val="00370C78"/>
    <w:rsid w:val="0038251E"/>
    <w:rsid w:val="00384C87"/>
    <w:rsid w:val="00390F0C"/>
    <w:rsid w:val="00392930"/>
    <w:rsid w:val="00396105"/>
    <w:rsid w:val="00396AC8"/>
    <w:rsid w:val="00396C2D"/>
    <w:rsid w:val="003B3899"/>
    <w:rsid w:val="003B51CD"/>
    <w:rsid w:val="003B5567"/>
    <w:rsid w:val="003C1D3B"/>
    <w:rsid w:val="003C584D"/>
    <w:rsid w:val="003D16FD"/>
    <w:rsid w:val="003D7636"/>
    <w:rsid w:val="003E354D"/>
    <w:rsid w:val="003E6393"/>
    <w:rsid w:val="003F125D"/>
    <w:rsid w:val="003F3E58"/>
    <w:rsid w:val="003F3E69"/>
    <w:rsid w:val="003F4DFA"/>
    <w:rsid w:val="003F6444"/>
    <w:rsid w:val="004006D0"/>
    <w:rsid w:val="0040164E"/>
    <w:rsid w:val="00404C57"/>
    <w:rsid w:val="00404F60"/>
    <w:rsid w:val="00413C03"/>
    <w:rsid w:val="00414CF4"/>
    <w:rsid w:val="004169BA"/>
    <w:rsid w:val="004205C8"/>
    <w:rsid w:val="00420AAE"/>
    <w:rsid w:val="00421984"/>
    <w:rsid w:val="004254D2"/>
    <w:rsid w:val="00425A5F"/>
    <w:rsid w:val="004267AA"/>
    <w:rsid w:val="00432CA0"/>
    <w:rsid w:val="00434590"/>
    <w:rsid w:val="0043755F"/>
    <w:rsid w:val="00447578"/>
    <w:rsid w:val="00450F42"/>
    <w:rsid w:val="004574BA"/>
    <w:rsid w:val="004601F4"/>
    <w:rsid w:val="00465121"/>
    <w:rsid w:val="00467E22"/>
    <w:rsid w:val="00474066"/>
    <w:rsid w:val="00474420"/>
    <w:rsid w:val="00476C30"/>
    <w:rsid w:val="00477041"/>
    <w:rsid w:val="004777B3"/>
    <w:rsid w:val="00477F8D"/>
    <w:rsid w:val="00482AA3"/>
    <w:rsid w:val="00484846"/>
    <w:rsid w:val="00485954"/>
    <w:rsid w:val="00493292"/>
    <w:rsid w:val="004957CF"/>
    <w:rsid w:val="004A0E7B"/>
    <w:rsid w:val="004A6198"/>
    <w:rsid w:val="004B3181"/>
    <w:rsid w:val="004B4816"/>
    <w:rsid w:val="004C3C6E"/>
    <w:rsid w:val="004C6AD2"/>
    <w:rsid w:val="004D1D45"/>
    <w:rsid w:val="004D33E1"/>
    <w:rsid w:val="004D4F57"/>
    <w:rsid w:val="004D6BBB"/>
    <w:rsid w:val="004D7AC3"/>
    <w:rsid w:val="004E1DF0"/>
    <w:rsid w:val="004E27CF"/>
    <w:rsid w:val="004E6568"/>
    <w:rsid w:val="004F0646"/>
    <w:rsid w:val="004F1B98"/>
    <w:rsid w:val="004F42F5"/>
    <w:rsid w:val="004F51AB"/>
    <w:rsid w:val="004F5D86"/>
    <w:rsid w:val="004F5F9B"/>
    <w:rsid w:val="0050474B"/>
    <w:rsid w:val="00506ED9"/>
    <w:rsid w:val="0050789F"/>
    <w:rsid w:val="00511516"/>
    <w:rsid w:val="00512BDC"/>
    <w:rsid w:val="00515641"/>
    <w:rsid w:val="00516652"/>
    <w:rsid w:val="00521DAA"/>
    <w:rsid w:val="0052260E"/>
    <w:rsid w:val="00522A5F"/>
    <w:rsid w:val="00531F02"/>
    <w:rsid w:val="005358BA"/>
    <w:rsid w:val="00536B6F"/>
    <w:rsid w:val="005375D8"/>
    <w:rsid w:val="00543DF5"/>
    <w:rsid w:val="00544A01"/>
    <w:rsid w:val="0054591F"/>
    <w:rsid w:val="005503A4"/>
    <w:rsid w:val="00551C7E"/>
    <w:rsid w:val="00552EA6"/>
    <w:rsid w:val="00554D09"/>
    <w:rsid w:val="0055767C"/>
    <w:rsid w:val="0056546D"/>
    <w:rsid w:val="00572A7F"/>
    <w:rsid w:val="0057376A"/>
    <w:rsid w:val="00574880"/>
    <w:rsid w:val="0058141D"/>
    <w:rsid w:val="0058449C"/>
    <w:rsid w:val="00592226"/>
    <w:rsid w:val="00596EDA"/>
    <w:rsid w:val="00597E04"/>
    <w:rsid w:val="005A0410"/>
    <w:rsid w:val="005A3B0E"/>
    <w:rsid w:val="005B096D"/>
    <w:rsid w:val="005B09C8"/>
    <w:rsid w:val="005B0ED9"/>
    <w:rsid w:val="005B10DA"/>
    <w:rsid w:val="005B566A"/>
    <w:rsid w:val="005B63C4"/>
    <w:rsid w:val="005C11B1"/>
    <w:rsid w:val="005C4301"/>
    <w:rsid w:val="005C5391"/>
    <w:rsid w:val="005E3019"/>
    <w:rsid w:val="005E65F9"/>
    <w:rsid w:val="005F25FD"/>
    <w:rsid w:val="005F421B"/>
    <w:rsid w:val="005F52ED"/>
    <w:rsid w:val="005F7166"/>
    <w:rsid w:val="005F7D82"/>
    <w:rsid w:val="00600F7C"/>
    <w:rsid w:val="006026D5"/>
    <w:rsid w:val="00603138"/>
    <w:rsid w:val="0060580D"/>
    <w:rsid w:val="00611044"/>
    <w:rsid w:val="00611934"/>
    <w:rsid w:val="0061264C"/>
    <w:rsid w:val="00617383"/>
    <w:rsid w:val="0062001E"/>
    <w:rsid w:val="006240E0"/>
    <w:rsid w:val="0062410A"/>
    <w:rsid w:val="00625941"/>
    <w:rsid w:val="0063265B"/>
    <w:rsid w:val="006351AF"/>
    <w:rsid w:val="00641DD1"/>
    <w:rsid w:val="006445AD"/>
    <w:rsid w:val="006459C6"/>
    <w:rsid w:val="00652EEA"/>
    <w:rsid w:val="006543BD"/>
    <w:rsid w:val="0065453F"/>
    <w:rsid w:val="00654775"/>
    <w:rsid w:val="00661C52"/>
    <w:rsid w:val="0066660D"/>
    <w:rsid w:val="006676CA"/>
    <w:rsid w:val="0067006A"/>
    <w:rsid w:val="006746FB"/>
    <w:rsid w:val="00684F44"/>
    <w:rsid w:val="006855AA"/>
    <w:rsid w:val="00693224"/>
    <w:rsid w:val="00694F15"/>
    <w:rsid w:val="00696485"/>
    <w:rsid w:val="006A05C2"/>
    <w:rsid w:val="006A5708"/>
    <w:rsid w:val="006A6D30"/>
    <w:rsid w:val="006B2813"/>
    <w:rsid w:val="006B2E44"/>
    <w:rsid w:val="006C3A56"/>
    <w:rsid w:val="006C4B53"/>
    <w:rsid w:val="006D0B5A"/>
    <w:rsid w:val="006D5EE0"/>
    <w:rsid w:val="006D68FB"/>
    <w:rsid w:val="006E4556"/>
    <w:rsid w:val="006F0223"/>
    <w:rsid w:val="006F0260"/>
    <w:rsid w:val="006F2C23"/>
    <w:rsid w:val="006F4F77"/>
    <w:rsid w:val="006F5C94"/>
    <w:rsid w:val="006F64E4"/>
    <w:rsid w:val="007102DC"/>
    <w:rsid w:val="00712722"/>
    <w:rsid w:val="007176C1"/>
    <w:rsid w:val="00717D4F"/>
    <w:rsid w:val="00723DE3"/>
    <w:rsid w:val="00724555"/>
    <w:rsid w:val="00727147"/>
    <w:rsid w:val="00727ED8"/>
    <w:rsid w:val="0073432E"/>
    <w:rsid w:val="007436EA"/>
    <w:rsid w:val="00753A9F"/>
    <w:rsid w:val="007546AD"/>
    <w:rsid w:val="00756787"/>
    <w:rsid w:val="00761796"/>
    <w:rsid w:val="0076382F"/>
    <w:rsid w:val="00764809"/>
    <w:rsid w:val="00766327"/>
    <w:rsid w:val="007755C3"/>
    <w:rsid w:val="00775FA8"/>
    <w:rsid w:val="00777558"/>
    <w:rsid w:val="007914DD"/>
    <w:rsid w:val="00793447"/>
    <w:rsid w:val="00796FF0"/>
    <w:rsid w:val="007A63B3"/>
    <w:rsid w:val="007B4F0E"/>
    <w:rsid w:val="007B4F23"/>
    <w:rsid w:val="007B739C"/>
    <w:rsid w:val="007B7B02"/>
    <w:rsid w:val="007C1CFE"/>
    <w:rsid w:val="007C482E"/>
    <w:rsid w:val="007C6779"/>
    <w:rsid w:val="007C68F5"/>
    <w:rsid w:val="007D0811"/>
    <w:rsid w:val="007D1544"/>
    <w:rsid w:val="007D3C7C"/>
    <w:rsid w:val="007E0C2D"/>
    <w:rsid w:val="007E137B"/>
    <w:rsid w:val="007E35DE"/>
    <w:rsid w:val="007E6337"/>
    <w:rsid w:val="007F268E"/>
    <w:rsid w:val="007F5744"/>
    <w:rsid w:val="007F6961"/>
    <w:rsid w:val="00801989"/>
    <w:rsid w:val="00802795"/>
    <w:rsid w:val="008032CF"/>
    <w:rsid w:val="00807592"/>
    <w:rsid w:val="0080778F"/>
    <w:rsid w:val="008132D1"/>
    <w:rsid w:val="008168F1"/>
    <w:rsid w:val="00817A4D"/>
    <w:rsid w:val="00820772"/>
    <w:rsid w:val="00830ED8"/>
    <w:rsid w:val="0084002E"/>
    <w:rsid w:val="00842217"/>
    <w:rsid w:val="00850A9D"/>
    <w:rsid w:val="008529AE"/>
    <w:rsid w:val="00852B43"/>
    <w:rsid w:val="0085533B"/>
    <w:rsid w:val="0086227F"/>
    <w:rsid w:val="008648E5"/>
    <w:rsid w:val="00866D2E"/>
    <w:rsid w:val="00871CE9"/>
    <w:rsid w:val="00872FB5"/>
    <w:rsid w:val="008735A0"/>
    <w:rsid w:val="008765E4"/>
    <w:rsid w:val="00893FBD"/>
    <w:rsid w:val="00896778"/>
    <w:rsid w:val="0089698A"/>
    <w:rsid w:val="008A25E5"/>
    <w:rsid w:val="008A76DC"/>
    <w:rsid w:val="008C60B5"/>
    <w:rsid w:val="008D1BC0"/>
    <w:rsid w:val="008D37EE"/>
    <w:rsid w:val="008F0338"/>
    <w:rsid w:val="008F2D73"/>
    <w:rsid w:val="008F2F5B"/>
    <w:rsid w:val="008F7323"/>
    <w:rsid w:val="009059E7"/>
    <w:rsid w:val="00907732"/>
    <w:rsid w:val="00911E6A"/>
    <w:rsid w:val="009135B4"/>
    <w:rsid w:val="009138E3"/>
    <w:rsid w:val="0091507F"/>
    <w:rsid w:val="009156DF"/>
    <w:rsid w:val="00916095"/>
    <w:rsid w:val="009200B1"/>
    <w:rsid w:val="009225A6"/>
    <w:rsid w:val="00923F2F"/>
    <w:rsid w:val="009261B5"/>
    <w:rsid w:val="0094197F"/>
    <w:rsid w:val="00942E55"/>
    <w:rsid w:val="00943FFC"/>
    <w:rsid w:val="00952404"/>
    <w:rsid w:val="00952449"/>
    <w:rsid w:val="00953D25"/>
    <w:rsid w:val="00956F64"/>
    <w:rsid w:val="00957E57"/>
    <w:rsid w:val="0096034B"/>
    <w:rsid w:val="00965176"/>
    <w:rsid w:val="00974F43"/>
    <w:rsid w:val="009756AF"/>
    <w:rsid w:val="009832A8"/>
    <w:rsid w:val="00985A19"/>
    <w:rsid w:val="00985D5A"/>
    <w:rsid w:val="00996B74"/>
    <w:rsid w:val="009B0478"/>
    <w:rsid w:val="009C07ED"/>
    <w:rsid w:val="009C4D05"/>
    <w:rsid w:val="009D032D"/>
    <w:rsid w:val="009D1471"/>
    <w:rsid w:val="009D3340"/>
    <w:rsid w:val="009E2537"/>
    <w:rsid w:val="009E2DEC"/>
    <w:rsid w:val="009F027E"/>
    <w:rsid w:val="009F3980"/>
    <w:rsid w:val="009F415E"/>
    <w:rsid w:val="009F62C7"/>
    <w:rsid w:val="009F70D7"/>
    <w:rsid w:val="00A02596"/>
    <w:rsid w:val="00A02F8F"/>
    <w:rsid w:val="00A12C16"/>
    <w:rsid w:val="00A14877"/>
    <w:rsid w:val="00A1682A"/>
    <w:rsid w:val="00A1770E"/>
    <w:rsid w:val="00A24C22"/>
    <w:rsid w:val="00A2682F"/>
    <w:rsid w:val="00A36A0A"/>
    <w:rsid w:val="00A37377"/>
    <w:rsid w:val="00A418AE"/>
    <w:rsid w:val="00A419CB"/>
    <w:rsid w:val="00A426DB"/>
    <w:rsid w:val="00A43177"/>
    <w:rsid w:val="00A4552B"/>
    <w:rsid w:val="00A46B61"/>
    <w:rsid w:val="00A63101"/>
    <w:rsid w:val="00A66A87"/>
    <w:rsid w:val="00A7096F"/>
    <w:rsid w:val="00A70BFF"/>
    <w:rsid w:val="00A764BA"/>
    <w:rsid w:val="00A80A0B"/>
    <w:rsid w:val="00A81009"/>
    <w:rsid w:val="00A90800"/>
    <w:rsid w:val="00A947A5"/>
    <w:rsid w:val="00A9553D"/>
    <w:rsid w:val="00AA1730"/>
    <w:rsid w:val="00AA293F"/>
    <w:rsid w:val="00AA4E21"/>
    <w:rsid w:val="00AA5DCF"/>
    <w:rsid w:val="00AB0541"/>
    <w:rsid w:val="00AB07CD"/>
    <w:rsid w:val="00AB07D9"/>
    <w:rsid w:val="00AB3A86"/>
    <w:rsid w:val="00AB6F6B"/>
    <w:rsid w:val="00AC278E"/>
    <w:rsid w:val="00AD29A7"/>
    <w:rsid w:val="00AD767B"/>
    <w:rsid w:val="00AE105F"/>
    <w:rsid w:val="00AE1146"/>
    <w:rsid w:val="00AE47AE"/>
    <w:rsid w:val="00AE4B97"/>
    <w:rsid w:val="00AE6B13"/>
    <w:rsid w:val="00AF1DA1"/>
    <w:rsid w:val="00B04BD9"/>
    <w:rsid w:val="00B11F56"/>
    <w:rsid w:val="00B1528E"/>
    <w:rsid w:val="00B20A67"/>
    <w:rsid w:val="00B24D75"/>
    <w:rsid w:val="00B26EA1"/>
    <w:rsid w:val="00B30F60"/>
    <w:rsid w:val="00B3494D"/>
    <w:rsid w:val="00B404CD"/>
    <w:rsid w:val="00B505D4"/>
    <w:rsid w:val="00B54BA8"/>
    <w:rsid w:val="00B55033"/>
    <w:rsid w:val="00B5647B"/>
    <w:rsid w:val="00B57B92"/>
    <w:rsid w:val="00B61505"/>
    <w:rsid w:val="00B627F3"/>
    <w:rsid w:val="00B656E1"/>
    <w:rsid w:val="00B660F8"/>
    <w:rsid w:val="00B6687F"/>
    <w:rsid w:val="00B6752B"/>
    <w:rsid w:val="00B72B04"/>
    <w:rsid w:val="00B7472A"/>
    <w:rsid w:val="00B7638F"/>
    <w:rsid w:val="00B91096"/>
    <w:rsid w:val="00B934CF"/>
    <w:rsid w:val="00B93911"/>
    <w:rsid w:val="00BA3F89"/>
    <w:rsid w:val="00BB04AF"/>
    <w:rsid w:val="00BB0A22"/>
    <w:rsid w:val="00BB0D18"/>
    <w:rsid w:val="00BB1550"/>
    <w:rsid w:val="00BB216E"/>
    <w:rsid w:val="00BC0D87"/>
    <w:rsid w:val="00BC1043"/>
    <w:rsid w:val="00BC23EF"/>
    <w:rsid w:val="00BC6FC0"/>
    <w:rsid w:val="00BD1FC8"/>
    <w:rsid w:val="00BD4774"/>
    <w:rsid w:val="00BE3378"/>
    <w:rsid w:val="00BF195B"/>
    <w:rsid w:val="00BF38DC"/>
    <w:rsid w:val="00C0734D"/>
    <w:rsid w:val="00C11693"/>
    <w:rsid w:val="00C204A3"/>
    <w:rsid w:val="00C226E1"/>
    <w:rsid w:val="00C22BB9"/>
    <w:rsid w:val="00C3258C"/>
    <w:rsid w:val="00C34C16"/>
    <w:rsid w:val="00C41514"/>
    <w:rsid w:val="00C418F1"/>
    <w:rsid w:val="00C55813"/>
    <w:rsid w:val="00C56102"/>
    <w:rsid w:val="00C71196"/>
    <w:rsid w:val="00C73D4A"/>
    <w:rsid w:val="00C86DA9"/>
    <w:rsid w:val="00C905F8"/>
    <w:rsid w:val="00C9283A"/>
    <w:rsid w:val="00C95B1E"/>
    <w:rsid w:val="00CA645A"/>
    <w:rsid w:val="00CB2629"/>
    <w:rsid w:val="00CB347C"/>
    <w:rsid w:val="00CB3A98"/>
    <w:rsid w:val="00CB5019"/>
    <w:rsid w:val="00CC64BB"/>
    <w:rsid w:val="00CD308B"/>
    <w:rsid w:val="00CD4927"/>
    <w:rsid w:val="00CD569A"/>
    <w:rsid w:val="00CF0FCA"/>
    <w:rsid w:val="00CF3DF3"/>
    <w:rsid w:val="00CF3EA1"/>
    <w:rsid w:val="00CF4290"/>
    <w:rsid w:val="00D06FCD"/>
    <w:rsid w:val="00D359A2"/>
    <w:rsid w:val="00D36172"/>
    <w:rsid w:val="00D36380"/>
    <w:rsid w:val="00D36586"/>
    <w:rsid w:val="00D42039"/>
    <w:rsid w:val="00D42C37"/>
    <w:rsid w:val="00D430A3"/>
    <w:rsid w:val="00D53F44"/>
    <w:rsid w:val="00D60FC4"/>
    <w:rsid w:val="00D65F2D"/>
    <w:rsid w:val="00D731FB"/>
    <w:rsid w:val="00D7712B"/>
    <w:rsid w:val="00D85227"/>
    <w:rsid w:val="00D872DF"/>
    <w:rsid w:val="00D8763B"/>
    <w:rsid w:val="00D92F87"/>
    <w:rsid w:val="00D970A8"/>
    <w:rsid w:val="00DA3F6F"/>
    <w:rsid w:val="00DA6D94"/>
    <w:rsid w:val="00DB4EBD"/>
    <w:rsid w:val="00DB7343"/>
    <w:rsid w:val="00DC4CB3"/>
    <w:rsid w:val="00DC72AF"/>
    <w:rsid w:val="00DD2ACA"/>
    <w:rsid w:val="00DD5D5C"/>
    <w:rsid w:val="00DE28C8"/>
    <w:rsid w:val="00DE4EBE"/>
    <w:rsid w:val="00DF04FB"/>
    <w:rsid w:val="00DF1038"/>
    <w:rsid w:val="00DF7738"/>
    <w:rsid w:val="00E00F23"/>
    <w:rsid w:val="00E07AA4"/>
    <w:rsid w:val="00E1446F"/>
    <w:rsid w:val="00E15182"/>
    <w:rsid w:val="00E2117A"/>
    <w:rsid w:val="00E26DA9"/>
    <w:rsid w:val="00E27DF4"/>
    <w:rsid w:val="00E35427"/>
    <w:rsid w:val="00E358DE"/>
    <w:rsid w:val="00E36D75"/>
    <w:rsid w:val="00E40D71"/>
    <w:rsid w:val="00E4411C"/>
    <w:rsid w:val="00E44C34"/>
    <w:rsid w:val="00E45A27"/>
    <w:rsid w:val="00E45BED"/>
    <w:rsid w:val="00E46119"/>
    <w:rsid w:val="00E4793E"/>
    <w:rsid w:val="00E51AFD"/>
    <w:rsid w:val="00E54D02"/>
    <w:rsid w:val="00E61685"/>
    <w:rsid w:val="00E64B55"/>
    <w:rsid w:val="00E67AA6"/>
    <w:rsid w:val="00E71165"/>
    <w:rsid w:val="00E72EFD"/>
    <w:rsid w:val="00E74C31"/>
    <w:rsid w:val="00E768B0"/>
    <w:rsid w:val="00E82C9F"/>
    <w:rsid w:val="00E8361D"/>
    <w:rsid w:val="00E84F83"/>
    <w:rsid w:val="00E91F4E"/>
    <w:rsid w:val="00E92C00"/>
    <w:rsid w:val="00E961AC"/>
    <w:rsid w:val="00EA2564"/>
    <w:rsid w:val="00EA4B69"/>
    <w:rsid w:val="00EA5AF8"/>
    <w:rsid w:val="00EA7B25"/>
    <w:rsid w:val="00EB017B"/>
    <w:rsid w:val="00EB1459"/>
    <w:rsid w:val="00EB268C"/>
    <w:rsid w:val="00EC1479"/>
    <w:rsid w:val="00EC1B04"/>
    <w:rsid w:val="00ED54EB"/>
    <w:rsid w:val="00EE04C9"/>
    <w:rsid w:val="00EE3CB5"/>
    <w:rsid w:val="00EF621D"/>
    <w:rsid w:val="00EF6505"/>
    <w:rsid w:val="00F0058A"/>
    <w:rsid w:val="00F06D75"/>
    <w:rsid w:val="00F12486"/>
    <w:rsid w:val="00F16E7D"/>
    <w:rsid w:val="00F177C2"/>
    <w:rsid w:val="00F21986"/>
    <w:rsid w:val="00F2760F"/>
    <w:rsid w:val="00F43E79"/>
    <w:rsid w:val="00F47253"/>
    <w:rsid w:val="00F52416"/>
    <w:rsid w:val="00F53D54"/>
    <w:rsid w:val="00F53F19"/>
    <w:rsid w:val="00F57369"/>
    <w:rsid w:val="00F65834"/>
    <w:rsid w:val="00F674F5"/>
    <w:rsid w:val="00F67D7B"/>
    <w:rsid w:val="00F73858"/>
    <w:rsid w:val="00F823AC"/>
    <w:rsid w:val="00F8662E"/>
    <w:rsid w:val="00F93A3A"/>
    <w:rsid w:val="00F959B4"/>
    <w:rsid w:val="00FA336E"/>
    <w:rsid w:val="00FA458C"/>
    <w:rsid w:val="00FA5773"/>
    <w:rsid w:val="00FA7252"/>
    <w:rsid w:val="00FA7F6F"/>
    <w:rsid w:val="00FB025A"/>
    <w:rsid w:val="00FB1F73"/>
    <w:rsid w:val="00FB29A5"/>
    <w:rsid w:val="00FB7663"/>
    <w:rsid w:val="00FC0049"/>
    <w:rsid w:val="00FC0F28"/>
    <w:rsid w:val="00FC5111"/>
    <w:rsid w:val="00FD2EB7"/>
    <w:rsid w:val="00FE00CB"/>
    <w:rsid w:val="00FE0DA8"/>
    <w:rsid w:val="00FE5B73"/>
    <w:rsid w:val="00FE69B9"/>
    <w:rsid w:val="00FE7C53"/>
    <w:rsid w:val="00FF4282"/>
    <w:rsid w:val="00FF726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516A"/>
  <w15:docId w15:val="{161A5CA1-F261-4519-8D1B-8A561EA0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B0"/>
  </w:style>
  <w:style w:type="paragraph" w:styleId="Footer">
    <w:name w:val="footer"/>
    <w:basedOn w:val="Normal"/>
    <w:link w:val="FooterChar"/>
    <w:uiPriority w:val="99"/>
    <w:unhideWhenUsed/>
    <w:rsid w:val="00E76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E9C8-F507-4E9E-A4F2-AD4DA87A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7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dc:description/>
  <cp:lastModifiedBy>Secretariat</cp:lastModifiedBy>
  <cp:revision>408</cp:revision>
  <dcterms:created xsi:type="dcterms:W3CDTF">2025-04-03T11:34:00Z</dcterms:created>
  <dcterms:modified xsi:type="dcterms:W3CDTF">2025-05-16T07:19:00Z</dcterms:modified>
</cp:coreProperties>
</file>