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8B" w:rsidRPr="00441D12" w:rsidRDefault="0051447A" w:rsidP="006B4E53">
      <w:pPr>
        <w:jc w:val="center"/>
        <w:rPr>
          <w:rFonts w:ascii="Arial" w:hAnsi="Arial" w:cs="Arial"/>
          <w:b/>
          <w:sz w:val="32"/>
          <w:szCs w:val="32"/>
          <w:u w:val="single"/>
          <w:lang w:val="ro-RO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4568825" cy="68580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B4" w:rsidRPr="005936D0" w:rsidRDefault="005936D0" w:rsidP="00A40CE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5936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o-RO"/>
                              </w:rPr>
                              <w:t xml:space="preserve">Program de Practică la </w:t>
                            </w:r>
                            <w:r w:rsidR="00A647B4" w:rsidRPr="005936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o-RO"/>
                              </w:rPr>
                              <w:t>Ford Romania</w:t>
                            </w:r>
                            <w:r w:rsidRPr="005936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</w:p>
                          <w:p w:rsidR="00A647B4" w:rsidRPr="005936D0" w:rsidRDefault="005936D0" w:rsidP="00A40CE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5936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o-RO"/>
                              </w:rPr>
                              <w:t>Plan de Lucru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9pt;width:359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" stroked="f">
                <v:textbox>
                  <w:txbxContent>
                    <w:p w:rsidR="00A647B4" w:rsidRPr="005936D0" w:rsidRDefault="005936D0" w:rsidP="00A40CE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o-RO"/>
                        </w:rPr>
                      </w:pPr>
                      <w:r w:rsidRPr="005936D0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o-RO"/>
                        </w:rPr>
                        <w:t xml:space="preserve">Program de Practică la </w:t>
                      </w:r>
                      <w:r w:rsidR="00A647B4" w:rsidRPr="005936D0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o-RO"/>
                        </w:rPr>
                        <w:t>Ford Romania</w:t>
                      </w:r>
                      <w:r w:rsidRPr="005936D0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</w:p>
                    <w:p w:rsidR="00A647B4" w:rsidRPr="005936D0" w:rsidRDefault="005936D0" w:rsidP="00A40CE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o-RO"/>
                        </w:rPr>
                      </w:pPr>
                      <w:r w:rsidRPr="005936D0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o-RO"/>
                        </w:rPr>
                        <w:t>Plan de Lucru</w:t>
                      </w:r>
                    </w:p>
                  </w:txbxContent>
                </v:textbox>
              </v:shape>
            </w:pict>
          </mc:Fallback>
        </mc:AlternateContent>
      </w:r>
    </w:p>
    <w:p w:rsidR="0050248A" w:rsidRPr="00441D12" w:rsidRDefault="0051447A" w:rsidP="006B4E53">
      <w:pPr>
        <w:jc w:val="center"/>
        <w:rPr>
          <w:rFonts w:ascii="Arial" w:hAnsi="Arial" w:cs="Arial"/>
          <w:b/>
          <w:sz w:val="32"/>
          <w:szCs w:val="32"/>
          <w:u w:val="single"/>
          <w:lang w:val="ro-RO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-233680</wp:posOffset>
                </wp:positionV>
                <wp:extent cx="1919605" cy="10287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B4" w:rsidRDefault="0051447A" w:rsidP="003351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866775"/>
                                  <wp:effectExtent l="0" t="0" r="0" b="9525"/>
                                  <wp:docPr id="1" name="Picture 1" descr="F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5pt;margin-top:-18.4pt;width:151.15pt;height:8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yXtwIAAL8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" filled="f" stroked="f">
                <v:textbox>
                  <w:txbxContent>
                    <w:p w:rsidR="00A647B4" w:rsidRDefault="0051447A" w:rsidP="003351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866775"/>
                            <wp:effectExtent l="0" t="0" r="0" b="9525"/>
                            <wp:docPr id="1" name="Picture 1" descr="F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B945B6" w:rsidRPr="00441D12">
        <w:rPr>
          <w:rFonts w:ascii="Arial" w:hAnsi="Arial" w:cs="Arial"/>
          <w:b/>
          <w:sz w:val="32"/>
          <w:szCs w:val="32"/>
          <w:u w:val="single"/>
          <w:lang w:val="ro-RO"/>
        </w:rPr>
        <w:t xml:space="preserve"> </w:t>
      </w:r>
    </w:p>
    <w:p w:rsidR="0050248A" w:rsidRPr="00441D12" w:rsidRDefault="0050248A" w:rsidP="006B4E53">
      <w:pPr>
        <w:jc w:val="center"/>
        <w:rPr>
          <w:rFonts w:ascii="Arial" w:hAnsi="Arial" w:cs="Arial"/>
          <w:b/>
          <w:sz w:val="32"/>
          <w:szCs w:val="32"/>
          <w:u w:val="single"/>
          <w:lang w:val="ro-RO"/>
        </w:rPr>
      </w:pPr>
    </w:p>
    <w:tbl>
      <w:tblPr>
        <w:tblpPr w:leftFromText="180" w:rightFromText="180" w:vertAnchor="page" w:horzAnchor="margin" w:tblpY="168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400"/>
        <w:gridCol w:w="2600"/>
        <w:gridCol w:w="2500"/>
        <w:gridCol w:w="8"/>
      </w:tblGrid>
      <w:tr w:rsidR="001D18AC" w:rsidRPr="00441D12" w:rsidTr="00BE4F28">
        <w:trPr>
          <w:gridAfter w:val="1"/>
          <w:wAfter w:w="8" w:type="dxa"/>
          <w:trHeight w:val="533"/>
        </w:trPr>
        <w:tc>
          <w:tcPr>
            <w:tcW w:w="2508" w:type="dxa"/>
            <w:shd w:val="clear" w:color="auto" w:fill="auto"/>
            <w:vAlign w:val="center"/>
          </w:tcPr>
          <w:p w:rsidR="001D18AC" w:rsidRPr="00441D12" w:rsidRDefault="001D18AC" w:rsidP="00BE4F28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Function Name: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8AC" w:rsidRPr="00441D12" w:rsidRDefault="00E655F0" w:rsidP="00F2436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Inginer senior </w:t>
            </w:r>
            <w:r w:rsidR="00F2436A">
              <w:rPr>
                <w:rFonts w:ascii="Arial" w:hAnsi="Arial" w:cs="Arial"/>
                <w:sz w:val="24"/>
                <w:szCs w:val="24"/>
                <w:lang w:val="ro-RO"/>
              </w:rPr>
              <w:t>Predelivery Inspection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D18AC" w:rsidRPr="00441D12" w:rsidRDefault="001D18AC" w:rsidP="00BE4F28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Supervisor Name: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D18AC" w:rsidRPr="00441D12" w:rsidRDefault="00E655F0" w:rsidP="00EB018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Dragomir Gheorghe</w:t>
            </w:r>
          </w:p>
        </w:tc>
      </w:tr>
      <w:tr w:rsidR="001D18AC" w:rsidRPr="00441D12" w:rsidTr="00BE4F28">
        <w:trPr>
          <w:gridAfter w:val="1"/>
          <w:wAfter w:w="8" w:type="dxa"/>
          <w:trHeight w:val="515"/>
        </w:trPr>
        <w:tc>
          <w:tcPr>
            <w:tcW w:w="2508" w:type="dxa"/>
            <w:shd w:val="clear" w:color="auto" w:fill="auto"/>
            <w:vAlign w:val="center"/>
          </w:tcPr>
          <w:p w:rsidR="001D18AC" w:rsidRPr="00441D12" w:rsidRDefault="001D18AC" w:rsidP="00BE4F28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Department Name: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8AC" w:rsidRPr="00441D12" w:rsidRDefault="00E655F0" w:rsidP="00EB018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Calitate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D18AC" w:rsidRPr="00441D12" w:rsidRDefault="001D18AC" w:rsidP="00BE4F28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Supervisor CDSID: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D18AC" w:rsidRPr="00441D12" w:rsidRDefault="00ED36BD" w:rsidP="00EB0182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Gdragom1</w:t>
            </w:r>
          </w:p>
        </w:tc>
      </w:tr>
      <w:tr w:rsidR="001D18AC" w:rsidRPr="00441D12" w:rsidTr="00BE4F28">
        <w:trPr>
          <w:gridAfter w:val="1"/>
          <w:wAfter w:w="8" w:type="dxa"/>
          <w:trHeight w:val="533"/>
        </w:trPr>
        <w:tc>
          <w:tcPr>
            <w:tcW w:w="2508" w:type="dxa"/>
            <w:shd w:val="clear" w:color="auto" w:fill="auto"/>
            <w:vAlign w:val="center"/>
          </w:tcPr>
          <w:p w:rsidR="001D18AC" w:rsidRPr="00441D12" w:rsidRDefault="001D18AC" w:rsidP="00BE4F28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Assignment Location: 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8AC" w:rsidRPr="00441D12" w:rsidRDefault="00261A0B" w:rsidP="00BE4F28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sz w:val="24"/>
                <w:szCs w:val="24"/>
                <w:lang w:val="ro-RO"/>
              </w:rPr>
              <w:t>Craiova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D18AC" w:rsidRPr="00441D12" w:rsidRDefault="001D18AC" w:rsidP="00BE4F28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Supervisor Position#: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1D18AC" w:rsidRPr="00441D12" w:rsidRDefault="00E655F0" w:rsidP="00BE4F28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</w:t>
            </w:r>
          </w:p>
        </w:tc>
      </w:tr>
      <w:tr w:rsidR="001D18AC" w:rsidRPr="00441D12" w:rsidTr="00BE4F28">
        <w:trPr>
          <w:trHeight w:val="263"/>
        </w:trPr>
        <w:tc>
          <w:tcPr>
            <w:tcW w:w="11016" w:type="dxa"/>
            <w:gridSpan w:val="5"/>
            <w:shd w:val="clear" w:color="auto" w:fill="333333"/>
          </w:tcPr>
          <w:p w:rsidR="001D18AC" w:rsidRPr="00441D12" w:rsidRDefault="00AB083C" w:rsidP="00AB083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Descrierea proiectului</w:t>
            </w:r>
          </w:p>
        </w:tc>
      </w:tr>
    </w:tbl>
    <w:p w:rsidR="00737645" w:rsidRPr="00441D12" w:rsidRDefault="00737645" w:rsidP="006B4E53">
      <w:pPr>
        <w:rPr>
          <w:rFonts w:ascii="Arial" w:hAnsi="Arial" w:cs="Arial"/>
          <w:sz w:val="22"/>
          <w:szCs w:val="22"/>
          <w:lang w:val="ro-RO"/>
        </w:rPr>
      </w:pPr>
    </w:p>
    <w:p w:rsidR="006B53F0" w:rsidRPr="00441D12" w:rsidRDefault="006B53F0" w:rsidP="00E56CEC">
      <w:pPr>
        <w:rPr>
          <w:rFonts w:ascii="Arial" w:hAnsi="Arial" w:cs="Arial"/>
          <w:sz w:val="22"/>
          <w:szCs w:val="22"/>
          <w:lang w:val="ro-RO"/>
        </w:rPr>
      </w:pPr>
    </w:p>
    <w:p w:rsidR="0051447A" w:rsidRDefault="005F601D" w:rsidP="0088169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F601D">
        <w:rPr>
          <w:rFonts w:ascii="Arial" w:hAnsi="Arial" w:cs="Arial"/>
          <w:sz w:val="22"/>
          <w:szCs w:val="22"/>
          <w:lang w:val="ro-RO"/>
        </w:rPr>
        <w:t>Formular Proiect</w:t>
      </w:r>
      <w:r w:rsidR="003E2604">
        <w:rPr>
          <w:rFonts w:ascii="Arial" w:hAnsi="Arial" w:cs="Arial"/>
          <w:sz w:val="22"/>
          <w:szCs w:val="22"/>
          <w:lang w:val="ro-RO"/>
        </w:rPr>
        <w:t>:</w:t>
      </w:r>
      <w:r w:rsidRPr="005F601D">
        <w:rPr>
          <w:rFonts w:ascii="Arial" w:hAnsi="Arial" w:cs="Arial"/>
          <w:sz w:val="22"/>
          <w:szCs w:val="22"/>
          <w:lang w:val="ro-RO"/>
        </w:rPr>
        <w:t xml:space="preserve">  Optimizare  inspectii in zona de teste Squeak and Rattle  pentru model B515</w:t>
      </w:r>
    </w:p>
    <w:p w:rsidR="004B78F8" w:rsidRDefault="004B78F8" w:rsidP="004B78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4B78F8">
        <w:rPr>
          <w:rFonts w:ascii="Arial" w:hAnsi="Arial" w:cs="Arial"/>
          <w:sz w:val="22"/>
          <w:szCs w:val="22"/>
          <w:lang w:val="ro-RO"/>
        </w:rPr>
        <w:t xml:space="preserve">Analiza </w:t>
      </w:r>
      <w:r w:rsidR="005F601D">
        <w:rPr>
          <w:rFonts w:ascii="Arial" w:hAnsi="Arial" w:cs="Arial"/>
          <w:sz w:val="22"/>
          <w:szCs w:val="22"/>
          <w:lang w:val="ro-RO"/>
        </w:rPr>
        <w:t>Lista inspectii actuale</w:t>
      </w:r>
    </w:p>
    <w:p w:rsidR="004B78F8" w:rsidRDefault="005F601D" w:rsidP="004B78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Analiza cerinte generale rezultate din </w:t>
      </w:r>
      <w:r w:rsidRPr="005F601D">
        <w:rPr>
          <w:rFonts w:ascii="Arial" w:hAnsi="Arial" w:cs="Arial"/>
          <w:b/>
          <w:sz w:val="22"/>
          <w:szCs w:val="22"/>
          <w:lang w:val="ro-RO"/>
        </w:rPr>
        <w:t>Q</w:t>
      </w:r>
      <w:r>
        <w:rPr>
          <w:rFonts w:ascii="Arial" w:hAnsi="Arial" w:cs="Arial"/>
          <w:sz w:val="22"/>
          <w:szCs w:val="22"/>
          <w:lang w:val="ro-RO"/>
        </w:rPr>
        <w:t xml:space="preserve">uality </w:t>
      </w:r>
      <w:r w:rsidRPr="005F601D">
        <w:rPr>
          <w:rFonts w:ascii="Arial" w:hAnsi="Arial" w:cs="Arial"/>
          <w:b/>
          <w:sz w:val="22"/>
          <w:szCs w:val="22"/>
          <w:lang w:val="ro-RO"/>
        </w:rPr>
        <w:t>C</w:t>
      </w:r>
      <w:r>
        <w:rPr>
          <w:rFonts w:ascii="Arial" w:hAnsi="Arial" w:cs="Arial"/>
          <w:sz w:val="22"/>
          <w:szCs w:val="22"/>
          <w:lang w:val="ro-RO"/>
        </w:rPr>
        <w:t xml:space="preserve">onfirmation </w:t>
      </w:r>
      <w:r w:rsidRPr="005F601D">
        <w:rPr>
          <w:rFonts w:ascii="Arial" w:hAnsi="Arial" w:cs="Arial"/>
          <w:b/>
          <w:sz w:val="22"/>
          <w:szCs w:val="22"/>
          <w:lang w:val="ro-RO"/>
        </w:rPr>
        <w:t>M</w:t>
      </w:r>
      <w:r>
        <w:rPr>
          <w:rFonts w:ascii="Arial" w:hAnsi="Arial" w:cs="Arial"/>
          <w:sz w:val="22"/>
          <w:szCs w:val="22"/>
          <w:lang w:val="ro-RO"/>
        </w:rPr>
        <w:t>ap</w:t>
      </w:r>
    </w:p>
    <w:p w:rsidR="004B78F8" w:rsidRDefault="005F601D" w:rsidP="004B78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Analiza si comparare topuri defecte interne si topuri defecte reclamatii client pe model anterior B232</w:t>
      </w:r>
    </w:p>
    <w:p w:rsidR="004B78F8" w:rsidRDefault="003E2604" w:rsidP="004B78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Optimizare lista inspectii</w:t>
      </w:r>
    </w:p>
    <w:p w:rsidR="004B78F8" w:rsidRDefault="003E2604" w:rsidP="004B78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Stabilire timpi de executie inspectii</w:t>
      </w:r>
    </w:p>
    <w:p w:rsidR="003E2604" w:rsidRDefault="003E2604" w:rsidP="004B78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Balansare timpi inspectie teste S&amp;R cu tact linie CAL </w:t>
      </w:r>
    </w:p>
    <w:p w:rsidR="003E2604" w:rsidRPr="004B78F8" w:rsidRDefault="003E2604" w:rsidP="004B78F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Optimizare </w:t>
      </w:r>
    </w:p>
    <w:p w:rsidR="004B78F8" w:rsidRDefault="004B78F8" w:rsidP="0088169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Default="0051447A" w:rsidP="0088169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Default="0051447A" w:rsidP="0088169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Default="0051447A" w:rsidP="0088169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Pr="00441D12" w:rsidRDefault="0051447A" w:rsidP="00881691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443065" w:rsidRPr="00441D12" w:rsidTr="00BE4F28">
        <w:tc>
          <w:tcPr>
            <w:tcW w:w="11016" w:type="dxa"/>
            <w:shd w:val="clear" w:color="auto" w:fill="333333"/>
          </w:tcPr>
          <w:p w:rsidR="00443065" w:rsidRPr="00441D12" w:rsidRDefault="00236BE4" w:rsidP="00A82A1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măsurabile</w:t>
            </w:r>
          </w:p>
        </w:tc>
      </w:tr>
    </w:tbl>
    <w:p w:rsidR="009114B9" w:rsidRPr="00441D12" w:rsidRDefault="009114B9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4E0FFC" w:rsidRDefault="004B78F8" w:rsidP="004E0F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4E0FFC">
        <w:rPr>
          <w:rFonts w:ascii="Arial" w:hAnsi="Arial" w:cs="Arial"/>
          <w:sz w:val="22"/>
          <w:szCs w:val="22"/>
          <w:lang w:val="ro-RO"/>
        </w:rPr>
        <w:t>Optimizare flux inspectie,</w:t>
      </w:r>
    </w:p>
    <w:p w:rsidR="004E0FFC" w:rsidRDefault="004E0FFC" w:rsidP="004E0F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Incadrare in cadenta productie </w:t>
      </w:r>
    </w:p>
    <w:p w:rsidR="004E0FFC" w:rsidRDefault="00E655F0" w:rsidP="004E0F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4E0FFC">
        <w:rPr>
          <w:rFonts w:ascii="Arial" w:hAnsi="Arial" w:cs="Arial"/>
          <w:sz w:val="22"/>
          <w:szCs w:val="22"/>
          <w:lang w:val="ro-RO"/>
        </w:rPr>
        <w:t xml:space="preserve">Imbunatatire nivel calitate vehicule livrate; </w:t>
      </w:r>
    </w:p>
    <w:p w:rsidR="00350A90" w:rsidRPr="004E0FFC" w:rsidRDefault="00E655F0" w:rsidP="004E0F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4E0FFC">
        <w:rPr>
          <w:rFonts w:ascii="Arial" w:hAnsi="Arial" w:cs="Arial"/>
          <w:sz w:val="22"/>
          <w:szCs w:val="22"/>
          <w:lang w:val="ro-RO"/>
        </w:rPr>
        <w:t>Reducere reclamatii 0 MIS</w:t>
      </w:r>
      <w:r w:rsidR="00613DDD" w:rsidRPr="004E0FFC">
        <w:rPr>
          <w:rFonts w:ascii="Arial" w:hAnsi="Arial" w:cs="Arial"/>
          <w:sz w:val="22"/>
          <w:szCs w:val="22"/>
          <w:lang w:val="ro-RO"/>
        </w:rPr>
        <w:t>:0 MIS CPU si</w:t>
      </w:r>
      <w:r w:rsidR="00613DDD" w:rsidRPr="00613DDD">
        <w:t xml:space="preserve"> </w:t>
      </w:r>
      <w:r w:rsidR="00613DDD" w:rsidRPr="004E0FFC">
        <w:rPr>
          <w:rFonts w:ascii="Arial" w:hAnsi="Arial" w:cs="Arial"/>
          <w:sz w:val="22"/>
          <w:szCs w:val="22"/>
          <w:lang w:val="ro-RO"/>
        </w:rPr>
        <w:t xml:space="preserve">Warranty Repairs/1000 </w:t>
      </w:r>
      <w:r w:rsidR="00732D8A">
        <w:rPr>
          <w:rFonts w:ascii="Arial" w:hAnsi="Arial" w:cs="Arial"/>
          <w:sz w:val="22"/>
          <w:szCs w:val="22"/>
          <w:lang w:val="ro-RO"/>
        </w:rPr>
        <w:t>@ 0 MIS – B515</w:t>
      </w:r>
    </w:p>
    <w:p w:rsidR="0051447A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Pr="00441D12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503347" w:rsidRPr="00441D12" w:rsidTr="00BE4F28">
        <w:tc>
          <w:tcPr>
            <w:tcW w:w="11016" w:type="dxa"/>
            <w:shd w:val="clear" w:color="auto" w:fill="333333"/>
          </w:tcPr>
          <w:p w:rsidR="00503347" w:rsidRPr="00441D12" w:rsidRDefault="00236BE4" w:rsidP="00A82A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441D12">
              <w:rPr>
                <w:rFonts w:ascii="Arial" w:hAnsi="Arial" w:cs="Arial"/>
                <w:b/>
                <w:sz w:val="22"/>
                <w:szCs w:val="22"/>
                <w:lang w:val="ro-RO"/>
              </w:rPr>
              <w:t>Contribu</w:t>
            </w:r>
            <w:r w:rsidRPr="00441D12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ț</w:t>
            </w:r>
            <w:r w:rsidRPr="00441D12">
              <w:rPr>
                <w:rFonts w:ascii="Arial" w:hAnsi="Arial" w:cs="Arial"/>
                <w:b/>
                <w:sz w:val="22"/>
                <w:szCs w:val="22"/>
                <w:lang w:val="ro-RO"/>
              </w:rPr>
              <w:t>ii majore</w:t>
            </w:r>
          </w:p>
        </w:tc>
      </w:tr>
    </w:tbl>
    <w:p w:rsidR="009114B9" w:rsidRPr="00441D12" w:rsidRDefault="009114B9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4E0FFC" w:rsidRDefault="004E0FFC" w:rsidP="004E0F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4E0FFC">
        <w:rPr>
          <w:rFonts w:ascii="Arial" w:hAnsi="Arial" w:cs="Arial"/>
          <w:sz w:val="22"/>
          <w:szCs w:val="22"/>
          <w:lang w:val="ro-RO"/>
        </w:rPr>
        <w:t>Optimizare flux inspectie,</w:t>
      </w:r>
    </w:p>
    <w:p w:rsidR="004E0FFC" w:rsidRDefault="004E0FFC" w:rsidP="004E0F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Incadrare in cadenta productie </w:t>
      </w:r>
    </w:p>
    <w:p w:rsidR="004E0FFC" w:rsidRDefault="004E0FFC" w:rsidP="004E0F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Crestere grad de satisfactie inspectori </w:t>
      </w:r>
      <w:r w:rsidR="003E2604">
        <w:rPr>
          <w:rFonts w:ascii="Arial" w:hAnsi="Arial" w:cs="Arial"/>
          <w:sz w:val="22"/>
          <w:szCs w:val="22"/>
          <w:lang w:val="ro-RO"/>
        </w:rPr>
        <w:t>S&amp;R</w:t>
      </w:r>
      <w:bookmarkStart w:id="0" w:name="_GoBack"/>
      <w:bookmarkEnd w:id="0"/>
    </w:p>
    <w:p w:rsidR="0051447A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Pr="00441D12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503347" w:rsidRPr="00441D12" w:rsidTr="00BE4F28">
        <w:tc>
          <w:tcPr>
            <w:tcW w:w="11016" w:type="dxa"/>
            <w:shd w:val="clear" w:color="auto" w:fill="333333"/>
          </w:tcPr>
          <w:p w:rsidR="00503347" w:rsidRPr="00441D12" w:rsidRDefault="00236BE4" w:rsidP="00A82A1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Beneficii pentru stagiar</w:t>
            </w:r>
          </w:p>
        </w:tc>
      </w:tr>
    </w:tbl>
    <w:p w:rsidR="009114B9" w:rsidRDefault="00613DDD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Acumulare cunostinte despre sisteme de evaluare a calitatii</w:t>
      </w:r>
    </w:p>
    <w:p w:rsidR="00613DDD" w:rsidRDefault="00613DDD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Acumulare cunostinte despre metode de control in industria automobile</w:t>
      </w:r>
    </w:p>
    <w:p w:rsidR="00613DDD" w:rsidRDefault="00613DDD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Dezvoltare abilitati de utilizare IT</w:t>
      </w:r>
    </w:p>
    <w:p w:rsidR="0051447A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51447A" w:rsidRPr="00441D12" w:rsidRDefault="0051447A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2C48DF" w:rsidRPr="00441D12" w:rsidTr="0051447A">
        <w:trPr>
          <w:trHeight w:val="312"/>
        </w:trPr>
        <w:tc>
          <w:tcPr>
            <w:tcW w:w="10683" w:type="dxa"/>
            <w:shd w:val="clear" w:color="auto" w:fill="333333"/>
          </w:tcPr>
          <w:p w:rsidR="002C48DF" w:rsidRPr="00441D12" w:rsidRDefault="00AB083C" w:rsidP="00A82A1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Calificări necesare stagiarului</w:t>
            </w:r>
            <w:r w:rsidR="002C48DF"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(s</w:t>
            </w:r>
            <w:r w:rsidR="00A82A1A"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tudii</w:t>
            </w:r>
            <w:r w:rsidR="002C48DF"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, experien</w:t>
            </w:r>
            <w:r w:rsidR="00A82A1A" w:rsidRPr="00441D12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ț</w:t>
            </w:r>
            <w:r w:rsidR="00A82A1A"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ă</w:t>
            </w:r>
            <w:r w:rsidR="002C48DF" w:rsidRPr="00441D12">
              <w:rPr>
                <w:rFonts w:ascii="Arial" w:hAnsi="Arial" w:cs="Arial"/>
                <w:b/>
                <w:sz w:val="24"/>
                <w:szCs w:val="24"/>
                <w:lang w:val="ro-RO"/>
              </w:rPr>
              <w:t>)</w:t>
            </w:r>
          </w:p>
        </w:tc>
      </w:tr>
    </w:tbl>
    <w:p w:rsidR="009114B9" w:rsidRPr="00441D12" w:rsidRDefault="009114B9" w:rsidP="00881691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F215C7" w:rsidRDefault="004E0FFC" w:rsidP="004E0F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4E0FFC">
        <w:rPr>
          <w:rFonts w:ascii="Arial" w:hAnsi="Arial" w:cs="Arial"/>
          <w:sz w:val="22"/>
          <w:szCs w:val="22"/>
          <w:lang w:val="ro-RO"/>
        </w:rPr>
        <w:t>Inginerie tehnologica</w:t>
      </w:r>
    </w:p>
    <w:p w:rsidR="004E0FFC" w:rsidRPr="004E0FFC" w:rsidRDefault="004E0FFC" w:rsidP="004E0FF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Cunostinte generale organizare linii de fabricatie</w:t>
      </w:r>
    </w:p>
    <w:sectPr w:rsidR="004E0FFC" w:rsidRPr="004E0FFC" w:rsidSect="00732E59">
      <w:pgSz w:w="11907" w:h="16839" w:code="9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C5" w:rsidRDefault="00C21AC5">
      <w:r>
        <w:separator/>
      </w:r>
    </w:p>
  </w:endnote>
  <w:endnote w:type="continuationSeparator" w:id="0">
    <w:p w:rsidR="00C21AC5" w:rsidRDefault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C5" w:rsidRDefault="00C21AC5">
      <w:r>
        <w:separator/>
      </w:r>
    </w:p>
  </w:footnote>
  <w:footnote w:type="continuationSeparator" w:id="0">
    <w:p w:rsidR="00C21AC5" w:rsidRDefault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169"/>
    <w:multiLevelType w:val="hybridMultilevel"/>
    <w:tmpl w:val="E58E2CEE"/>
    <w:lvl w:ilvl="0" w:tplc="23CC9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1B1A"/>
    <w:multiLevelType w:val="hybridMultilevel"/>
    <w:tmpl w:val="E20ED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0C3D96"/>
    <w:multiLevelType w:val="hybridMultilevel"/>
    <w:tmpl w:val="D52ED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1233B"/>
    <w:multiLevelType w:val="hybridMultilevel"/>
    <w:tmpl w:val="721E5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F1727"/>
    <w:multiLevelType w:val="hybridMultilevel"/>
    <w:tmpl w:val="AAA8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3278A"/>
    <w:multiLevelType w:val="hybridMultilevel"/>
    <w:tmpl w:val="10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9E"/>
    <w:multiLevelType w:val="hybridMultilevel"/>
    <w:tmpl w:val="A7C6E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8836A6"/>
    <w:multiLevelType w:val="hybridMultilevel"/>
    <w:tmpl w:val="15E69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021E27"/>
    <w:multiLevelType w:val="hybridMultilevel"/>
    <w:tmpl w:val="EB5017A6"/>
    <w:lvl w:ilvl="0" w:tplc="15BE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FA0E56"/>
    <w:multiLevelType w:val="hybridMultilevel"/>
    <w:tmpl w:val="5C6E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A63BC"/>
    <w:multiLevelType w:val="hybridMultilevel"/>
    <w:tmpl w:val="B944D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124538"/>
    <w:multiLevelType w:val="hybridMultilevel"/>
    <w:tmpl w:val="64E66C1E"/>
    <w:lvl w:ilvl="0" w:tplc="15BE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73"/>
    <w:rsid w:val="0002135F"/>
    <w:rsid w:val="00046191"/>
    <w:rsid w:val="00057175"/>
    <w:rsid w:val="00083C87"/>
    <w:rsid w:val="000860F9"/>
    <w:rsid w:val="000C70A9"/>
    <w:rsid w:val="000D12C0"/>
    <w:rsid w:val="00132C00"/>
    <w:rsid w:val="001339A8"/>
    <w:rsid w:val="00137C1F"/>
    <w:rsid w:val="001647EF"/>
    <w:rsid w:val="00172849"/>
    <w:rsid w:val="0017655A"/>
    <w:rsid w:val="00187EBD"/>
    <w:rsid w:val="00194CBE"/>
    <w:rsid w:val="00194D2A"/>
    <w:rsid w:val="001A07A2"/>
    <w:rsid w:val="001B67CA"/>
    <w:rsid w:val="001D18AC"/>
    <w:rsid w:val="001F2D65"/>
    <w:rsid w:val="002075BC"/>
    <w:rsid w:val="00235771"/>
    <w:rsid w:val="00236BE4"/>
    <w:rsid w:val="00255687"/>
    <w:rsid w:val="00261A0B"/>
    <w:rsid w:val="0026634E"/>
    <w:rsid w:val="002752EB"/>
    <w:rsid w:val="0029102A"/>
    <w:rsid w:val="002C48DF"/>
    <w:rsid w:val="002D035A"/>
    <w:rsid w:val="003016E9"/>
    <w:rsid w:val="00310F66"/>
    <w:rsid w:val="00314265"/>
    <w:rsid w:val="00327115"/>
    <w:rsid w:val="0033518B"/>
    <w:rsid w:val="0034069A"/>
    <w:rsid w:val="00350A90"/>
    <w:rsid w:val="00365B9C"/>
    <w:rsid w:val="00387477"/>
    <w:rsid w:val="003A0721"/>
    <w:rsid w:val="003B0DD0"/>
    <w:rsid w:val="003B57A1"/>
    <w:rsid w:val="003C6F6D"/>
    <w:rsid w:val="003E2604"/>
    <w:rsid w:val="00420C06"/>
    <w:rsid w:val="00421D46"/>
    <w:rsid w:val="00427624"/>
    <w:rsid w:val="00441D12"/>
    <w:rsid w:val="00443065"/>
    <w:rsid w:val="0044635B"/>
    <w:rsid w:val="0046722D"/>
    <w:rsid w:val="004A07B6"/>
    <w:rsid w:val="004B3523"/>
    <w:rsid w:val="004B6D7D"/>
    <w:rsid w:val="004B78F8"/>
    <w:rsid w:val="004C1C68"/>
    <w:rsid w:val="004D195C"/>
    <w:rsid w:val="004D1BF3"/>
    <w:rsid w:val="004D7484"/>
    <w:rsid w:val="004E0FFC"/>
    <w:rsid w:val="004E34FF"/>
    <w:rsid w:val="004F3000"/>
    <w:rsid w:val="004F446C"/>
    <w:rsid w:val="0050248A"/>
    <w:rsid w:val="005028B7"/>
    <w:rsid w:val="00503347"/>
    <w:rsid w:val="0051447A"/>
    <w:rsid w:val="005152CA"/>
    <w:rsid w:val="00521F33"/>
    <w:rsid w:val="00527093"/>
    <w:rsid w:val="005566E9"/>
    <w:rsid w:val="00582C3A"/>
    <w:rsid w:val="005833A7"/>
    <w:rsid w:val="005936D0"/>
    <w:rsid w:val="005A2025"/>
    <w:rsid w:val="005B05A6"/>
    <w:rsid w:val="005D168D"/>
    <w:rsid w:val="005E6ECC"/>
    <w:rsid w:val="005F162E"/>
    <w:rsid w:val="005F5D1D"/>
    <w:rsid w:val="005F601D"/>
    <w:rsid w:val="005F7438"/>
    <w:rsid w:val="00613DDD"/>
    <w:rsid w:val="00646150"/>
    <w:rsid w:val="00646673"/>
    <w:rsid w:val="0066643E"/>
    <w:rsid w:val="006920B1"/>
    <w:rsid w:val="00693812"/>
    <w:rsid w:val="006A655A"/>
    <w:rsid w:val="006B4E53"/>
    <w:rsid w:val="006B53F0"/>
    <w:rsid w:val="006D0FE8"/>
    <w:rsid w:val="006F1F30"/>
    <w:rsid w:val="0071085F"/>
    <w:rsid w:val="00724E33"/>
    <w:rsid w:val="00732D8A"/>
    <w:rsid w:val="00732E59"/>
    <w:rsid w:val="007348B6"/>
    <w:rsid w:val="00737645"/>
    <w:rsid w:val="007514E8"/>
    <w:rsid w:val="00754757"/>
    <w:rsid w:val="00776111"/>
    <w:rsid w:val="0079242F"/>
    <w:rsid w:val="00795CA7"/>
    <w:rsid w:val="007B73CA"/>
    <w:rsid w:val="007E0B4C"/>
    <w:rsid w:val="007F1497"/>
    <w:rsid w:val="007F5DE5"/>
    <w:rsid w:val="00801A00"/>
    <w:rsid w:val="00844946"/>
    <w:rsid w:val="0084566C"/>
    <w:rsid w:val="008546B7"/>
    <w:rsid w:val="00874EBD"/>
    <w:rsid w:val="008750F7"/>
    <w:rsid w:val="00881691"/>
    <w:rsid w:val="00881F11"/>
    <w:rsid w:val="008A19CC"/>
    <w:rsid w:val="009114B9"/>
    <w:rsid w:val="00940A12"/>
    <w:rsid w:val="00950BCF"/>
    <w:rsid w:val="009812DE"/>
    <w:rsid w:val="00984DE0"/>
    <w:rsid w:val="009861CE"/>
    <w:rsid w:val="009C0D47"/>
    <w:rsid w:val="009C2EB2"/>
    <w:rsid w:val="009C4E7A"/>
    <w:rsid w:val="00A1057B"/>
    <w:rsid w:val="00A13847"/>
    <w:rsid w:val="00A374D5"/>
    <w:rsid w:val="00A40CED"/>
    <w:rsid w:val="00A46A70"/>
    <w:rsid w:val="00A541D8"/>
    <w:rsid w:val="00A647B4"/>
    <w:rsid w:val="00A648FB"/>
    <w:rsid w:val="00A656A8"/>
    <w:rsid w:val="00A812D8"/>
    <w:rsid w:val="00A82A1A"/>
    <w:rsid w:val="00AA02CD"/>
    <w:rsid w:val="00AB083C"/>
    <w:rsid w:val="00AB7669"/>
    <w:rsid w:val="00AC2D3C"/>
    <w:rsid w:val="00AF7F22"/>
    <w:rsid w:val="00B54746"/>
    <w:rsid w:val="00B75BF9"/>
    <w:rsid w:val="00B81001"/>
    <w:rsid w:val="00B945B6"/>
    <w:rsid w:val="00B97C7C"/>
    <w:rsid w:val="00BA20BD"/>
    <w:rsid w:val="00BC6A39"/>
    <w:rsid w:val="00BE38C7"/>
    <w:rsid w:val="00BE4F28"/>
    <w:rsid w:val="00C21AC5"/>
    <w:rsid w:val="00C254BD"/>
    <w:rsid w:val="00C9560F"/>
    <w:rsid w:val="00CB0193"/>
    <w:rsid w:val="00CD5857"/>
    <w:rsid w:val="00D0175A"/>
    <w:rsid w:val="00D071A3"/>
    <w:rsid w:val="00D243E6"/>
    <w:rsid w:val="00D45FC3"/>
    <w:rsid w:val="00D6468F"/>
    <w:rsid w:val="00D71876"/>
    <w:rsid w:val="00DA0F7F"/>
    <w:rsid w:val="00DC229C"/>
    <w:rsid w:val="00DC7094"/>
    <w:rsid w:val="00DD5A35"/>
    <w:rsid w:val="00DD69EC"/>
    <w:rsid w:val="00DE435A"/>
    <w:rsid w:val="00E04A74"/>
    <w:rsid w:val="00E127E8"/>
    <w:rsid w:val="00E21E55"/>
    <w:rsid w:val="00E27C80"/>
    <w:rsid w:val="00E41C12"/>
    <w:rsid w:val="00E54454"/>
    <w:rsid w:val="00E547F1"/>
    <w:rsid w:val="00E56CEC"/>
    <w:rsid w:val="00E655F0"/>
    <w:rsid w:val="00E670D2"/>
    <w:rsid w:val="00E67CBC"/>
    <w:rsid w:val="00EA34A5"/>
    <w:rsid w:val="00EB0182"/>
    <w:rsid w:val="00EB59A6"/>
    <w:rsid w:val="00EC3FBF"/>
    <w:rsid w:val="00ED36BD"/>
    <w:rsid w:val="00EF0129"/>
    <w:rsid w:val="00EF71EA"/>
    <w:rsid w:val="00F215C7"/>
    <w:rsid w:val="00F219AF"/>
    <w:rsid w:val="00F2436A"/>
    <w:rsid w:val="00F73B61"/>
    <w:rsid w:val="00F91C46"/>
    <w:rsid w:val="00FC29CE"/>
    <w:rsid w:val="00FC589B"/>
    <w:rsid w:val="00FF130D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0B1"/>
    <w:pPr>
      <w:tabs>
        <w:tab w:val="center" w:pos="4320"/>
        <w:tab w:val="right" w:pos="8640"/>
      </w:tabs>
    </w:pPr>
  </w:style>
  <w:style w:type="character" w:styleId="Hyperlink">
    <w:name w:val="Hyperlink"/>
    <w:rsid w:val="00582C3A"/>
    <w:rPr>
      <w:color w:val="0000FF"/>
      <w:u w:val="single"/>
    </w:rPr>
  </w:style>
  <w:style w:type="paragraph" w:styleId="BalloonText">
    <w:name w:val="Balloon Text"/>
    <w:basedOn w:val="Normal"/>
    <w:semiHidden/>
    <w:rsid w:val="0025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0B1"/>
    <w:pPr>
      <w:tabs>
        <w:tab w:val="center" w:pos="4320"/>
        <w:tab w:val="right" w:pos="8640"/>
      </w:tabs>
    </w:pPr>
  </w:style>
  <w:style w:type="character" w:styleId="Hyperlink">
    <w:name w:val="Hyperlink"/>
    <w:rsid w:val="00582C3A"/>
    <w:rPr>
      <w:color w:val="0000FF"/>
      <w:u w:val="single"/>
    </w:rPr>
  </w:style>
  <w:style w:type="paragraph" w:styleId="BalloonText">
    <w:name w:val="Balloon Text"/>
    <w:basedOn w:val="Normal"/>
    <w:semiHidden/>
    <w:rsid w:val="0025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kfinner2</dc:creator>
  <cp:lastModifiedBy>Dragomir I, Gheorghe (G.)</cp:lastModifiedBy>
  <cp:revision>3</cp:revision>
  <cp:lastPrinted>2014-03-03T09:39:00Z</cp:lastPrinted>
  <dcterms:created xsi:type="dcterms:W3CDTF">2017-05-26T08:52:00Z</dcterms:created>
  <dcterms:modified xsi:type="dcterms:W3CDTF">2017-05-26T09:00:00Z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